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7C82" w14:textId="279CC7E7" w:rsidR="00F17BF6" w:rsidRPr="00B92B1C" w:rsidRDefault="00877546" w:rsidP="00B92B1C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1A3B5" wp14:editId="5952C327">
                <wp:simplePos x="0" y="0"/>
                <wp:positionH relativeFrom="column">
                  <wp:posOffset>5609278</wp:posOffset>
                </wp:positionH>
                <wp:positionV relativeFrom="paragraph">
                  <wp:posOffset>-495300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0D4C" w14:textId="70D9BC06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1A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7pt;margin-top:-39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Y5ageuAAAAAMAQAADwAAAGRycy9kb3ducmV2&#10;LnhtbEyPwU7DMAyG70i8Q2QkLmhL2Kq2lKYTQgLBDQaCa9ZkbUXilCTrytvjneBo+9fn7683s7Ns&#10;MiEOHiVcLwUwg63XA3YS3t8eFiWwmBRqZT0aCT8mwqY5P6tVpf0RX820TR0jCMZKSehTGivOY9sb&#10;p+LSjwbptvfBqURj6LgO6khwZ/lKiJw7NSB96NVo7nvTfm0PTkKZPU2f8Xn98tHme3uTrorp8TtI&#10;eXkx390CS2ZOf2E46ZM6NOS08wfUkVlilOuMohIWRUmlTglRiBzYjlYrkQFvav6/RPML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Y5ageuAAAAAMAQAADwAAAAAAAAAAAAAAAACEBAAA&#10;ZHJzL2Rvd25yZXYueG1sUEsFBgAAAAAEAAQA8wAAAJEFAAAAAA==&#10;">
                <v:textbox>
                  <w:txbxContent>
                    <w:p w14:paraId="7CE20D4C" w14:textId="70D9BC06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53815587" w14:textId="65942750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531427">
        <w:rPr>
          <w:rFonts w:ascii="TH SarabunPSK" w:hAnsi="TH SarabunPSK" w:cs="TH SarabunPSK" w:hint="cs"/>
          <w:sz w:val="32"/>
          <w:szCs w:val="32"/>
          <w:cs/>
        </w:rPr>
        <w:t xml:space="preserve"> ฝ3</w:t>
      </w:r>
      <w:r w:rsidR="008060D1">
        <w:rPr>
          <w:rFonts w:ascii="TH SarabunPSK" w:hAnsi="TH SarabunPSK" w:cs="TH SarabunPSK" w:hint="cs"/>
          <w:sz w:val="32"/>
          <w:szCs w:val="32"/>
          <w:cs/>
        </w:rPr>
        <w:t>3201</w:t>
      </w:r>
      <w:r w:rsidR="00DC617B">
        <w:rPr>
          <w:rFonts w:ascii="TH SarabunPSK" w:hAnsi="TH SarabunPSK" w:cs="TH SarabunPSK" w:hint="cs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>ภาษาฝรั่งเศส</w:t>
      </w:r>
      <w:r w:rsidR="008060D1">
        <w:rPr>
          <w:rFonts w:ascii="TH SarabunPSK" w:hAnsi="TH SarabunPSK" w:cs="TH SarabunPSK" w:hint="cs"/>
          <w:sz w:val="32"/>
          <w:szCs w:val="32"/>
          <w:cs/>
        </w:rPr>
        <w:t>อ่าน-เขียน 1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617B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กลุ่มสาระการเรียนรู้ภาษาต่างประเทศ</w:t>
      </w:r>
    </w:p>
    <w:p w14:paraId="23BAEEC4" w14:textId="6FEDB0C2" w:rsidR="00222C56" w:rsidRPr="00C7544D" w:rsidRDefault="00C54358" w:rsidP="00C7544D">
      <w:pPr>
        <w:pStyle w:val="a3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0D1">
        <w:rPr>
          <w:rFonts w:ascii="TH SarabunPSK" w:hAnsi="TH SarabunPSK" w:cs="TH SarabunPSK" w:hint="cs"/>
          <w:sz w:val="32"/>
          <w:szCs w:val="32"/>
          <w:cs/>
        </w:rPr>
        <w:t>6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DC617B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0D1">
        <w:rPr>
          <w:rFonts w:ascii="TH SarabunPSK" w:hAnsi="TH SarabunPSK" w:cs="TH SarabunPSK" w:hint="cs"/>
          <w:sz w:val="32"/>
          <w:szCs w:val="32"/>
          <w:cs/>
        </w:rPr>
        <w:t>1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0136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B74B4A">
        <w:rPr>
          <w:rFonts w:ascii="TH SarabunPSK" w:hAnsi="TH SarabunPSK" w:cs="TH SarabunPSK"/>
          <w:sz w:val="32"/>
          <w:szCs w:val="32"/>
          <w:cs/>
        </w:rPr>
        <w:tab/>
      </w:r>
      <w:r w:rsidR="00EB71B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40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0964">
        <w:rPr>
          <w:rFonts w:ascii="TH SarabunPSK" w:hAnsi="TH SarabunPSK" w:cs="TH SarabunPSK"/>
          <w:sz w:val="32"/>
          <w:szCs w:val="32"/>
          <w:cs/>
        </w:rPr>
        <w:t>ชม</w:t>
      </w:r>
      <w:r w:rsidR="00B74B4A">
        <w:rPr>
          <w:rFonts w:ascii="TH SarabunPSK" w:hAnsi="TH SarabunPSK" w:cs="TH SarabunPSK" w:hint="cs"/>
          <w:sz w:val="32"/>
          <w:szCs w:val="32"/>
          <w:cs/>
        </w:rPr>
        <w:t xml:space="preserve">.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6117">
        <w:rPr>
          <w:rFonts w:ascii="TH SarabunPSK" w:hAnsi="TH SarabunPSK" w:cs="TH SarabunPSK" w:hint="cs"/>
          <w:sz w:val="32"/>
          <w:szCs w:val="32"/>
          <w:cs/>
        </w:rPr>
        <w:t>1</w:t>
      </w:r>
      <w:r w:rsidR="00DC617B">
        <w:rPr>
          <w:rFonts w:ascii="TH SarabunPSK" w:hAnsi="TH SarabunPSK" w:cs="TH SarabunPSK" w:hint="cs"/>
          <w:sz w:val="32"/>
          <w:szCs w:val="32"/>
          <w:cs/>
        </w:rPr>
        <w:t xml:space="preserve">.0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090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4"/>
        <w:gridCol w:w="1191"/>
        <w:gridCol w:w="2409"/>
        <w:gridCol w:w="993"/>
        <w:gridCol w:w="1559"/>
        <w:gridCol w:w="992"/>
        <w:gridCol w:w="1406"/>
      </w:tblGrid>
      <w:tr w:rsidR="00B92B1C" w:rsidRPr="00CE0964" w14:paraId="57CD9C61" w14:textId="77777777" w:rsidTr="00C83043">
        <w:trPr>
          <w:trHeight w:val="710"/>
        </w:trPr>
        <w:tc>
          <w:tcPr>
            <w:tcW w:w="710" w:type="dxa"/>
            <w:vAlign w:val="center"/>
          </w:tcPr>
          <w:p w14:paraId="55669D0F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44" w:type="dxa"/>
            <w:vAlign w:val="center"/>
          </w:tcPr>
          <w:p w14:paraId="5CA429B4" w14:textId="77777777" w:rsidR="00B92B1C" w:rsidRPr="00CE0964" w:rsidRDefault="00B92B1C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20E0D5C1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vAlign w:val="center"/>
          </w:tcPr>
          <w:p w14:paraId="6C750E26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61ACBB1E" w14:textId="77777777" w:rsidR="00B92B1C" w:rsidRPr="00CE0964" w:rsidRDefault="00B92B1C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A935CB8" w14:textId="77777777" w:rsidR="00B92B1C" w:rsidRPr="00CE0964" w:rsidRDefault="00B92B1C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58CB1F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63753AA7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vAlign w:val="center"/>
          </w:tcPr>
          <w:p w14:paraId="23580311" w14:textId="77777777" w:rsidR="00B92B1C" w:rsidRDefault="00B92B1C" w:rsidP="00E14DA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027A7A52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FB358C8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vAlign w:val="center"/>
          </w:tcPr>
          <w:p w14:paraId="0E61C4F5" w14:textId="77777777" w:rsidR="00B92B1C" w:rsidRPr="00CE0964" w:rsidRDefault="00B92B1C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92B1C" w:rsidRPr="00CE0964" w14:paraId="743B0D8B" w14:textId="77777777" w:rsidTr="00C83043">
        <w:tc>
          <w:tcPr>
            <w:tcW w:w="710" w:type="dxa"/>
          </w:tcPr>
          <w:p w14:paraId="05F529FB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44" w:type="dxa"/>
          </w:tcPr>
          <w:p w14:paraId="29583583" w14:textId="77777777" w:rsidR="00B92B1C" w:rsidRPr="00CE0964" w:rsidRDefault="00DC617B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Orientation</w:t>
            </w:r>
          </w:p>
        </w:tc>
        <w:tc>
          <w:tcPr>
            <w:tcW w:w="1191" w:type="dxa"/>
          </w:tcPr>
          <w:p w14:paraId="3809A653" w14:textId="77777777" w:rsidR="00B92B1C" w:rsidRPr="00CE0964" w:rsidRDefault="00DC617B" w:rsidP="00DC61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53E9FC8" w14:textId="2FA51F77" w:rsidR="00B92B1C" w:rsidRPr="00CE0964" w:rsidRDefault="00DC617B" w:rsidP="00B60495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นักเรียนเข้าใจและรู้ระเบียบวิธีปฏิบัติ</w:t>
            </w:r>
            <w:r w:rsidR="00BF782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กำหนดการเรียน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วิธีการวัดผลและประเมินผลรายวิชาภาษาฝรั่งเศส</w:t>
            </w:r>
            <w:r w:rsidR="008060D1">
              <w:rPr>
                <w:rFonts w:ascii="TH SarabunPSK" w:hAnsi="TH SarabunPSK" w:cs="TH SarabunPSK" w:hint="cs"/>
                <w:sz w:val="28"/>
                <w:cs/>
              </w:rPr>
              <w:t xml:space="preserve">อ่าน-เขียน 1 </w:t>
            </w:r>
            <w:r w:rsidR="00C83043">
              <w:rPr>
                <w:rFonts w:ascii="TH SarabunPSK" w:hAnsi="TH SarabunPSK" w:cs="TH SarabunPSK" w:hint="cs"/>
                <w:sz w:val="28"/>
                <w:cs/>
              </w:rPr>
              <w:t>และแสดงเจตคติที่มีต่อการเรียนภาษา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84AF7F" w14:textId="77777777" w:rsidR="00B92B1C" w:rsidRPr="00CE0964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14:paraId="334D6DEF" w14:textId="77777777" w:rsidR="00C7544D" w:rsidRPr="00CE0964" w:rsidRDefault="00C83043" w:rsidP="00C83043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7F38A6" w14:textId="77777777" w:rsidR="00B92B1C" w:rsidRPr="00C83043" w:rsidRDefault="00C83043" w:rsidP="00C8304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8304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06" w:type="dxa"/>
          </w:tcPr>
          <w:p w14:paraId="77AD1570" w14:textId="77777777" w:rsidR="00B92B1C" w:rsidRDefault="00C83043" w:rsidP="00C83043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ตารางเรียน</w:t>
            </w:r>
          </w:p>
          <w:p w14:paraId="461C616C" w14:textId="77777777" w:rsidR="00C83043" w:rsidRDefault="00C83043" w:rsidP="00C83043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245E06FD" w14:textId="464DF34E" w:rsidR="00CF6A78" w:rsidRDefault="00C83043" w:rsidP="00C8304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แบบสอบถามแรงจูงใจใฝ่สัมฤทธิ์</w:t>
            </w:r>
          </w:p>
          <w:p w14:paraId="463ED9EC" w14:textId="77777777" w:rsidR="00CF6A78" w:rsidRPr="00CE0964" w:rsidRDefault="00CF6A78" w:rsidP="00C8304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แบบสอบถามเจตคติ</w:t>
            </w:r>
          </w:p>
        </w:tc>
      </w:tr>
      <w:tr w:rsidR="00531427" w:rsidRPr="009225BB" w14:paraId="468ED8A4" w14:textId="77777777" w:rsidTr="00C83043">
        <w:tc>
          <w:tcPr>
            <w:tcW w:w="710" w:type="dxa"/>
          </w:tcPr>
          <w:p w14:paraId="18839365" w14:textId="77777777" w:rsidR="00B92B1C" w:rsidRPr="009225BB" w:rsidRDefault="00CF6A78" w:rsidP="00CF6A7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225B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4" w:type="dxa"/>
          </w:tcPr>
          <w:p w14:paraId="0ABA53F3" w14:textId="349DA6DD" w:rsidR="00B92B1C" w:rsidRPr="009225BB" w:rsidRDefault="00B60495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Voyage 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en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France</w:t>
            </w:r>
          </w:p>
        </w:tc>
        <w:tc>
          <w:tcPr>
            <w:tcW w:w="1191" w:type="dxa"/>
          </w:tcPr>
          <w:p w14:paraId="293344FB" w14:textId="77777777" w:rsidR="00A07C51" w:rsidRPr="008859F2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2EEA1166" w14:textId="77777777" w:rsidR="00A07C51" w:rsidRPr="008859F2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4AA4314" w14:textId="77777777" w:rsidR="00A07C51" w:rsidRPr="008859F2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72DC4BFA" w14:textId="5EFC7259" w:rsidR="00BF7827" w:rsidRPr="008859F2" w:rsidRDefault="00A07C51" w:rsidP="0027283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59F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0BAD26A6" w14:textId="77777777" w:rsidR="009225BB" w:rsidRDefault="00A07C51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859F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5B751112" w14:textId="77777777" w:rsidR="008859F2" w:rsidRDefault="008859F2" w:rsidP="0027283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085B9D60" w14:textId="5E68ADA4" w:rsidR="008859F2" w:rsidRPr="008859F2" w:rsidRDefault="008859F2" w:rsidP="0027283A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7E824B5" w14:textId="27C8EEFF" w:rsidR="00831BF9" w:rsidRDefault="00831BF9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807D78A" w14:textId="77777777" w:rsidR="00831BF9" w:rsidRPr="00831BF9" w:rsidRDefault="00831BF9" w:rsidP="00831BF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- Les monuments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à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Paris</w:t>
            </w:r>
          </w:p>
          <w:p w14:paraId="3CEC41D4" w14:textId="711619C9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Compréhension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EA63A81" w14:textId="0CFC8C6D" w:rsidR="00650B52" w:rsidRDefault="00BF7827" w:rsidP="00650B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>-</w:t>
            </w:r>
            <w:r w:rsidR="00E850D1"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</w:t>
            </w:r>
          </w:p>
          <w:p w14:paraId="5A1F548F" w14:textId="518B19DC" w:rsidR="00650B52" w:rsidRDefault="00B60495" w:rsidP="00650B5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ประเทศฝรั่งเศส</w:t>
            </w:r>
          </w:p>
          <w:p w14:paraId="606BFD76" w14:textId="35AA3DE0" w:rsidR="00831BF9" w:rsidRPr="00831BF9" w:rsidRDefault="00831BF9" w:rsidP="00831BF9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อ่านบทความเกี่ยวกับสถานที่ท่องเที่ยวที่สำคัญในปารีส</w:t>
            </w:r>
          </w:p>
          <w:p w14:paraId="7EFBC8CA" w14:textId="77777777" w:rsidR="00BF7827" w:rsidRPr="00031AB1" w:rsidRDefault="00BF7827" w:rsidP="00BF7827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C52DB3B" w14:textId="5A93BF13" w:rsidR="00CF6A78" w:rsidRPr="009225BB" w:rsidRDefault="00BF7827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เขียนบทความ</w:t>
            </w:r>
            <w:r w:rsidR="00831BF9">
              <w:rPr>
                <w:rFonts w:ascii="TH SarabunPSK" w:hAnsi="TH SarabunPSK" w:cs="TH SarabunPSK" w:hint="cs"/>
                <w:sz w:val="28"/>
                <w:cs/>
              </w:rPr>
              <w:t>บอกเล่าการเดินทางท่องเที่ยวในประเทศฝรั่งเศส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B12500" w14:textId="0B2495A0" w:rsidR="00B92B1C" w:rsidRPr="009225BB" w:rsidRDefault="0027283A" w:rsidP="00FD2810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3C8F21A2" w14:textId="1D49BB00" w:rsidR="00FD2810" w:rsidRDefault="00BF7827" w:rsidP="0027283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27283A">
              <w:rPr>
                <w:rFonts w:ascii="TH SarabunPSK" w:hAnsi="TH SarabunPSK" w:cs="TH SarabunPSK" w:hint="cs"/>
                <w:sz w:val="28"/>
                <w:cs/>
                <w:lang w:val="fr-FR"/>
              </w:rPr>
              <w:t>แบบทดสอ</w:t>
            </w:r>
            <w:r w:rsidR="00E850D1"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บเรื่อง </w:t>
            </w:r>
            <w:r w:rsidR="00E850D1">
              <w:rPr>
                <w:rFonts w:ascii="TH SarabunPSK" w:hAnsi="TH SarabunPSK" w:cs="TH SarabunPSK"/>
                <w:sz w:val="28"/>
              </w:rPr>
              <w:t xml:space="preserve">Paris </w:t>
            </w:r>
            <w:r>
              <w:rPr>
                <w:rFonts w:ascii="TH SarabunPSK" w:hAnsi="TH SarabunPSK" w:cs="TH SarabunPSK" w:hint="cs"/>
                <w:sz w:val="28"/>
                <w:cs/>
              </w:rPr>
              <w:t>(5)</w:t>
            </w:r>
          </w:p>
          <w:p w14:paraId="5A0A233C" w14:textId="2428ECDE" w:rsidR="00BF7827" w:rsidRPr="005341C1" w:rsidRDefault="00BF7827" w:rsidP="00BF7827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 w:rsidR="0027283A">
              <w:rPr>
                <w:rFonts w:ascii="TH SarabunPSK" w:hAnsi="TH SarabunPSK" w:cs="TH SarabunPSK" w:hint="cs"/>
                <w:sz w:val="28"/>
                <w:cs/>
              </w:rPr>
              <w:t>อีเมล์ถึงเพื่อนเพื่อ</w:t>
            </w:r>
            <w:r w:rsidR="00441551">
              <w:rPr>
                <w:rFonts w:ascii="TH SarabunPSK" w:hAnsi="TH SarabunPSK" w:cs="TH SarabunPSK" w:hint="cs"/>
                <w:sz w:val="28"/>
                <w:cs/>
              </w:rPr>
              <w:t>เล่า</w:t>
            </w:r>
            <w:r w:rsidR="0027283A">
              <w:rPr>
                <w:rFonts w:ascii="TH SarabunPSK" w:hAnsi="TH SarabunPSK" w:cs="TH SarabunPSK" w:hint="cs"/>
                <w:sz w:val="28"/>
                <w:cs/>
              </w:rPr>
              <w:t xml:space="preserve">การเดินทางท่องเที่ยวในประเทศฝรั่งเศส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27283A"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51F69767" w14:textId="66161E68" w:rsidR="00B92B1C" w:rsidRPr="00B607EE" w:rsidRDefault="0027283A" w:rsidP="00FD28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45A704A8" w14:textId="77777777" w:rsidR="00A07C51" w:rsidRP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336A84B0" w14:textId="0E08E3BB" w:rsidR="00A07C51" w:rsidRDefault="00A07C51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061539B4" w14:textId="01CC39FB" w:rsidR="0027283A" w:rsidRDefault="0027283A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12D90F41" w14:textId="3DE87B06" w:rsidR="0027283A" w:rsidRPr="00A07C51" w:rsidRDefault="0027283A" w:rsidP="00A07C51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18711DBF" w14:textId="77777777" w:rsidR="00FD2810" w:rsidRPr="009225BB" w:rsidRDefault="00FD2810" w:rsidP="00A07C5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8859F2" w:rsidRPr="00CE0964" w14:paraId="60A3B61A" w14:textId="77777777" w:rsidTr="003C692A">
        <w:tc>
          <w:tcPr>
            <w:tcW w:w="710" w:type="dxa"/>
            <w:tcBorders>
              <w:bottom w:val="single" w:sz="4" w:space="0" w:color="000000"/>
            </w:tcBorders>
          </w:tcPr>
          <w:p w14:paraId="7119E484" w14:textId="77777777" w:rsidR="008859F2" w:rsidRPr="00CE0964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14:paraId="09608D19" w14:textId="1926109E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Temps libre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14:paraId="332FC398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4A6F7C07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31F60245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45C1CFDB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374FE6A4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0F4FF281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406D682D" w14:textId="0916F8F0" w:rsidR="008859F2" w:rsidRPr="0027283A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</w:tcPr>
          <w:p w14:paraId="5CAF47C6" w14:textId="47D409A7" w:rsidR="008859F2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C831D7E" w14:textId="25E3AE88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>- Les activit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 w:rsidRPr="0027283A">
              <w:rPr>
                <w:rFonts w:ascii="TH SarabunPSK" w:hAnsi="TH SarabunPSK" w:cs="TH SarabunPSK"/>
                <w:sz w:val="28"/>
                <w:lang w:val="fr-FR"/>
              </w:rPr>
              <w:t>s de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loisirs</w:t>
            </w:r>
          </w:p>
          <w:p w14:paraId="173713A2" w14:textId="1E4F22F5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lieux de loisirs</w:t>
            </w:r>
          </w:p>
          <w:p w14:paraId="5CFCD137" w14:textId="16C47870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relations</w:t>
            </w:r>
          </w:p>
          <w:p w14:paraId="0A4D27F3" w14:textId="5AE89B5B" w:rsidR="008859F2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A35798E" w14:textId="520595DB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Les prono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ms COD et COI</w:t>
            </w:r>
          </w:p>
          <w:p w14:paraId="00852770" w14:textId="77777777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>- Les pronoms relatifs qui et que</w:t>
            </w:r>
          </w:p>
          <w:p w14:paraId="0F46A7EA" w14:textId="3097A3AD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 passé </w:t>
            </w:r>
            <w:proofErr w:type="gramStart"/>
            <w:r w:rsidRPr="00831BF9">
              <w:rPr>
                <w:rFonts w:ascii="TH SarabunPSK" w:hAnsi="TH SarabunPSK" w:cs="TH SarabunPSK"/>
                <w:sz w:val="28"/>
                <w:lang w:val="fr-FR"/>
              </w:rPr>
              <w:t>compos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proofErr w:type="gramEnd"/>
            <w:r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avec avoir et être </w:t>
            </w:r>
          </w:p>
          <w:p w14:paraId="446EF1EC" w14:textId="23C9E080" w:rsidR="008859F2" w:rsidRPr="00E850D1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E850D1">
              <w:rPr>
                <w:rFonts w:ascii="TH SarabunPSK" w:hAnsi="TH SarabunPSK" w:cs="TH SarabunPSK"/>
                <w:sz w:val="28"/>
                <w:lang w:val="fr-FR"/>
              </w:rPr>
              <w:t>La cause e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t la consé</w:t>
            </w:r>
            <w:r w:rsidRPr="00E850D1">
              <w:rPr>
                <w:rFonts w:ascii="TH SarabunPSK" w:hAnsi="TH SarabunPSK" w:cs="TH SarabunPSK"/>
                <w:sz w:val="28"/>
                <w:lang w:val="fr-FR"/>
              </w:rPr>
              <w:t>qu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ence</w:t>
            </w:r>
          </w:p>
          <w:p w14:paraId="7B7B7367" w14:textId="416F0F6B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4A0729F6" w14:textId="6F051355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บทความเกี่ยวกับการใช้เวลาว่าง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FE1905F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2098E6B5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แนะนำกิจกรรม</w:t>
            </w:r>
          </w:p>
          <w:p w14:paraId="5B6C435C" w14:textId="5A79F4E8" w:rsidR="008859F2" w:rsidRPr="00FB1C09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ยามว่าง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</w:tcBorders>
          </w:tcPr>
          <w:p w14:paraId="6360F8C3" w14:textId="56013A10" w:rsidR="008859F2" w:rsidRPr="00CE0964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A34309A" w14:textId="01874588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แบบทดสอบคำศัพท์และไวยากรณ์ (10)</w:t>
            </w:r>
          </w:p>
          <w:p w14:paraId="5F393CAA" w14:textId="5C4B0B30" w:rsidR="008859F2" w:rsidRPr="00BF7827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แผ่นพับแนะนำกิจกรรมยามว่างที่สามารถทำได้ในเมืองที่นักเรียนอาศัย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1D932DB" w14:textId="77777777" w:rsidR="008859F2" w:rsidRPr="002B15E6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480C104" w14:textId="2E9087ED" w:rsidR="008859F2" w:rsidRPr="000C5AA6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14:paraId="5A376357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19EAD594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6110417E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47AD577D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54C69089" w14:textId="111E8094" w:rsidR="008859F2" w:rsidRPr="00CE0964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517738" w:rsidRPr="00CE0964" w14:paraId="0FD75F14" w14:textId="77777777" w:rsidTr="003C692A">
        <w:trPr>
          <w:trHeight w:val="71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EC5E994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399ED60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D862077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3D983F1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14B9F2C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2D14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41BC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48E9E8CC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094B599" w14:textId="77777777" w:rsidR="00517738" w:rsidRDefault="00517738" w:rsidP="0051773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14:paraId="7407801A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CA574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3827BE3" w14:textId="77777777" w:rsidR="00517738" w:rsidRPr="00CE0964" w:rsidRDefault="00517738" w:rsidP="0051773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C66CA" w:rsidRPr="00CE0964" w14:paraId="5623F816" w14:textId="77777777" w:rsidTr="005727D5">
        <w:tc>
          <w:tcPr>
            <w:tcW w:w="710" w:type="dxa"/>
            <w:tcBorders>
              <w:bottom w:val="single" w:sz="4" w:space="0" w:color="auto"/>
            </w:tcBorders>
          </w:tcPr>
          <w:p w14:paraId="6E9ECD00" w14:textId="77777777" w:rsidR="00BC66CA" w:rsidRPr="00CE0964" w:rsidRDefault="00BC66CA" w:rsidP="005727D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2B63EC" w14:textId="77777777" w:rsidR="00BC66CA" w:rsidRPr="005B5B03" w:rsidRDefault="00BC66CA" w:rsidP="005727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5B03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64A5365D" w14:textId="77777777" w:rsidR="00BC66CA" w:rsidRPr="00CE0964" w:rsidRDefault="00BC66CA" w:rsidP="005727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312381A0" w14:textId="77777777" w:rsidR="00BC66CA" w:rsidRPr="00CE0964" w:rsidRDefault="00BC66CA" w:rsidP="005727D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30A9EC" w14:textId="77777777" w:rsidR="00BC66CA" w:rsidRPr="00CE0964" w:rsidRDefault="00BC66CA" w:rsidP="005727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7F3918E" w14:textId="77777777" w:rsidR="00BC66CA" w:rsidRPr="00CE0964" w:rsidRDefault="00BC66CA" w:rsidP="005727D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8859F2" w:rsidRPr="00CE0964" w14:paraId="0606A1C8" w14:textId="77777777" w:rsidTr="00C83043">
        <w:tc>
          <w:tcPr>
            <w:tcW w:w="710" w:type="dxa"/>
          </w:tcPr>
          <w:p w14:paraId="62ECD111" w14:textId="254263F9" w:rsidR="008859F2" w:rsidRPr="00CE0964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44" w:type="dxa"/>
          </w:tcPr>
          <w:p w14:paraId="321D6CCB" w14:textId="3C71E974" w:rsidR="008859F2" w:rsidRPr="00956E2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</w:rPr>
              <w:t>G</w:t>
            </w:r>
            <w:proofErr w:type="spellStart"/>
            <w:r>
              <w:rPr>
                <w:rFonts w:ascii="TH SarabunPSK" w:hAnsi="TH SarabunPSK" w:cs="TH SarabunPSK"/>
                <w:sz w:val="28"/>
                <w:lang w:val="fr-FR"/>
              </w:rPr>
              <w:t>énérations</w:t>
            </w:r>
            <w:proofErr w:type="spellEnd"/>
          </w:p>
        </w:tc>
        <w:tc>
          <w:tcPr>
            <w:tcW w:w="1191" w:type="dxa"/>
          </w:tcPr>
          <w:p w14:paraId="3E4C7056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57E58C7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2B20935A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1BC19AFF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6D63DE0F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2B4AD2D9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2DE365A3" w14:textId="708789CC" w:rsidR="008859F2" w:rsidRPr="0027283A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6596C67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4FA05FCB" w14:textId="44FD5F38" w:rsidR="008859F2" w:rsidRPr="00956E2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La description d</w:t>
            </w:r>
            <w:r w:rsidRPr="00956E22">
              <w:rPr>
                <w:rFonts w:ascii="TH SarabunPSK" w:hAnsi="TH SarabunPSK" w:cs="TH SarabunPSK"/>
                <w:sz w:val="28"/>
                <w:lang w:val="fr-FR"/>
              </w:rPr>
              <w:t>’o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bjets</w:t>
            </w:r>
          </w:p>
          <w:p w14:paraId="5687C74F" w14:textId="4A0DD58C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expressions de te</w:t>
            </w:r>
            <w:r w:rsidRPr="00956E22">
              <w:rPr>
                <w:rFonts w:ascii="TH SarabunPSK" w:hAnsi="TH SarabunPSK" w:cs="TH SarabunPSK"/>
                <w:sz w:val="28"/>
                <w:lang w:val="fr-FR"/>
              </w:rPr>
              <w:t>mps</w:t>
            </w:r>
          </w:p>
          <w:p w14:paraId="31F6165D" w14:textId="75934FB5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nouvelles technologies</w:t>
            </w:r>
          </w:p>
          <w:p w14:paraId="48C4C081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3F1A0315" w14:textId="60C5A00C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L</w:t>
            </w:r>
            <w:r w:rsidRPr="00956E22">
              <w:rPr>
                <w:rFonts w:ascii="TH SarabunPSK" w:hAnsi="TH SarabunPSK" w:cs="TH SarabunPSK"/>
                <w:sz w:val="28"/>
                <w:lang w:val="fr-FR"/>
              </w:rPr>
              <w:t>’imparfait</w:t>
            </w:r>
          </w:p>
          <w:p w14:paraId="63F51DE2" w14:textId="7202E9A3" w:rsidR="008859F2" w:rsidRPr="00831BF9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adjectifs et les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pronoms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indéfinis</w:t>
            </w:r>
          </w:p>
          <w:p w14:paraId="4D885E76" w14:textId="161713F3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a n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gation ne … plus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</w:p>
          <w:p w14:paraId="039CBC46" w14:textId="02F21E47" w:rsidR="008859F2" w:rsidRPr="00E850D1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Depuis et il y a</w:t>
            </w:r>
          </w:p>
          <w:p w14:paraId="2EEF7005" w14:textId="77777777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32A93833" w14:textId="5E3156C8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เทคโนโลยีสมัยใหม่</w:t>
            </w:r>
          </w:p>
          <w:p w14:paraId="20DDC1D7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07BEF968" w14:textId="47B20075" w:rsidR="008859F2" w:rsidRPr="00517738" w:rsidRDefault="008859F2" w:rsidP="008859F2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  <w:lang w:val="fr-FR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แสดงความคิดเห็นเกี่ยวกับสิ่งประดิษฐ์สมัยก่อน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472C06E" w14:textId="453DF379" w:rsidR="008859F2" w:rsidRPr="00706083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14:paraId="2C0CB4B1" w14:textId="1A4028F9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แบบทดสอบไวยากรณ์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3D8F40A6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33D90BFE" w14:textId="2A709EF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(10)</w:t>
            </w:r>
          </w:p>
          <w:p w14:paraId="014D17E7" w14:textId="12F08176" w:rsidR="008859F2" w:rsidRPr="00517738" w:rsidRDefault="008859F2" w:rsidP="008859F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บทความแสดงความ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คิดเห็นเกี่ยวกั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สิ่งประดิษฐ์สมัยก่อน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059AA787" w14:textId="431A20F9" w:rsidR="008859F2" w:rsidRPr="00923A00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15</w:t>
            </w:r>
          </w:p>
        </w:tc>
        <w:tc>
          <w:tcPr>
            <w:tcW w:w="1406" w:type="dxa"/>
          </w:tcPr>
          <w:p w14:paraId="18354688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4EDF93BE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7233ACAC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43743BB8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191998C6" w14:textId="77777777" w:rsidR="008859F2" w:rsidRPr="002B15E6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8859F2" w:rsidRPr="00CE0964" w14:paraId="0EA8FB5D" w14:textId="77777777" w:rsidTr="00C83043">
        <w:tc>
          <w:tcPr>
            <w:tcW w:w="710" w:type="dxa"/>
          </w:tcPr>
          <w:p w14:paraId="2C8B9582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4" w:type="dxa"/>
          </w:tcPr>
          <w:p w14:paraId="01F36C8E" w14:textId="5D236D0F" w:rsidR="008859F2" w:rsidRPr="00CF443F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Ailleurs</w:t>
            </w:r>
            <w:proofErr w:type="spellEnd"/>
          </w:p>
        </w:tc>
        <w:tc>
          <w:tcPr>
            <w:tcW w:w="1191" w:type="dxa"/>
          </w:tcPr>
          <w:p w14:paraId="0B56B026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1</w:t>
            </w:r>
          </w:p>
          <w:p w14:paraId="17B05116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14:paraId="62238412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59F2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078E8088" w14:textId="77777777" w:rsidR="008859F2" w:rsidRPr="008859F2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00E59AA8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859F2">
              <w:rPr>
                <w:rFonts w:ascii="TH SarabunPSK" w:hAnsi="TH SarabunPSK" w:cs="TH SarabunPSK"/>
                <w:sz w:val="28"/>
                <w:cs/>
              </w:rPr>
              <w:t>ข้อ</w:t>
            </w:r>
            <w:r w:rsidRPr="008859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036AC9D2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6</w:t>
            </w:r>
          </w:p>
          <w:p w14:paraId="6383B20B" w14:textId="32CD25E7" w:rsidR="008859F2" w:rsidRPr="0027283A" w:rsidRDefault="008859F2" w:rsidP="008859F2">
            <w:pPr>
              <w:pStyle w:val="a3"/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 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6710DE8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2EE1A66C" w14:textId="1FAEECF3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Les lieux</w:t>
            </w:r>
          </w:p>
          <w:p w14:paraId="6FB1ADF7" w14:textId="02EAE2B4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paysages</w:t>
            </w:r>
          </w:p>
          <w:p w14:paraId="21BA45EB" w14:textId="77777777" w:rsidR="008859F2" w:rsidRPr="00BC66C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BC66C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687D79B6" w14:textId="64CDD426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Le pronom y</w:t>
            </w:r>
          </w:p>
          <w:p w14:paraId="4750B15C" w14:textId="3A6C9613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pronom relatif où</w:t>
            </w:r>
          </w:p>
          <w:p w14:paraId="72C6249A" w14:textId="2AFE1D7C" w:rsidR="008859F2" w:rsidRPr="00E850D1" w:rsidRDefault="008859F2" w:rsidP="008859F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 pronom on</w:t>
            </w:r>
          </w:p>
          <w:p w14:paraId="30B32451" w14:textId="77777777" w:rsidR="008859F2" w:rsidRPr="0027283A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Compréhension écrite :</w:t>
            </w:r>
          </w:p>
          <w:p w14:paraId="50520356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</w:t>
            </w:r>
          </w:p>
          <w:p w14:paraId="63851229" w14:textId="774294C3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การเดินทางในอวกาศ</w:t>
            </w:r>
          </w:p>
          <w:p w14:paraId="0316ADD4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685FA877" w14:textId="1811DA08" w:rsidR="008859F2" w:rsidRPr="00FB1C09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บทความเกี่ยวกับเมืองของตนเอง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8CEC5E8" w14:textId="016E3703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</w:tcPr>
          <w:p w14:paraId="4A9B08F4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แบบทดสอบไวยากรณ์และ</w:t>
            </w:r>
          </w:p>
          <w:p w14:paraId="38B35BD9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53D75A30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 (10)</w:t>
            </w:r>
          </w:p>
          <w:p w14:paraId="3A18E72D" w14:textId="579D395B" w:rsidR="008859F2" w:rsidRPr="00706083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เมืองของตนเอง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>(5)</w:t>
            </w:r>
          </w:p>
        </w:tc>
        <w:tc>
          <w:tcPr>
            <w:tcW w:w="992" w:type="dxa"/>
          </w:tcPr>
          <w:p w14:paraId="68697553" w14:textId="77777777" w:rsidR="008859F2" w:rsidRDefault="008859F2" w:rsidP="008859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406" w:type="dxa"/>
          </w:tcPr>
          <w:p w14:paraId="5AC0998F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07C51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29CFE422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07C51">
              <w:rPr>
                <w:rFonts w:ascii="TH SarabunPSK" w:hAnsi="TH SarabunPSK" w:cs="TH SarabunPSK"/>
                <w:sz w:val="28"/>
                <w:cs/>
              </w:rPr>
              <w:t>- สื่อจากอินเตอร์เน็ต</w:t>
            </w:r>
          </w:p>
          <w:p w14:paraId="276FB662" w14:textId="77777777" w:rsidR="008859F2" w:rsidRDefault="008859F2" w:rsidP="008859F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บทความ</w:t>
            </w:r>
          </w:p>
          <w:p w14:paraId="03B492C4" w14:textId="77777777" w:rsidR="008859F2" w:rsidRPr="00A07C51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แบบฝึกหัด</w:t>
            </w:r>
          </w:p>
          <w:p w14:paraId="0C1B4EC1" w14:textId="77777777" w:rsidR="008859F2" w:rsidRPr="00FB1C09" w:rsidRDefault="008859F2" w:rsidP="008859F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956E22" w:rsidRPr="00CE0964" w14:paraId="43193F13" w14:textId="77777777" w:rsidTr="00C83043">
        <w:tc>
          <w:tcPr>
            <w:tcW w:w="710" w:type="dxa"/>
          </w:tcPr>
          <w:p w14:paraId="03BFC993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6FA4B503" w14:textId="77777777" w:rsidR="00956E22" w:rsidRPr="00EB0768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C11F2A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D55777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0E893578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06" w:type="dxa"/>
          </w:tcPr>
          <w:p w14:paraId="40D4E9C7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956E22" w:rsidRPr="00CE0964" w14:paraId="044B88BB" w14:textId="77777777" w:rsidTr="00C83043">
        <w:tc>
          <w:tcPr>
            <w:tcW w:w="710" w:type="dxa"/>
          </w:tcPr>
          <w:p w14:paraId="3A959631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4" w:type="dxa"/>
            <w:gridSpan w:val="3"/>
            <w:tcBorders>
              <w:right w:val="single" w:sz="4" w:space="0" w:color="auto"/>
            </w:tcBorders>
          </w:tcPr>
          <w:p w14:paraId="17AFAAEC" w14:textId="77777777" w:rsidR="00956E22" w:rsidRPr="00EB0768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076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3CE066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797987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380D08" w14:textId="77777777" w:rsidR="00956E22" w:rsidRPr="00CE0964" w:rsidRDefault="00956E22" w:rsidP="00956E2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06" w:type="dxa"/>
          </w:tcPr>
          <w:p w14:paraId="2B58AF58" w14:textId="77777777" w:rsidR="00956E22" w:rsidRPr="00CE0964" w:rsidRDefault="00956E22" w:rsidP="00956E2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C92587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sectPr w:rsidR="00222C56" w:rsidRPr="00CE0964" w:rsidSect="00EB71BB">
      <w:pgSz w:w="11906" w:h="16838" w:code="9"/>
      <w:pgMar w:top="113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05B7F"/>
    <w:multiLevelType w:val="hybridMultilevel"/>
    <w:tmpl w:val="087E4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B4A"/>
    <w:multiLevelType w:val="hybridMultilevel"/>
    <w:tmpl w:val="46FC8C1C"/>
    <w:lvl w:ilvl="0" w:tplc="92B2593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16C15"/>
    <w:multiLevelType w:val="hybridMultilevel"/>
    <w:tmpl w:val="5D088100"/>
    <w:lvl w:ilvl="0" w:tplc="83EA2A5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3681"/>
    <w:rsid w:val="000B4822"/>
    <w:rsid w:val="000C5AA6"/>
    <w:rsid w:val="00114C71"/>
    <w:rsid w:val="00205D9D"/>
    <w:rsid w:val="00206BDE"/>
    <w:rsid w:val="002135AB"/>
    <w:rsid w:val="00222C56"/>
    <w:rsid w:val="0027283A"/>
    <w:rsid w:val="002A69A5"/>
    <w:rsid w:val="002B15E6"/>
    <w:rsid w:val="003015D5"/>
    <w:rsid w:val="00313C11"/>
    <w:rsid w:val="003515AC"/>
    <w:rsid w:val="00374E05"/>
    <w:rsid w:val="003C692A"/>
    <w:rsid w:val="003E2F8B"/>
    <w:rsid w:val="00405737"/>
    <w:rsid w:val="004246C9"/>
    <w:rsid w:val="00441551"/>
    <w:rsid w:val="00475825"/>
    <w:rsid w:val="00517738"/>
    <w:rsid w:val="00531427"/>
    <w:rsid w:val="005341C1"/>
    <w:rsid w:val="00554194"/>
    <w:rsid w:val="005924D0"/>
    <w:rsid w:val="005B5B03"/>
    <w:rsid w:val="00632CE2"/>
    <w:rsid w:val="00650B52"/>
    <w:rsid w:val="006A347C"/>
    <w:rsid w:val="00706083"/>
    <w:rsid w:val="00732F0E"/>
    <w:rsid w:val="00766117"/>
    <w:rsid w:val="008060D1"/>
    <w:rsid w:val="00831BF9"/>
    <w:rsid w:val="00832DCF"/>
    <w:rsid w:val="00877546"/>
    <w:rsid w:val="008859F2"/>
    <w:rsid w:val="00894F32"/>
    <w:rsid w:val="008C18D4"/>
    <w:rsid w:val="00901AC7"/>
    <w:rsid w:val="009225BB"/>
    <w:rsid w:val="00923A00"/>
    <w:rsid w:val="00956E22"/>
    <w:rsid w:val="009D621C"/>
    <w:rsid w:val="00A07C51"/>
    <w:rsid w:val="00A34001"/>
    <w:rsid w:val="00A82884"/>
    <w:rsid w:val="00AB487F"/>
    <w:rsid w:val="00B60495"/>
    <w:rsid w:val="00B607EE"/>
    <w:rsid w:val="00B74B4A"/>
    <w:rsid w:val="00B771E2"/>
    <w:rsid w:val="00B92B1C"/>
    <w:rsid w:val="00BB0762"/>
    <w:rsid w:val="00BC66CA"/>
    <w:rsid w:val="00BF7827"/>
    <w:rsid w:val="00C06B80"/>
    <w:rsid w:val="00C23073"/>
    <w:rsid w:val="00C46382"/>
    <w:rsid w:val="00C54358"/>
    <w:rsid w:val="00C70FE4"/>
    <w:rsid w:val="00C7544D"/>
    <w:rsid w:val="00C83043"/>
    <w:rsid w:val="00CE0964"/>
    <w:rsid w:val="00CF443F"/>
    <w:rsid w:val="00CF6A78"/>
    <w:rsid w:val="00D04377"/>
    <w:rsid w:val="00D3686B"/>
    <w:rsid w:val="00D65C84"/>
    <w:rsid w:val="00D76B5A"/>
    <w:rsid w:val="00DB530D"/>
    <w:rsid w:val="00DC2095"/>
    <w:rsid w:val="00DC617B"/>
    <w:rsid w:val="00DE3A27"/>
    <w:rsid w:val="00E0055B"/>
    <w:rsid w:val="00E14DAA"/>
    <w:rsid w:val="00E26CEC"/>
    <w:rsid w:val="00E850D1"/>
    <w:rsid w:val="00EA6A13"/>
    <w:rsid w:val="00EB0768"/>
    <w:rsid w:val="00EB71BB"/>
    <w:rsid w:val="00ED140E"/>
    <w:rsid w:val="00F17BF6"/>
    <w:rsid w:val="00FB1C09"/>
    <w:rsid w:val="00FB283D"/>
    <w:rsid w:val="00F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4DE2"/>
  <w15:chartTrackingRefBased/>
  <w15:docId w15:val="{4D82854C-36C9-477F-ACFD-8061E3F2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2010-05-25T01:50:00Z</cp:lastPrinted>
  <dcterms:created xsi:type="dcterms:W3CDTF">2023-05-13T12:00:00Z</dcterms:created>
  <dcterms:modified xsi:type="dcterms:W3CDTF">2023-05-13T14:52:00Z</dcterms:modified>
</cp:coreProperties>
</file>