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F80BA" w14:textId="5AA5EBAC" w:rsidR="00F17BF6" w:rsidRPr="00B92B1C" w:rsidRDefault="000F0C7D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53552C" wp14:editId="0D84A244">
                <wp:simplePos x="0" y="0"/>
                <wp:positionH relativeFrom="column">
                  <wp:posOffset>5592181</wp:posOffset>
                </wp:positionH>
                <wp:positionV relativeFrom="paragraph">
                  <wp:posOffset>-554355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CB4A6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355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35pt;margin-top:-43.6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">
                <v:textbox>
                  <w:txbxContent>
                    <w:p w14:paraId="2F4CB4A6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  <w:bookmarkStart w:id="0" w:name="_GoBack"/>
      <w:bookmarkEnd w:id="0"/>
    </w:p>
    <w:p w14:paraId="28DA51C3" w14:textId="4902701A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ฝ3020</w:t>
      </w:r>
      <w:r w:rsidR="0091669D">
        <w:rPr>
          <w:rFonts w:ascii="TH SarabunPSK" w:hAnsi="TH SarabunPSK" w:cs="TH SarabunPSK" w:hint="cs"/>
          <w:sz w:val="32"/>
          <w:szCs w:val="32"/>
          <w:cs/>
        </w:rPr>
        <w:t>5</w:t>
      </w:r>
      <w:r w:rsidR="004A5A69">
        <w:rPr>
          <w:rFonts w:ascii="TH SarabunPSK" w:hAnsi="TH SarabunPSK" w:cs="TH SarabunPSK"/>
          <w:sz w:val="32"/>
          <w:szCs w:val="32"/>
          <w:cs/>
        </w:rPr>
        <w:tab/>
      </w:r>
      <w:r w:rsidR="004A5A69">
        <w:rPr>
          <w:rFonts w:ascii="TH SarabunPSK" w:hAnsi="TH SarabunPSK" w:cs="TH SarabunPSK"/>
          <w:sz w:val="32"/>
          <w:szCs w:val="32"/>
          <w:cs/>
        </w:rPr>
        <w:tab/>
      </w:r>
      <w:r w:rsidR="004A5A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627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ภาษาฝรั่งเศส </w:t>
      </w:r>
      <w:r w:rsidR="0091669D">
        <w:rPr>
          <w:rFonts w:ascii="TH SarabunPSK" w:hAnsi="TH SarabunPSK" w:cs="TH SarabunPSK" w:hint="cs"/>
          <w:sz w:val="32"/>
          <w:szCs w:val="32"/>
          <w:cs/>
        </w:rPr>
        <w:t>5</w:t>
      </w:r>
      <w:r w:rsidR="001725A8">
        <w:rPr>
          <w:rFonts w:ascii="TH SarabunPSK" w:hAnsi="TH SarabunPSK" w:cs="TH SarabunPSK"/>
          <w:sz w:val="32"/>
          <w:szCs w:val="32"/>
          <w:cs/>
        </w:rPr>
        <w:tab/>
      </w:r>
      <w:r w:rsidR="001725A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A5A69">
        <w:rPr>
          <w:rFonts w:ascii="TH SarabunPSK" w:hAnsi="TH SarabunPSK" w:cs="TH SarabunPSK"/>
          <w:sz w:val="32"/>
          <w:szCs w:val="32"/>
          <w:cs/>
        </w:rPr>
        <w:tab/>
      </w:r>
      <w:r w:rsidR="00A6627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5A7F78C9" w14:textId="7569EF55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69D">
        <w:rPr>
          <w:rFonts w:ascii="TH SarabunPSK" w:hAnsi="TH SarabunPSK" w:cs="TH SarabunPSK" w:hint="cs"/>
          <w:sz w:val="32"/>
          <w:szCs w:val="32"/>
          <w:cs/>
        </w:rPr>
        <w:t>6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4A5A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627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69D">
        <w:rPr>
          <w:rFonts w:ascii="TH SarabunPSK" w:hAnsi="TH SarabunPSK" w:cs="TH SarabunPSK" w:hint="cs"/>
          <w:sz w:val="32"/>
          <w:szCs w:val="32"/>
          <w:cs/>
        </w:rPr>
        <w:t>1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5A69">
        <w:rPr>
          <w:rFonts w:ascii="TH SarabunPSK" w:hAnsi="TH SarabunPSK" w:cs="TH SarabunPSK"/>
          <w:sz w:val="32"/>
          <w:szCs w:val="32"/>
          <w:cs/>
        </w:rPr>
        <w:tab/>
      </w:r>
      <w:r w:rsidR="004A5A69">
        <w:rPr>
          <w:rFonts w:ascii="TH SarabunPSK" w:hAnsi="TH SarabunPSK" w:cs="TH SarabunPSK"/>
          <w:sz w:val="32"/>
          <w:szCs w:val="32"/>
          <w:cs/>
        </w:rPr>
        <w:tab/>
      </w:r>
      <w:r w:rsidR="00A6627B">
        <w:rPr>
          <w:rFonts w:ascii="TH SarabunPSK" w:hAnsi="TH SarabunPSK" w:cs="TH SarabunPSK"/>
          <w:sz w:val="32"/>
          <w:szCs w:val="32"/>
          <w:cs/>
        </w:rPr>
        <w:tab/>
      </w:r>
      <w:r w:rsidR="00A6627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120 </w:t>
      </w:r>
      <w:r w:rsidRPr="00CE0964">
        <w:rPr>
          <w:rFonts w:ascii="TH SarabunPSK" w:hAnsi="TH SarabunPSK" w:cs="TH SarabunPSK"/>
          <w:sz w:val="32"/>
          <w:szCs w:val="32"/>
          <w:cs/>
        </w:rPr>
        <w:t>ชม.</w:t>
      </w:r>
      <w:r w:rsidR="004A5A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3.0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372E0E91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674993C7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0CB7348E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6B67D757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09BD27CF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38ACE5C6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BF7B1E6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8709DA5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35C9BA9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32CC5845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6463198B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48D7D877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1B982772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9330C1" w14:paraId="0A71F210" w14:textId="77777777" w:rsidTr="00C83043">
        <w:tc>
          <w:tcPr>
            <w:tcW w:w="710" w:type="dxa"/>
          </w:tcPr>
          <w:p w14:paraId="7CF19575" w14:textId="77777777" w:rsidR="00B92B1C" w:rsidRPr="009330C1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330C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5AFF9FF7" w14:textId="77777777" w:rsidR="00B92B1C" w:rsidRPr="009330C1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330C1"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1BA8A751" w14:textId="77777777" w:rsidR="00B92B1C" w:rsidRPr="009330C1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330C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0278713" w14:textId="77777777" w:rsidR="00B92B1C" w:rsidRPr="009330C1" w:rsidRDefault="00DC617B" w:rsidP="0091669D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9330C1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นักเรียนเข้าใจและรู้ระเบียบวิธีปฏิบัติกำหนดการเรียน </w:t>
            </w:r>
            <w:r w:rsidR="00C83043" w:rsidRPr="009330C1">
              <w:rPr>
                <w:rFonts w:ascii="TH SarabunPSK" w:hAnsi="TH SarabunPSK" w:cs="TH SarabunPSK" w:hint="cs"/>
                <w:sz w:val="28"/>
                <w:cs/>
              </w:rPr>
              <w:t xml:space="preserve">วิธีการวัดผลและประเมินผลรายวิชาภาษาฝรั่งเศส </w:t>
            </w:r>
            <w:r w:rsidR="0091669D" w:rsidRPr="009330C1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C83043" w:rsidRPr="009330C1">
              <w:rPr>
                <w:rFonts w:ascii="TH SarabunPSK" w:hAnsi="TH SarabunPSK" w:cs="TH SarabunPSK" w:hint="cs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775A3AA" w14:textId="77777777" w:rsidR="00B92B1C" w:rsidRPr="009330C1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330C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7714A0B3" w14:textId="77777777" w:rsidR="00C7544D" w:rsidRPr="009330C1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330C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D65DB40" w14:textId="77777777" w:rsidR="00B92B1C" w:rsidRPr="009330C1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330C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77991990" w14:textId="77777777" w:rsidR="00B92B1C" w:rsidRPr="009330C1" w:rsidRDefault="00C83043" w:rsidP="00C8304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9330C1"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47769822" w14:textId="77777777" w:rsidR="00C83043" w:rsidRPr="009330C1" w:rsidRDefault="00C83043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9330C1"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2BB71CB4" w14:textId="77777777" w:rsidR="00C83043" w:rsidRPr="009330C1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330C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bookmarkStart w:id="1" w:name="_Hlk83222906"/>
            <w:r w:rsidRPr="009330C1">
              <w:rPr>
                <w:rFonts w:ascii="TH SarabunPSK" w:hAnsi="TH SarabunPSK" w:cs="TH SarabunPSK" w:hint="cs"/>
                <w:sz w:val="28"/>
                <w:cs/>
              </w:rPr>
              <w:t>แบบสอบถามแรงจูงใจใฝ่สัมฤทธิ์</w:t>
            </w:r>
            <w:bookmarkEnd w:id="1"/>
          </w:p>
          <w:p w14:paraId="2AD502C1" w14:textId="77777777" w:rsidR="00CF6A78" w:rsidRPr="009330C1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9330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9330C1"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48D76607" w14:textId="77777777" w:rsidR="00CF6A78" w:rsidRPr="009330C1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9330C1"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3DD9F14D" w14:textId="77777777" w:rsidTr="00C83043">
        <w:tc>
          <w:tcPr>
            <w:tcW w:w="710" w:type="dxa"/>
          </w:tcPr>
          <w:p w14:paraId="50600948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0F50F536" w14:textId="77777777" w:rsidR="00B92B1C" w:rsidRPr="009225BB" w:rsidRDefault="009225B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Renforcez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votre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français</w:t>
            </w:r>
            <w:proofErr w:type="spellEnd"/>
          </w:p>
        </w:tc>
        <w:tc>
          <w:tcPr>
            <w:tcW w:w="1191" w:type="dxa"/>
          </w:tcPr>
          <w:p w14:paraId="2FDBDB3B" w14:textId="77777777" w:rsidR="00543C75" w:rsidRPr="002808D3" w:rsidRDefault="00543C75" w:rsidP="006C2A17">
            <w:pPr>
              <w:pStyle w:val="a3"/>
              <w:rPr>
                <w:rFonts w:ascii="TH SarabunPSK" w:hAnsi="TH SarabunPSK" w:cs="TH SarabunPSK"/>
                <w:sz w:val="28"/>
              </w:rPr>
            </w:pPr>
            <w:bookmarkStart w:id="2" w:name="_Hlk83279584"/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</w:t>
            </w:r>
          </w:p>
          <w:p w14:paraId="20762C45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2</w:t>
            </w:r>
          </w:p>
          <w:p w14:paraId="708D11A1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4</w:t>
            </w:r>
          </w:p>
          <w:p w14:paraId="6EEA4106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5</w:t>
            </w:r>
          </w:p>
          <w:p w14:paraId="2BCD86FB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8</w:t>
            </w:r>
          </w:p>
          <w:p w14:paraId="06C01225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9</w:t>
            </w:r>
          </w:p>
          <w:p w14:paraId="1184C972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10</w:t>
            </w:r>
          </w:p>
          <w:p w14:paraId="2E30D024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12</w:t>
            </w:r>
          </w:p>
          <w:p w14:paraId="21ADB19F" w14:textId="77777777" w:rsidR="0024369E" w:rsidRPr="002808D3" w:rsidRDefault="00543C75" w:rsidP="00543C7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17</w:t>
            </w:r>
            <w:bookmarkEnd w:id="2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F83F19D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 xml:space="preserve">- การสั่งอาหารในร้านอาหาร </w:t>
            </w:r>
          </w:p>
          <w:p w14:paraId="23D8C723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การให้ข้อมูลเกี่ยวกับกิจกรรมที่ผ่านมาแล้ว</w:t>
            </w:r>
          </w:p>
          <w:p w14:paraId="4E5C5EE8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 xml:space="preserve">- ตำรับอาหารฝรั่งเศสอย่างง่าย ๆ </w:t>
            </w:r>
          </w:p>
          <w:p w14:paraId="48B1D847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ประโยคในกาลอดีต</w:t>
            </w:r>
          </w:p>
          <w:p w14:paraId="69C2E825" w14:textId="77777777" w:rsidR="00CF6A78" w:rsidRPr="00543C75" w:rsidRDefault="00543C75" w:rsidP="00543C7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 xml:space="preserve">- คำสรรพนาม </w:t>
            </w:r>
            <w:r w:rsidRPr="00543C75">
              <w:rPr>
                <w:rFonts w:ascii="TH SarabunPSK" w:hAnsi="TH SarabunPSK" w:cs="TH SarabunPSK"/>
                <w:sz w:val="28"/>
              </w:rPr>
              <w:t>en / 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550B0CD" w14:textId="77777777" w:rsidR="00B92B1C" w:rsidRPr="009225BB" w:rsidRDefault="00543C75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339B8EC0" w14:textId="77777777" w:rsidR="009330C1" w:rsidRDefault="007B0B28" w:rsidP="007B0B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0B28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95772F">
              <w:rPr>
                <w:rFonts w:ascii="TH SarabunPSK" w:hAnsi="TH SarabunPSK" w:cs="TH SarabunPSK" w:hint="cs"/>
                <w:sz w:val="28"/>
                <w:cs/>
              </w:rPr>
              <w:t xml:space="preserve">ตอบคำถามจากคลิปวิดีโอ </w:t>
            </w:r>
          </w:p>
          <w:p w14:paraId="71C03357" w14:textId="77777777" w:rsidR="007B0B28" w:rsidRPr="007B0B28" w:rsidRDefault="0095772F" w:rsidP="007B0B2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Au restaurant </w:t>
            </w:r>
            <w:r w:rsidR="007B0B28" w:rsidRPr="007B0B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57E7767" w14:textId="77777777" w:rsidR="007B0B28" w:rsidRPr="007B0B28" w:rsidRDefault="007B0B28" w:rsidP="007B0B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0B28">
              <w:rPr>
                <w:rFonts w:ascii="TH SarabunPSK" w:hAnsi="TH SarabunPSK" w:cs="TH SarabunPSK"/>
                <w:sz w:val="28"/>
                <w:cs/>
              </w:rPr>
              <w:t>2. พูด</w:t>
            </w:r>
            <w:r w:rsidR="0095772F">
              <w:rPr>
                <w:rFonts w:ascii="TH SarabunPSK" w:hAnsi="TH SarabunPSK" w:cs="TH SarabunPSK" w:hint="cs"/>
                <w:sz w:val="28"/>
                <w:cs/>
              </w:rPr>
              <w:t>/เขียน</w:t>
            </w:r>
            <w:r w:rsidRPr="007B0B28">
              <w:rPr>
                <w:rFonts w:ascii="TH SarabunPSK" w:hAnsi="TH SarabunPSK" w:cs="TH SarabunPSK"/>
                <w:sz w:val="28"/>
                <w:cs/>
              </w:rPr>
              <w:t>ให้ข้อมูลเกี่ยวกับกิจกรรมที่ผ่านมาแล้ว</w:t>
            </w:r>
          </w:p>
          <w:p w14:paraId="0FB7B2B7" w14:textId="77777777" w:rsidR="007B0B28" w:rsidRPr="007B0B28" w:rsidRDefault="007B0B28" w:rsidP="007B0B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0B28">
              <w:rPr>
                <w:rFonts w:ascii="TH SarabunPSK" w:hAnsi="TH SarabunPSK" w:cs="TH SarabunPSK"/>
                <w:sz w:val="28"/>
                <w:cs/>
              </w:rPr>
              <w:t>3. เขียน</w:t>
            </w:r>
            <w:r w:rsidR="0095772F">
              <w:rPr>
                <w:rFonts w:ascii="TH SarabunPSK" w:hAnsi="TH SarabunPSK" w:cs="TH SarabunPSK" w:hint="cs"/>
                <w:sz w:val="28"/>
                <w:cs/>
              </w:rPr>
              <w:t>วิธีการทำ</w:t>
            </w:r>
            <w:r w:rsidRPr="007B0B28">
              <w:rPr>
                <w:rFonts w:ascii="TH SarabunPSK" w:hAnsi="TH SarabunPSK" w:cs="TH SarabunPSK"/>
                <w:sz w:val="28"/>
                <w:cs/>
              </w:rPr>
              <w:t>อาหารอย่าง</w:t>
            </w:r>
          </w:p>
          <w:p w14:paraId="154FD98B" w14:textId="77777777" w:rsidR="008F09BF" w:rsidRPr="009225BB" w:rsidRDefault="007B0B28" w:rsidP="007B0B2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B0B28">
              <w:rPr>
                <w:rFonts w:ascii="TH SarabunPSK" w:hAnsi="TH SarabunPSK" w:cs="TH SarabunPSK"/>
                <w:sz w:val="28"/>
                <w:cs/>
              </w:rPr>
              <w:t>ง่าย ๆ</w:t>
            </w:r>
          </w:p>
        </w:tc>
        <w:tc>
          <w:tcPr>
            <w:tcW w:w="992" w:type="dxa"/>
          </w:tcPr>
          <w:p w14:paraId="335972C7" w14:textId="77777777" w:rsidR="00B92B1C" w:rsidRPr="00B92774" w:rsidRDefault="002808D3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09950880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คลิปวิดีโอ “</w:t>
            </w:r>
            <w:r w:rsidRPr="00543C75">
              <w:rPr>
                <w:rFonts w:ascii="TH SarabunPSK" w:hAnsi="TH SarabunPSK" w:cs="TH SarabunPSK"/>
                <w:sz w:val="28"/>
              </w:rPr>
              <w:t>Dans un restaurant”</w:t>
            </w:r>
          </w:p>
          <w:p w14:paraId="3573BF90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คลิปวิดีโอการปรุงอาหารฝรั่งเศส</w:t>
            </w:r>
          </w:p>
          <w:p w14:paraId="3488BF78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เกม</w:t>
            </w:r>
          </w:p>
          <w:p w14:paraId="7D26355B" w14:textId="77777777" w:rsidR="00FD2810" w:rsidRPr="009225BB" w:rsidRDefault="00543C75" w:rsidP="00543C7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B92B1C" w:rsidRPr="00CE0964" w14:paraId="731AC1B7" w14:textId="77777777" w:rsidTr="00C83043">
        <w:tc>
          <w:tcPr>
            <w:tcW w:w="710" w:type="dxa"/>
          </w:tcPr>
          <w:p w14:paraId="6D0AD995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</w:tcPr>
          <w:p w14:paraId="544A1553" w14:textId="77777777" w:rsidR="00B92B1C" w:rsidRPr="00CE0964" w:rsidRDefault="00543C75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>La belle France</w:t>
            </w:r>
          </w:p>
        </w:tc>
        <w:tc>
          <w:tcPr>
            <w:tcW w:w="1191" w:type="dxa"/>
          </w:tcPr>
          <w:p w14:paraId="3920F615" w14:textId="77777777" w:rsidR="00543C75" w:rsidRPr="002808D3" w:rsidRDefault="00543C75" w:rsidP="006C2A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</w:t>
            </w:r>
          </w:p>
          <w:p w14:paraId="408D50CE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2</w:t>
            </w:r>
          </w:p>
          <w:p w14:paraId="0861CC20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3</w:t>
            </w:r>
          </w:p>
          <w:p w14:paraId="2AE0A092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4</w:t>
            </w:r>
          </w:p>
          <w:p w14:paraId="067CDCAE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5</w:t>
            </w:r>
          </w:p>
          <w:p w14:paraId="7F2AB84E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  <w:p w14:paraId="24ED71E9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8</w:t>
            </w:r>
          </w:p>
          <w:p w14:paraId="4437CEF0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9</w:t>
            </w:r>
          </w:p>
          <w:p w14:paraId="2C0A981E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10</w:t>
            </w:r>
          </w:p>
          <w:p w14:paraId="2D7A82F4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11</w:t>
            </w:r>
          </w:p>
          <w:p w14:paraId="4FFE8C21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12</w:t>
            </w:r>
          </w:p>
          <w:p w14:paraId="73529E62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14</w:t>
            </w:r>
          </w:p>
          <w:p w14:paraId="439311FC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15</w:t>
            </w:r>
          </w:p>
          <w:p w14:paraId="7C25B81A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16</w:t>
            </w:r>
          </w:p>
          <w:p w14:paraId="4E14A931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17</w:t>
            </w:r>
          </w:p>
          <w:p w14:paraId="09AB9E70" w14:textId="77777777" w:rsidR="00543C75" w:rsidRPr="002808D3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18</w:t>
            </w:r>
          </w:p>
          <w:p w14:paraId="17E9D5CE" w14:textId="77777777" w:rsidR="00FD2810" w:rsidRPr="002808D3" w:rsidRDefault="00543C75" w:rsidP="00543C7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0BBEC46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543C75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543C75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463E1E4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คำศัพท์เกี่ยวกับประเทศฝรั่งเศส</w:t>
            </w:r>
            <w:r w:rsidRPr="00543C75">
              <w:rPr>
                <w:rFonts w:ascii="TH SarabunPSK" w:hAnsi="TH SarabunPSK" w:cs="TH SarabunPSK"/>
                <w:sz w:val="28"/>
              </w:rPr>
              <w:t xml:space="preserve">,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สภาพภูมิศาสตร์</w:t>
            </w:r>
            <w:r w:rsidRPr="00543C75">
              <w:rPr>
                <w:rFonts w:ascii="TH SarabunPSK" w:hAnsi="TH SarabunPSK" w:cs="TH SarabunPSK"/>
                <w:sz w:val="28"/>
              </w:rPr>
              <w:t>,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แคว้นต่าง ๆ</w:t>
            </w:r>
            <w:r w:rsidRPr="00543C75">
              <w:rPr>
                <w:rFonts w:ascii="TH SarabunPSK" w:hAnsi="TH SarabunPSK" w:cs="TH SarabunPSK"/>
                <w:sz w:val="28"/>
              </w:rPr>
              <w:t xml:space="preserve">,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 xml:space="preserve">กรุงปารีส </w:t>
            </w:r>
          </w:p>
          <w:p w14:paraId="46DDC4F7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คำศัพท์เกี่ยวกับกิจกรรมระหว่างการท่องเที่ยว</w:t>
            </w:r>
          </w:p>
          <w:p w14:paraId="44DA1491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543C75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7D53DA89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การเขียนไปรษณียบัตรเพื่อเล่าเรื่องการท่องเที่ยว</w:t>
            </w:r>
          </w:p>
          <w:p w14:paraId="14F3AE23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การบอกที่ตั้งของเมืองและประเทศ</w:t>
            </w:r>
          </w:p>
          <w:p w14:paraId="636C2BA3" w14:textId="77777777" w:rsidR="006C2A17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- กิจกรรมการท่องเที่ยวในประเทศฝรั่งเศส</w:t>
            </w:r>
          </w:p>
          <w:p w14:paraId="47D2EB86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การพูดถึงผลิตภัณฑ์ประจำแคว้น (</w:t>
            </w:r>
            <w:proofErr w:type="spellStart"/>
            <w:r w:rsidRPr="00543C75">
              <w:rPr>
                <w:rFonts w:ascii="TH SarabunPSK" w:hAnsi="TH SarabunPSK" w:cs="TH SarabunPSK"/>
                <w:sz w:val="28"/>
              </w:rPr>
              <w:t>Parler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 xml:space="preserve"> des </w:t>
            </w:r>
            <w:proofErr w:type="spellStart"/>
            <w:r w:rsidRPr="00543C75">
              <w:rPr>
                <w:rFonts w:ascii="TH SarabunPSK" w:hAnsi="TH SarabunPSK" w:cs="TH SarabunPSK"/>
                <w:sz w:val="28"/>
              </w:rPr>
              <w:t>spécialités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43C75">
              <w:rPr>
                <w:rFonts w:ascii="TH SarabunPSK" w:hAnsi="TH SarabunPSK" w:cs="TH SarabunPSK"/>
                <w:sz w:val="28"/>
              </w:rPr>
              <w:t>régionales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14:paraId="01A24F52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AC9B5E2" w14:textId="77777777" w:rsidR="00543C75" w:rsidRPr="006C2A17" w:rsidRDefault="002808D3" w:rsidP="002808D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 xml:space="preserve">ประโยคในกาลอดีต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75388AD" w14:textId="77777777" w:rsidR="00B92B1C" w:rsidRPr="00CE0964" w:rsidRDefault="00543C75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1559" w:type="dxa"/>
          </w:tcPr>
          <w:p w14:paraId="1AAF3788" w14:textId="77777777" w:rsidR="0095772F" w:rsidRPr="0095772F" w:rsidRDefault="0095772F" w:rsidP="009577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772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5772F">
              <w:rPr>
                <w:rFonts w:ascii="TH SarabunPSK" w:hAnsi="TH SarabunPSK" w:cs="TH SarabunPSK"/>
                <w:sz w:val="28"/>
                <w:cs/>
              </w:rPr>
              <w:t>พูดบอกที่ตั้งของเมือง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ในประเทศฝรั่งเศส (5) </w:t>
            </w:r>
          </w:p>
          <w:p w14:paraId="4EF21859" w14:textId="77777777" w:rsidR="0095772F" w:rsidRPr="0095772F" w:rsidRDefault="0095772F" w:rsidP="009577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5772F">
              <w:rPr>
                <w:rFonts w:ascii="TH SarabunPSK" w:hAnsi="TH SarabunPSK" w:cs="TH SarabunPSK"/>
                <w:sz w:val="28"/>
              </w:rPr>
              <w:t xml:space="preserve">. </w:t>
            </w:r>
            <w:r w:rsidRPr="0095772F">
              <w:rPr>
                <w:rFonts w:ascii="TH SarabunPSK" w:hAnsi="TH SarabunPSK" w:cs="TH SarabunPSK"/>
                <w:sz w:val="28"/>
                <w:cs/>
              </w:rPr>
              <w:t>พูดเล่ากิจกรรมการท่องเที่ยวในประเทศฝรั่งเศส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  <w:p w14:paraId="389CF429" w14:textId="77777777" w:rsidR="0095772F" w:rsidRPr="0095772F" w:rsidRDefault="0095772F" w:rsidP="0095772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5772F">
              <w:rPr>
                <w:rFonts w:ascii="TH SarabunPSK" w:hAnsi="TH SarabunPSK" w:cs="TH SarabunPSK"/>
                <w:sz w:val="28"/>
              </w:rPr>
              <w:t xml:space="preserve">. </w:t>
            </w:r>
            <w:r w:rsidRPr="0095772F">
              <w:rPr>
                <w:rFonts w:ascii="TH SarabunPSK" w:hAnsi="TH SarabunPSK" w:cs="TH SarabunPSK"/>
                <w:sz w:val="28"/>
                <w:cs/>
              </w:rPr>
              <w:t>นำเสนอข้อมูลของแคว้นต่าง ๆ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ในประเทศฝรั่งเศส (10)</w:t>
            </w:r>
          </w:p>
        </w:tc>
        <w:tc>
          <w:tcPr>
            <w:tcW w:w="992" w:type="dxa"/>
          </w:tcPr>
          <w:p w14:paraId="784F9CF6" w14:textId="77777777" w:rsidR="00B92B1C" w:rsidRPr="000C5AA6" w:rsidRDefault="002808D3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214581EE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543C75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</w:p>
          <w:p w14:paraId="029644FB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59E10987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PowerPoint </w:t>
            </w:r>
          </w:p>
          <w:p w14:paraId="293770AA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แผนที่ภูมิศาสตร์ประเทศฝรั่งเศส</w:t>
            </w:r>
          </w:p>
          <w:p w14:paraId="4EE9F476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00543062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 xml:space="preserve">สื่อแผ่นพับการท่องเที่ยว </w:t>
            </w:r>
          </w:p>
          <w:p w14:paraId="38D0C717" w14:textId="77777777" w:rsidR="00543C75" w:rsidRPr="00543C75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  <w:p w14:paraId="3C728CA2" w14:textId="77777777" w:rsidR="006C2A17" w:rsidRDefault="00543C75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1189EB76" w14:textId="77777777" w:rsidR="00543C75" w:rsidRPr="00CE0964" w:rsidRDefault="00543C75" w:rsidP="00543C7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  <w:tr w:rsidR="00901AC7" w:rsidRPr="00CE0964" w14:paraId="1A01DF27" w14:textId="77777777" w:rsidTr="00531427">
        <w:trPr>
          <w:trHeight w:val="710"/>
        </w:trPr>
        <w:tc>
          <w:tcPr>
            <w:tcW w:w="710" w:type="dxa"/>
            <w:vAlign w:val="center"/>
          </w:tcPr>
          <w:p w14:paraId="64867DFE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169C6480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08C83335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03612E48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2393235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74801FC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080D526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97DD9EA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C1DA7F2" w14:textId="77777777" w:rsidR="00901AC7" w:rsidRDefault="00901AC7" w:rsidP="00531427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08C0C2C3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65FC7021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20669228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64407B3D" w14:textId="77777777" w:rsidTr="00C83043">
        <w:tc>
          <w:tcPr>
            <w:tcW w:w="710" w:type="dxa"/>
          </w:tcPr>
          <w:p w14:paraId="54DA8DBE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F7CA32A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4B8C66BC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44E2A63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43C75">
              <w:rPr>
                <w:rFonts w:ascii="TH SarabunPSK" w:hAnsi="TH SarabunPSK" w:cs="TH SarabunPSK"/>
                <w:sz w:val="28"/>
              </w:rPr>
              <w:t xml:space="preserve">Le passé composé et </w:t>
            </w:r>
            <w:proofErr w:type="spellStart"/>
            <w:r w:rsidRPr="00543C75">
              <w:rPr>
                <w:rFonts w:ascii="TH SarabunPSK" w:hAnsi="TH SarabunPSK" w:cs="TH SarabunPSK"/>
                <w:sz w:val="28"/>
              </w:rPr>
              <w:t>l’imparfait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>)</w:t>
            </w:r>
          </w:p>
          <w:p w14:paraId="25BD0DFB" w14:textId="77777777" w:rsidR="002808D3" w:rsidRPr="00543C75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สรรพนามกรรมตรงและกรรมรอง</w:t>
            </w:r>
          </w:p>
          <w:p w14:paraId="60CE0CE1" w14:textId="77777777" w:rsidR="002808D3" w:rsidRPr="00543C75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 xml:space="preserve">ประโยคคำถาม-คำตอบโดยใช้ </w:t>
            </w:r>
            <w:r w:rsidRPr="00543C75">
              <w:rPr>
                <w:rFonts w:ascii="TH SarabunPSK" w:hAnsi="TH SarabunPSK" w:cs="TH SarabunPSK"/>
                <w:sz w:val="28"/>
              </w:rPr>
              <w:t xml:space="preserve">à quelle </w:t>
            </w:r>
            <w:proofErr w:type="spellStart"/>
            <w:proofErr w:type="gramStart"/>
            <w:r w:rsidRPr="00543C75">
              <w:rPr>
                <w:rFonts w:ascii="TH SarabunPSK" w:hAnsi="TH SarabunPSK" w:cs="TH SarabunPSK"/>
                <w:sz w:val="28"/>
              </w:rPr>
              <w:t>heure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543C75">
              <w:rPr>
                <w:rFonts w:ascii="TH SarabunPSK" w:hAnsi="TH SarabunPSK" w:cs="TH SarabunPSK"/>
                <w:sz w:val="28"/>
              </w:rPr>
              <w:t xml:space="preserve"> / </w:t>
            </w:r>
            <w:proofErr w:type="spellStart"/>
            <w:proofErr w:type="gramStart"/>
            <w:r w:rsidRPr="00543C75">
              <w:rPr>
                <w:rFonts w:ascii="TH SarabunPSK" w:hAnsi="TH SarabunPSK" w:cs="TH SarabunPSK"/>
                <w:sz w:val="28"/>
              </w:rPr>
              <w:t>où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543C75">
              <w:rPr>
                <w:rFonts w:ascii="TH SarabunPSK" w:hAnsi="TH SarabunPSK" w:cs="TH SarabunPSK"/>
                <w:sz w:val="28"/>
              </w:rPr>
              <w:t xml:space="preserve"> / </w:t>
            </w:r>
            <w:proofErr w:type="spellStart"/>
            <w:r w:rsidRPr="00543C75">
              <w:rPr>
                <w:rFonts w:ascii="TH SarabunPSK" w:hAnsi="TH SarabunPSK" w:cs="TH SarabunPSK"/>
                <w:sz w:val="28"/>
              </w:rPr>
              <w:t>qu’est-ce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543C75">
              <w:rPr>
                <w:rFonts w:ascii="TH SarabunPSK" w:hAnsi="TH SarabunPSK" w:cs="TH SarabunPSK"/>
                <w:sz w:val="28"/>
              </w:rPr>
              <w:t>que ?</w:t>
            </w:r>
            <w:proofErr w:type="gramEnd"/>
            <w:r w:rsidRPr="00543C75">
              <w:rPr>
                <w:rFonts w:ascii="TH SarabunPSK" w:hAnsi="TH SarabunPSK" w:cs="TH SarabunPSK"/>
                <w:sz w:val="28"/>
              </w:rPr>
              <w:t xml:space="preserve"> / </w:t>
            </w:r>
            <w:proofErr w:type="spellStart"/>
            <w:proofErr w:type="gramStart"/>
            <w:r w:rsidRPr="00543C75">
              <w:rPr>
                <w:rFonts w:ascii="TH SarabunPSK" w:hAnsi="TH SarabunPSK" w:cs="TH SarabunPSK"/>
                <w:sz w:val="28"/>
              </w:rPr>
              <w:t>pourquoi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543C75">
              <w:rPr>
                <w:rFonts w:ascii="TH SarabunPSK" w:hAnsi="TH SarabunPSK" w:cs="TH SarabunPSK"/>
                <w:sz w:val="28"/>
              </w:rPr>
              <w:t xml:space="preserve"> / </w:t>
            </w:r>
            <w:proofErr w:type="spellStart"/>
            <w:proofErr w:type="gramStart"/>
            <w:r w:rsidRPr="00543C75">
              <w:rPr>
                <w:rFonts w:ascii="TH SarabunPSK" w:hAnsi="TH SarabunPSK" w:cs="TH SarabunPSK"/>
                <w:sz w:val="28"/>
              </w:rPr>
              <w:t>quand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</w:p>
          <w:p w14:paraId="5BD10481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  <w:proofErr w:type="gramEnd"/>
          </w:p>
          <w:p w14:paraId="7CA6B0DC" w14:textId="77777777" w:rsidR="0024369E" w:rsidRPr="00CE0964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C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543C75">
              <w:rPr>
                <w:rFonts w:ascii="TH SarabunPSK" w:hAnsi="TH SarabunPSK" w:cs="TH SarabunPSK"/>
                <w:sz w:val="28"/>
                <w:cs/>
              </w:rPr>
              <w:t>การท่องเที่ยวในปารีส (</w:t>
            </w:r>
            <w:r w:rsidRPr="00543C75">
              <w:rPr>
                <w:rFonts w:ascii="TH SarabunPSK" w:hAnsi="TH SarabunPSK" w:cs="TH SarabunPSK"/>
                <w:sz w:val="28"/>
              </w:rPr>
              <w:t xml:space="preserve">Paris à </w:t>
            </w:r>
            <w:proofErr w:type="spellStart"/>
            <w:r w:rsidRPr="00543C75">
              <w:rPr>
                <w:rFonts w:ascii="TH SarabunPSK" w:hAnsi="TH SarabunPSK" w:cs="TH SarabunPSK"/>
                <w:sz w:val="28"/>
              </w:rPr>
              <w:t>vélo</w:t>
            </w:r>
            <w:proofErr w:type="spellEnd"/>
            <w:r w:rsidRPr="00543C75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1DBEC9F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D115D9E" w14:textId="77777777" w:rsidR="00B92B1C" w:rsidRPr="00CE0964" w:rsidRDefault="00B92B1C" w:rsidP="003F7C5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</w:tcPr>
          <w:p w14:paraId="6E411F4F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14:paraId="535AFA48" w14:textId="77777777" w:rsidR="00B92B1C" w:rsidRPr="00CE0964" w:rsidRDefault="00B92B1C" w:rsidP="00A84C2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B92B1C" w:rsidRPr="00CE0964" w14:paraId="546CD4F1" w14:textId="77777777" w:rsidTr="00C83043">
        <w:tc>
          <w:tcPr>
            <w:tcW w:w="710" w:type="dxa"/>
          </w:tcPr>
          <w:p w14:paraId="18C4C042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4F10696F" w14:textId="77777777" w:rsidR="00B92B1C" w:rsidRPr="005B5B03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A9AFC6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FC920B6" w14:textId="77777777" w:rsidR="00B92B1C" w:rsidRPr="00CE0964" w:rsidRDefault="005B5B03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</w:tcPr>
          <w:p w14:paraId="41F8C188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7F2548F5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57B7D98A" w14:textId="77777777" w:rsidTr="00C83043">
        <w:tc>
          <w:tcPr>
            <w:tcW w:w="710" w:type="dxa"/>
          </w:tcPr>
          <w:p w14:paraId="6E31F7CA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0DFC0336" w14:textId="77777777" w:rsidR="00B92B1C" w:rsidRPr="00CE0964" w:rsidRDefault="002808D3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>La santé</w:t>
            </w:r>
          </w:p>
        </w:tc>
        <w:tc>
          <w:tcPr>
            <w:tcW w:w="1191" w:type="dxa"/>
          </w:tcPr>
          <w:p w14:paraId="1813E7CA" w14:textId="77777777" w:rsidR="002808D3" w:rsidRPr="002808D3" w:rsidRDefault="002808D3" w:rsidP="006C2A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 w:hint="cs"/>
                <w:sz w:val="28"/>
                <w:cs/>
              </w:rPr>
              <w:t>ข้อ 1</w:t>
            </w:r>
          </w:p>
          <w:p w14:paraId="4EAFFA90" w14:textId="77777777" w:rsidR="002808D3" w:rsidRDefault="002808D3" w:rsidP="002808D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2</w:t>
            </w:r>
          </w:p>
          <w:p w14:paraId="502C3968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3</w:t>
            </w:r>
          </w:p>
          <w:p w14:paraId="4BA3357B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4</w:t>
            </w:r>
          </w:p>
          <w:p w14:paraId="4F477C56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5</w:t>
            </w:r>
          </w:p>
          <w:p w14:paraId="0479C21E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6</w:t>
            </w:r>
          </w:p>
          <w:p w14:paraId="4E18A854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7</w:t>
            </w:r>
          </w:p>
          <w:p w14:paraId="22FE7788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8</w:t>
            </w:r>
          </w:p>
          <w:p w14:paraId="173C6E28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10</w:t>
            </w:r>
          </w:p>
          <w:p w14:paraId="045AAE88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11</w:t>
            </w:r>
          </w:p>
          <w:p w14:paraId="25E63B26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12</w:t>
            </w:r>
          </w:p>
          <w:p w14:paraId="0C77ECEF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15</w:t>
            </w:r>
          </w:p>
          <w:p w14:paraId="6FC95547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17</w:t>
            </w:r>
          </w:p>
          <w:p w14:paraId="19D97770" w14:textId="77777777" w:rsidR="00B92B1C" w:rsidRPr="002808D3" w:rsidRDefault="002808D3" w:rsidP="002808D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 w:hint="cs"/>
                <w:sz w:val="28"/>
                <w:cs/>
              </w:rPr>
              <w:t xml:space="preserve"> 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6C7B3DE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64C1D9E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คำศัพท์เกี่ยวกับส่วนต่างๆ ของร่างกาย </w:t>
            </w:r>
          </w:p>
          <w:p w14:paraId="61192BA9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คำศัพท์/สำนวนเกี่ยวกับสุขภาพ </w:t>
            </w:r>
          </w:p>
          <w:p w14:paraId="1DACD693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การเจ็บป่วย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,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อาการ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,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การรักษา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,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การพบแพทย์ </w:t>
            </w:r>
          </w:p>
          <w:p w14:paraId="0AB099A0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340248E5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สิ่งที่ควรปฏิบัติและไม่ควรปฏิบัติเพื่อการมีสุขภาพที่ดี </w:t>
            </w:r>
          </w:p>
          <w:p w14:paraId="56B354C1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การถาม/บอกอาการป่วย </w:t>
            </w:r>
          </w:p>
          <w:p w14:paraId="38C7489B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03929A4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คำกริยา </w:t>
            </w:r>
            <w:proofErr w:type="spellStart"/>
            <w:r w:rsidRPr="002808D3">
              <w:rPr>
                <w:rFonts w:ascii="TH SarabunPSK" w:hAnsi="TH SarabunPSK" w:cs="TH SarabunPSK"/>
                <w:sz w:val="28"/>
              </w:rPr>
              <w:t>falloir</w:t>
            </w:r>
            <w:proofErr w:type="spellEnd"/>
            <w:r w:rsidRPr="002808D3">
              <w:rPr>
                <w:rFonts w:ascii="TH SarabunPSK" w:hAnsi="TH SarabunPSK" w:cs="TH SarabunPSK"/>
                <w:sz w:val="28"/>
              </w:rPr>
              <w:t xml:space="preserve">, devoir, </w:t>
            </w:r>
            <w:proofErr w:type="spellStart"/>
            <w:r w:rsidRPr="002808D3">
              <w:rPr>
                <w:rFonts w:ascii="TH SarabunPSK" w:hAnsi="TH SarabunPSK" w:cs="TH SarabunPSK"/>
                <w:sz w:val="28"/>
              </w:rPr>
              <w:t>interdire</w:t>
            </w:r>
            <w:proofErr w:type="spellEnd"/>
            <w:r w:rsidRPr="002808D3">
              <w:rPr>
                <w:rFonts w:ascii="TH SarabunPSK" w:hAnsi="TH SarabunPSK" w:cs="TH SarabunPSK"/>
                <w:sz w:val="28"/>
              </w:rPr>
              <w:t xml:space="preserve"> de</w:t>
            </w:r>
          </w:p>
          <w:p w14:paraId="3BFF4F6C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การให้คำแนะนำ</w:t>
            </w:r>
          </w:p>
          <w:p w14:paraId="4C96A9B7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  <w:proofErr w:type="gramEnd"/>
          </w:p>
          <w:p w14:paraId="4AF9B642" w14:textId="77777777" w:rsidR="006C2A17" w:rsidRPr="000C5AA6" w:rsidRDefault="002808D3" w:rsidP="002808D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ความเจ็บป่วย การพบแพทย์ การซื้อยา สวัสดิการเปรียบเทียบระบบของฝรั่งเศสและของไทย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8D1E794" w14:textId="77777777" w:rsidR="00B92B1C" w:rsidRPr="00706083" w:rsidRDefault="002808D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559" w:type="dxa"/>
          </w:tcPr>
          <w:p w14:paraId="57ADFE4B" w14:textId="77777777" w:rsidR="0095772F" w:rsidRDefault="0095772F" w:rsidP="009577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สนทนาถาม-บอกอา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การเจ็บป่วย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  <w:p w14:paraId="490161CE" w14:textId="77777777" w:rsidR="0095772F" w:rsidRDefault="0095772F" w:rsidP="009577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2. เขียนสิ่งที่ควรปฏิบัติและไม่ควรปฏิบัติเพื่อการมีสุขภาพที่ดี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5511FE84" w14:textId="77777777" w:rsidR="0095772F" w:rsidRPr="002C6DBC" w:rsidRDefault="0095772F" w:rsidP="009577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พูดสิ่งที่ควรปฏิบัติและไม่ควรปฏิบัติเพื่อการมีสุขภาพที่ดี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2E5DF043" w14:textId="77777777" w:rsidR="00CF5AB1" w:rsidRPr="00706083" w:rsidRDefault="0095772F" w:rsidP="009577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. แสดงบทบาทสมม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ุ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: Dans un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hôpital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</w:tc>
        <w:tc>
          <w:tcPr>
            <w:tcW w:w="992" w:type="dxa"/>
          </w:tcPr>
          <w:p w14:paraId="64D6F9CD" w14:textId="77777777" w:rsidR="00B92B1C" w:rsidRPr="00CE0964" w:rsidRDefault="002808D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263A27E8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2808D3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2808D3">
              <w:rPr>
                <w:rFonts w:ascii="TH SarabunPSK" w:hAnsi="TH SarabunPSK" w:cs="TH SarabunPSK"/>
                <w:sz w:val="28"/>
              </w:rPr>
              <w:t xml:space="preserve"> 2, Module 6</w:t>
            </w:r>
          </w:p>
          <w:p w14:paraId="2019C17B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17204921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PowerPoint </w:t>
            </w:r>
          </w:p>
          <w:p w14:paraId="4CA2285E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03F36C87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สื่อรูปภาพ</w:t>
            </w:r>
          </w:p>
          <w:p w14:paraId="2C972A5F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ตัวอย่างใบสั่งยา</w:t>
            </w:r>
          </w:p>
          <w:p w14:paraId="3E41423F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ตัวอย่างฉลากยา</w:t>
            </w:r>
          </w:p>
          <w:p w14:paraId="68974C84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บทอ่านจากอินเตอร์เน็ต</w:t>
            </w:r>
          </w:p>
          <w:p w14:paraId="0F5F57CC" w14:textId="77777777" w:rsidR="0004523B" w:rsidRPr="002B15E6" w:rsidRDefault="002808D3" w:rsidP="002808D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  <w:tr w:rsidR="00686AE6" w:rsidRPr="00CE0964" w14:paraId="59A64B9C" w14:textId="77777777" w:rsidTr="00C83043">
        <w:tc>
          <w:tcPr>
            <w:tcW w:w="710" w:type="dxa"/>
          </w:tcPr>
          <w:p w14:paraId="43217852" w14:textId="77777777" w:rsidR="00686AE6" w:rsidRPr="00CE0964" w:rsidRDefault="00686AE6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7611BEEC" w14:textId="77777777" w:rsidR="00686AE6" w:rsidRPr="002808D3" w:rsidRDefault="002808D3" w:rsidP="00222C56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2808D3">
              <w:rPr>
                <w:rFonts w:ascii="TH SarabunPSK" w:hAnsi="TH SarabunPSK" w:cs="TH SarabunPSK"/>
                <w:sz w:val="27"/>
                <w:szCs w:val="27"/>
              </w:rPr>
              <w:t>L’environnement</w:t>
            </w:r>
            <w:proofErr w:type="spellEnd"/>
          </w:p>
        </w:tc>
        <w:tc>
          <w:tcPr>
            <w:tcW w:w="1191" w:type="dxa"/>
          </w:tcPr>
          <w:p w14:paraId="21D65B79" w14:textId="77777777" w:rsidR="002808D3" w:rsidRDefault="002808D3" w:rsidP="000452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Pr="002808D3">
              <w:rPr>
                <w:rFonts w:ascii="TH SarabunPSK" w:hAnsi="TH SarabunPSK" w:cs="TH SarabunPSK"/>
                <w:sz w:val="28"/>
              </w:rPr>
              <w:t>1</w:t>
            </w:r>
          </w:p>
          <w:p w14:paraId="377FEEA0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2</w:t>
            </w:r>
          </w:p>
          <w:p w14:paraId="41F23668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3</w:t>
            </w:r>
          </w:p>
          <w:p w14:paraId="041E1C29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4</w:t>
            </w:r>
          </w:p>
          <w:p w14:paraId="122B0559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5</w:t>
            </w:r>
          </w:p>
          <w:p w14:paraId="1778E081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8</w:t>
            </w:r>
          </w:p>
          <w:p w14:paraId="13497F0C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9</w:t>
            </w:r>
          </w:p>
          <w:p w14:paraId="059B9C18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10</w:t>
            </w:r>
          </w:p>
          <w:p w14:paraId="3DC0090E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11</w:t>
            </w:r>
          </w:p>
          <w:p w14:paraId="0B282ABE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12</w:t>
            </w:r>
          </w:p>
          <w:p w14:paraId="1EFC6788" w14:textId="77777777" w:rsidR="00686AE6" w:rsidRPr="0004523B" w:rsidRDefault="002808D3" w:rsidP="002808D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15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41CA233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987578A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คำศัพท์เกี่ยวกับสิ่งแวดล้อม</w:t>
            </w:r>
          </w:p>
          <w:p w14:paraId="0836413F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สาระสำคัญที่ก่อให้เกิดความเสียหายกับสิ่งแวด-ล้อม การเดินทาง การใช้พลังงาน พฤติกรรมประจำ-วันของมนุษย์ </w:t>
            </w:r>
          </w:p>
          <w:p w14:paraId="2471C7E2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พฤติกรรมเพื่อสิ่งแวดล้อม </w:t>
            </w:r>
          </w:p>
          <w:p w14:paraId="3C0DF335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7E380461" w14:textId="77777777" w:rsidR="0004523B" w:rsidRPr="00686AE6" w:rsidRDefault="002808D3" w:rsidP="002808D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การบรรยายพฤติกรรมเพื่อรักษาสิ่งแวดล้อม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0CEC0F" w14:textId="77777777" w:rsidR="00686AE6" w:rsidRPr="00686AE6" w:rsidRDefault="002808D3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1559" w:type="dxa"/>
          </w:tcPr>
          <w:p w14:paraId="78C8C7CC" w14:textId="77777777" w:rsidR="004D02ED" w:rsidRDefault="004D02ED" w:rsidP="004D02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D566AE"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  <w:r w:rsidR="00D566AE" w:rsidRPr="0081719B">
              <w:rPr>
                <w:rFonts w:ascii="TH SarabunPSK" w:hAnsi="TH SarabunPSK" w:cs="TH SarabunPSK"/>
                <w:sz w:val="28"/>
                <w:cs/>
              </w:rPr>
              <w:t>พฤติกรรมเพื่อรักษาสิ่งแวดล้อม</w:t>
            </w:r>
            <w:r w:rsidR="00D566AE">
              <w:rPr>
                <w:rFonts w:ascii="TH SarabunPSK" w:hAnsi="TH SarabunPSK" w:cs="TH SarabunPSK"/>
                <w:sz w:val="28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ข้อควรปฏิบัติ สาเหตุ และผลของการกระทำต่าง ๆ </w:t>
            </w:r>
            <w:r w:rsidR="00D566AE">
              <w:rPr>
                <w:rFonts w:ascii="TH SarabunPSK" w:hAnsi="TH SarabunPSK" w:cs="TH SarabunPSK" w:hint="cs"/>
                <w:sz w:val="28"/>
                <w:cs/>
              </w:rPr>
              <w:t>ที่ส่งผลกระทบต่อสิ่งแวดล้อม (10)</w:t>
            </w:r>
          </w:p>
          <w:p w14:paraId="49A5E0D5" w14:textId="77777777" w:rsidR="004D02ED" w:rsidRPr="0081719B" w:rsidRDefault="004D02ED" w:rsidP="004D02E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AF31CD" w14:textId="77777777" w:rsidR="00623025" w:rsidRPr="00686AE6" w:rsidRDefault="00623025" w:rsidP="00B816A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</w:tcPr>
          <w:p w14:paraId="0B16914B" w14:textId="77777777" w:rsidR="00686AE6" w:rsidRPr="00686AE6" w:rsidRDefault="002808D3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7BD09B9F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แบบเรียน </w:t>
            </w:r>
            <w:proofErr w:type="spellStart"/>
            <w:r w:rsidRPr="002808D3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2808D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CEF1781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808D3">
              <w:rPr>
                <w:rFonts w:ascii="TH SarabunPSK" w:hAnsi="TH SarabunPSK" w:cs="TH SarabunPSK"/>
                <w:sz w:val="28"/>
              </w:rPr>
              <w:t>PowerPoint</w:t>
            </w:r>
          </w:p>
          <w:p w14:paraId="4B656357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สื่อรูปภาพ</w:t>
            </w:r>
          </w:p>
          <w:p w14:paraId="0BA0D248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บทอ่านจากอินเตอร์เน็ต</w:t>
            </w:r>
          </w:p>
          <w:p w14:paraId="33AFC72F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คลิปวิดีโอ</w:t>
            </w:r>
          </w:p>
          <w:p w14:paraId="7979244C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เกม </w:t>
            </w:r>
            <w:r w:rsidRPr="002808D3">
              <w:rPr>
                <w:rFonts w:ascii="TH SarabunPSK" w:hAnsi="TH SarabunPSK" w:cs="TH SarabunPSK"/>
                <w:sz w:val="28"/>
              </w:rPr>
              <w:t>Kahoot</w:t>
            </w:r>
          </w:p>
          <w:p w14:paraId="377269BA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ใบความรู้</w:t>
            </w:r>
          </w:p>
          <w:p w14:paraId="3B4ED0A0" w14:textId="77777777" w:rsidR="0004523B" w:rsidRPr="00D65C84" w:rsidRDefault="002808D3" w:rsidP="002808D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2808D3" w:rsidRPr="00CE0964" w14:paraId="0FAAAC91" w14:textId="77777777" w:rsidTr="00D566AE">
        <w:trPr>
          <w:trHeight w:val="710"/>
        </w:trPr>
        <w:tc>
          <w:tcPr>
            <w:tcW w:w="710" w:type="dxa"/>
            <w:vAlign w:val="center"/>
          </w:tcPr>
          <w:p w14:paraId="5BAF966F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7A2AF657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5D395586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7B92E180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CE1D3F3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E8CF336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05B219A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5324F99F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4C891916" w14:textId="77777777" w:rsidR="002808D3" w:rsidRDefault="002808D3" w:rsidP="00D566AE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4294300B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4A03E1AC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11F56EDC" w14:textId="77777777" w:rsidR="002808D3" w:rsidRPr="00CE0964" w:rsidRDefault="002808D3" w:rsidP="00D566A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2808D3" w:rsidRPr="00CE0964" w14:paraId="3F35D51F" w14:textId="77777777" w:rsidTr="00C83043">
        <w:tc>
          <w:tcPr>
            <w:tcW w:w="710" w:type="dxa"/>
          </w:tcPr>
          <w:p w14:paraId="21AAE476" w14:textId="77777777" w:rsidR="002808D3" w:rsidRDefault="002808D3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40B35AB" w14:textId="77777777" w:rsidR="002808D3" w:rsidRPr="002808D3" w:rsidRDefault="002808D3" w:rsidP="00222C56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191" w:type="dxa"/>
          </w:tcPr>
          <w:p w14:paraId="2D16C0CE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16</w:t>
            </w:r>
          </w:p>
          <w:p w14:paraId="5CEF76F3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17</w:t>
            </w:r>
          </w:p>
          <w:p w14:paraId="69B3397E" w14:textId="77777777" w:rsid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18</w:t>
            </w:r>
          </w:p>
          <w:p w14:paraId="1BB18239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 19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3DD8A52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การพูดถึงโลกของเรา</w:t>
            </w:r>
          </w:p>
          <w:p w14:paraId="65101572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การพูดถึงโลกและสิ่งแวดล้อม</w:t>
            </w:r>
          </w:p>
          <w:p w14:paraId="3513B651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การบอกข้อควรปฏิบัติ สาเหตุ และผลของการกระทำต่าง ๆ</w:t>
            </w:r>
          </w:p>
          <w:p w14:paraId="50461D96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2CE9ED5E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การใช้ 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verbe </w:t>
            </w:r>
            <w:proofErr w:type="spellStart"/>
            <w:r w:rsidRPr="002808D3">
              <w:rPr>
                <w:rFonts w:ascii="TH SarabunPSK" w:hAnsi="TH SarabunPSK" w:cs="TH SarabunPSK"/>
                <w:sz w:val="28"/>
              </w:rPr>
              <w:t>pouvoir</w:t>
            </w:r>
            <w:proofErr w:type="spellEnd"/>
            <w:r w:rsidRPr="002808D3">
              <w:rPr>
                <w:rFonts w:ascii="TH SarabunPSK" w:hAnsi="TH SarabunPSK" w:cs="TH SarabunPSK"/>
                <w:sz w:val="28"/>
              </w:rPr>
              <w:t xml:space="preserve"> + </w:t>
            </w:r>
            <w:proofErr w:type="spellStart"/>
            <w:r w:rsidRPr="002808D3">
              <w:rPr>
                <w:rFonts w:ascii="TH SarabunPSK" w:hAnsi="TH SarabunPSK" w:cs="TH SarabunPSK"/>
                <w:sz w:val="28"/>
              </w:rPr>
              <w:t>infinitif</w:t>
            </w:r>
            <w:proofErr w:type="spellEnd"/>
          </w:p>
          <w:p w14:paraId="2543FBE1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การใช้ </w:t>
            </w:r>
            <w:r w:rsidRPr="002808D3">
              <w:rPr>
                <w:rFonts w:ascii="TH SarabunPSK" w:hAnsi="TH SarabunPSK" w:cs="TH SarabunPSK"/>
                <w:sz w:val="28"/>
              </w:rPr>
              <w:t xml:space="preserve">il faut + </w:t>
            </w:r>
            <w:proofErr w:type="spellStart"/>
            <w:r w:rsidRPr="002808D3">
              <w:rPr>
                <w:rFonts w:ascii="TH SarabunPSK" w:hAnsi="TH SarabunPSK" w:cs="TH SarabunPSK"/>
                <w:sz w:val="28"/>
              </w:rPr>
              <w:t>infinitif</w:t>
            </w:r>
            <w:proofErr w:type="spellEnd"/>
          </w:p>
          <w:p w14:paraId="3C229A37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การบอกปริมาณโดยใช้ </w:t>
            </w:r>
            <w:r w:rsidRPr="002808D3">
              <w:rPr>
                <w:rFonts w:ascii="TH SarabunPSK" w:hAnsi="TH SarabunPSK" w:cs="TH SarabunPSK"/>
                <w:sz w:val="28"/>
              </w:rPr>
              <w:t>très, trop</w:t>
            </w:r>
          </w:p>
          <w:p w14:paraId="168301A8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ประโยคเงื่อนไข (</w:t>
            </w:r>
            <w:r w:rsidRPr="002808D3">
              <w:rPr>
                <w:rFonts w:ascii="TH SarabunPSK" w:hAnsi="TH SarabunPSK" w:cs="TH SarabunPSK"/>
                <w:sz w:val="28"/>
              </w:rPr>
              <w:t>Si)</w:t>
            </w:r>
          </w:p>
          <w:p w14:paraId="3AE33D0F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ประโยคใจความซ้อนมีคำเชื่อมความ</w:t>
            </w:r>
          </w:p>
          <w:p w14:paraId="3AAA36AD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การบอกเหตุและผล </w:t>
            </w:r>
          </w:p>
          <w:p w14:paraId="2F00569A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2808D3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  <w:proofErr w:type="gramEnd"/>
          </w:p>
          <w:p w14:paraId="3B071DEC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 xml:space="preserve">- การอนุรักษ์พันธุ์สัตว์ที่กำลังจะสูญพันธุ์ </w:t>
            </w:r>
          </w:p>
          <w:p w14:paraId="1B13C79F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08D3">
              <w:rPr>
                <w:rFonts w:ascii="TH SarabunPSK" w:hAnsi="TH SarabunPSK" w:cs="TH SarabunPSK"/>
                <w:sz w:val="28"/>
                <w:cs/>
              </w:rPr>
              <w:t>- การร่วมมือเพื่อรักษาสิ่งแวดล้อมภายในโรงเรียน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0DDCCEA" w14:textId="77777777" w:rsidR="002808D3" w:rsidRDefault="002808D3" w:rsidP="00686AE6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14:paraId="380B2904" w14:textId="77777777" w:rsidR="00D566AE" w:rsidRPr="0081719B" w:rsidRDefault="00D566AE" w:rsidP="00D566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ทำป้ายรณรงค์การร่วมมือเพื่อรักษาสิ่งแวดล้อมภายในโรงเรียน</w:t>
            </w:r>
            <w:r>
              <w:rPr>
                <w:rFonts w:ascii="TH SarabunPSK" w:hAnsi="TH SarabunPSK" w:cs="TH SarabunPSK"/>
                <w:sz w:val="28"/>
              </w:rPr>
              <w:t xml:space="preserve"> (10)</w:t>
            </w:r>
          </w:p>
          <w:p w14:paraId="1F314989" w14:textId="77777777" w:rsidR="002808D3" w:rsidRPr="00686AE6" w:rsidRDefault="002808D3" w:rsidP="00B816A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</w:tcPr>
          <w:p w14:paraId="40DEC065" w14:textId="77777777" w:rsidR="002808D3" w:rsidRDefault="002808D3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14:paraId="3C87C24D" w14:textId="77777777" w:rsidR="002808D3" w:rsidRPr="002808D3" w:rsidRDefault="002808D3" w:rsidP="002808D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92B1C" w:rsidRPr="00CE0964" w14:paraId="5DB43463" w14:textId="77777777" w:rsidTr="00C83043">
        <w:tc>
          <w:tcPr>
            <w:tcW w:w="710" w:type="dxa"/>
          </w:tcPr>
          <w:p w14:paraId="0F3DD53D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522A49DE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60B924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8AB7EB6" w14:textId="77777777" w:rsidR="00B92B1C" w:rsidRPr="00CE0964" w:rsidRDefault="00EB0768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3628BD6C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53F79FA4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0AB44851" w14:textId="77777777" w:rsidTr="00C83043">
        <w:tc>
          <w:tcPr>
            <w:tcW w:w="710" w:type="dxa"/>
          </w:tcPr>
          <w:p w14:paraId="654AA3B0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7B767C16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B836071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1779AF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A415FB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0EEBE4C6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46F5DF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A6627B">
      <w:headerReference w:type="default" r:id="rId6"/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CEC9" w14:textId="77777777" w:rsidR="00D442AE" w:rsidRDefault="00D442AE" w:rsidP="001725A8">
      <w:pPr>
        <w:spacing w:after="0" w:line="240" w:lineRule="auto"/>
      </w:pPr>
      <w:r>
        <w:separator/>
      </w:r>
    </w:p>
  </w:endnote>
  <w:endnote w:type="continuationSeparator" w:id="0">
    <w:p w14:paraId="3A8A9EC4" w14:textId="77777777" w:rsidR="00D442AE" w:rsidRDefault="00D442AE" w:rsidP="001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C1237" w14:textId="77777777" w:rsidR="00D442AE" w:rsidRDefault="00D442AE" w:rsidP="001725A8">
      <w:pPr>
        <w:spacing w:after="0" w:line="240" w:lineRule="auto"/>
      </w:pPr>
      <w:r>
        <w:separator/>
      </w:r>
    </w:p>
  </w:footnote>
  <w:footnote w:type="continuationSeparator" w:id="0">
    <w:p w14:paraId="7510A09F" w14:textId="77777777" w:rsidR="00D442AE" w:rsidRDefault="00D442AE" w:rsidP="001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A8DB7" w14:textId="77777777" w:rsidR="001725A8" w:rsidRDefault="001725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14ADE"/>
    <w:rsid w:val="0004523B"/>
    <w:rsid w:val="000B4822"/>
    <w:rsid w:val="000C5AA6"/>
    <w:rsid w:val="000F0C7D"/>
    <w:rsid w:val="001725A8"/>
    <w:rsid w:val="00205D9D"/>
    <w:rsid w:val="00206BDE"/>
    <w:rsid w:val="00222C56"/>
    <w:rsid w:val="0024369E"/>
    <w:rsid w:val="002808D3"/>
    <w:rsid w:val="002B15E6"/>
    <w:rsid w:val="003015D5"/>
    <w:rsid w:val="003067E2"/>
    <w:rsid w:val="00313C11"/>
    <w:rsid w:val="00374E05"/>
    <w:rsid w:val="00395855"/>
    <w:rsid w:val="003F7C58"/>
    <w:rsid w:val="004246C9"/>
    <w:rsid w:val="00475825"/>
    <w:rsid w:val="004A5A69"/>
    <w:rsid w:val="004D02ED"/>
    <w:rsid w:val="00531427"/>
    <w:rsid w:val="00543C75"/>
    <w:rsid w:val="00554194"/>
    <w:rsid w:val="005B5B03"/>
    <w:rsid w:val="005C64C8"/>
    <w:rsid w:val="00623025"/>
    <w:rsid w:val="00655CB5"/>
    <w:rsid w:val="00686AE6"/>
    <w:rsid w:val="006A347C"/>
    <w:rsid w:val="006C2A17"/>
    <w:rsid w:val="00706083"/>
    <w:rsid w:val="00732F0E"/>
    <w:rsid w:val="0078396E"/>
    <w:rsid w:val="007B0B28"/>
    <w:rsid w:val="00832DCF"/>
    <w:rsid w:val="008C18D4"/>
    <w:rsid w:val="008F09BF"/>
    <w:rsid w:val="00901AC7"/>
    <w:rsid w:val="0091669D"/>
    <w:rsid w:val="009225BB"/>
    <w:rsid w:val="009330C1"/>
    <w:rsid w:val="0095772F"/>
    <w:rsid w:val="009C2004"/>
    <w:rsid w:val="009D621C"/>
    <w:rsid w:val="009F0958"/>
    <w:rsid w:val="00A34001"/>
    <w:rsid w:val="00A6627B"/>
    <w:rsid w:val="00A84C24"/>
    <w:rsid w:val="00AB487F"/>
    <w:rsid w:val="00B607EE"/>
    <w:rsid w:val="00B816A3"/>
    <w:rsid w:val="00B92774"/>
    <w:rsid w:val="00B92B1C"/>
    <w:rsid w:val="00C06B80"/>
    <w:rsid w:val="00C23073"/>
    <w:rsid w:val="00C46382"/>
    <w:rsid w:val="00C54358"/>
    <w:rsid w:val="00C70FE4"/>
    <w:rsid w:val="00C7544D"/>
    <w:rsid w:val="00C83043"/>
    <w:rsid w:val="00CE0964"/>
    <w:rsid w:val="00CE1E37"/>
    <w:rsid w:val="00CF5AB1"/>
    <w:rsid w:val="00CF6A78"/>
    <w:rsid w:val="00D04377"/>
    <w:rsid w:val="00D11B00"/>
    <w:rsid w:val="00D41E15"/>
    <w:rsid w:val="00D442AE"/>
    <w:rsid w:val="00D566AE"/>
    <w:rsid w:val="00D65C84"/>
    <w:rsid w:val="00D76B5A"/>
    <w:rsid w:val="00DB530D"/>
    <w:rsid w:val="00DC617B"/>
    <w:rsid w:val="00E14DAA"/>
    <w:rsid w:val="00E23334"/>
    <w:rsid w:val="00E26CEC"/>
    <w:rsid w:val="00EA6A13"/>
    <w:rsid w:val="00EB0768"/>
    <w:rsid w:val="00ED140E"/>
    <w:rsid w:val="00F14CA0"/>
    <w:rsid w:val="00F17BF6"/>
    <w:rsid w:val="00F24164"/>
    <w:rsid w:val="00F57667"/>
    <w:rsid w:val="00FB283D"/>
    <w:rsid w:val="00FC237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BDC5A"/>
  <w15:chartTrackingRefBased/>
  <w15:docId w15:val="{BC1C5561-3CA1-4151-9422-E940009E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1725A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1725A8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1725A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rsid w:val="001725A8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4</cp:revision>
  <cp:lastPrinted>2010-05-25T01:50:00Z</cp:lastPrinted>
  <dcterms:created xsi:type="dcterms:W3CDTF">2023-05-13T09:39:00Z</dcterms:created>
  <dcterms:modified xsi:type="dcterms:W3CDTF">2023-05-13T09:41:00Z</dcterms:modified>
</cp:coreProperties>
</file>