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0C57" w14:textId="17ED9A97" w:rsidR="00F17BF6" w:rsidRPr="00B92B1C" w:rsidRDefault="008007D8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FA6ACC" wp14:editId="14EDE01B">
                <wp:simplePos x="0" y="0"/>
                <wp:positionH relativeFrom="column">
                  <wp:posOffset>5604881</wp:posOffset>
                </wp:positionH>
                <wp:positionV relativeFrom="paragraph">
                  <wp:posOffset>-497840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0B05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A6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35pt;margin-top:-39.2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">
                <v:textbox>
                  <w:txbxContent>
                    <w:p w14:paraId="67E00B05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76AA1A21" w14:textId="48052A87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531427">
        <w:rPr>
          <w:rFonts w:ascii="TH SarabunPSK" w:hAnsi="TH SarabunPSK" w:cs="TH SarabunPSK" w:hint="cs"/>
          <w:sz w:val="32"/>
          <w:szCs w:val="32"/>
          <w:cs/>
        </w:rPr>
        <w:t xml:space="preserve"> ฝ3020</w:t>
      </w:r>
      <w:r w:rsidR="00124890">
        <w:rPr>
          <w:rFonts w:ascii="TH SarabunPSK" w:hAnsi="TH SarabunPSK" w:cs="TH SarabunPSK" w:hint="cs"/>
          <w:sz w:val="32"/>
          <w:szCs w:val="32"/>
          <w:cs/>
        </w:rPr>
        <w:t>6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F2256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ภาษาฝรั่งเศส </w:t>
      </w:r>
      <w:r w:rsidR="00124890">
        <w:rPr>
          <w:rFonts w:ascii="TH SarabunPSK" w:hAnsi="TH SarabunPSK" w:cs="TH SarabunPSK" w:hint="cs"/>
          <w:sz w:val="32"/>
          <w:szCs w:val="32"/>
          <w:cs/>
        </w:rPr>
        <w:t>6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F2256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617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14:paraId="76B94A7D" w14:textId="063B16B7" w:rsidR="00222C56" w:rsidRPr="00C7544D" w:rsidRDefault="00C54358" w:rsidP="00C7544D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69D">
        <w:rPr>
          <w:rFonts w:ascii="TH SarabunPSK" w:hAnsi="TH SarabunPSK" w:cs="TH SarabunPSK" w:hint="cs"/>
          <w:sz w:val="32"/>
          <w:szCs w:val="32"/>
          <w:cs/>
        </w:rPr>
        <w:t>6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F2256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890">
        <w:rPr>
          <w:rFonts w:ascii="TH SarabunPSK" w:hAnsi="TH SarabunPSK" w:cs="TH SarabunPSK" w:hint="cs"/>
          <w:sz w:val="32"/>
          <w:szCs w:val="32"/>
          <w:cs/>
        </w:rPr>
        <w:t>2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C718F">
        <w:rPr>
          <w:rFonts w:ascii="TH SarabunPSK" w:hAnsi="TH SarabunPSK" w:cs="TH SarabunPSK"/>
          <w:sz w:val="32"/>
          <w:szCs w:val="32"/>
          <w:cs/>
        </w:rPr>
        <w:tab/>
      </w:r>
      <w:r w:rsidR="00FC718F">
        <w:rPr>
          <w:rFonts w:ascii="TH SarabunPSK" w:hAnsi="TH SarabunPSK" w:cs="TH SarabunPSK"/>
          <w:sz w:val="32"/>
          <w:szCs w:val="32"/>
          <w:cs/>
        </w:rPr>
        <w:tab/>
      </w:r>
      <w:r w:rsidR="00FC718F">
        <w:rPr>
          <w:rFonts w:ascii="TH SarabunPSK" w:hAnsi="TH SarabunPSK" w:cs="TH SarabunPSK"/>
          <w:sz w:val="32"/>
          <w:szCs w:val="32"/>
          <w:cs/>
        </w:rPr>
        <w:tab/>
      </w:r>
      <w:r w:rsidR="00F2256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bookmarkStart w:id="0" w:name="_GoBack"/>
      <w:bookmarkEnd w:id="0"/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120 </w:t>
      </w:r>
      <w:r w:rsidRPr="00CE0964">
        <w:rPr>
          <w:rFonts w:ascii="TH SarabunPSK" w:hAnsi="TH SarabunPSK" w:cs="TH SarabunPSK"/>
          <w:sz w:val="32"/>
          <w:szCs w:val="32"/>
          <w:cs/>
        </w:rPr>
        <w:t>ชม.</w:t>
      </w:r>
      <w:r w:rsidR="00FC718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3.0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          </w:t>
      </w:r>
    </w:p>
    <w:tbl>
      <w:tblPr>
        <w:tblW w:w="109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4"/>
        <w:gridCol w:w="1191"/>
        <w:gridCol w:w="2409"/>
        <w:gridCol w:w="993"/>
        <w:gridCol w:w="1559"/>
        <w:gridCol w:w="992"/>
        <w:gridCol w:w="1406"/>
      </w:tblGrid>
      <w:tr w:rsidR="00B92B1C" w:rsidRPr="00CE0964" w14:paraId="5F05AC97" w14:textId="77777777" w:rsidTr="00C83043">
        <w:trPr>
          <w:trHeight w:val="710"/>
        </w:trPr>
        <w:tc>
          <w:tcPr>
            <w:tcW w:w="710" w:type="dxa"/>
            <w:vAlign w:val="center"/>
          </w:tcPr>
          <w:p w14:paraId="3D6B89D5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44" w:type="dxa"/>
            <w:vAlign w:val="center"/>
          </w:tcPr>
          <w:p w14:paraId="619383EC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7338E2E0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6864AC06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79285DBC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CA0E34B" w14:textId="77777777" w:rsidR="00B92B1C" w:rsidRPr="00CE0964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33C8099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231E4AF2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5C2DE5D4" w14:textId="77777777" w:rsidR="00B92B1C" w:rsidRDefault="00B92B1C" w:rsidP="00E14DA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67D6CD88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3697BA3E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75D09C36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30F32BEB" w14:textId="77777777" w:rsidTr="00C83043">
        <w:tc>
          <w:tcPr>
            <w:tcW w:w="710" w:type="dxa"/>
          </w:tcPr>
          <w:p w14:paraId="77BB0920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4" w:type="dxa"/>
          </w:tcPr>
          <w:p w14:paraId="5D59FC85" w14:textId="77777777" w:rsidR="00B92B1C" w:rsidRPr="00CE0964" w:rsidRDefault="00DC61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Orientation</w:t>
            </w:r>
          </w:p>
        </w:tc>
        <w:tc>
          <w:tcPr>
            <w:tcW w:w="1191" w:type="dxa"/>
          </w:tcPr>
          <w:p w14:paraId="603969BC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59A2EF6" w14:textId="77777777" w:rsidR="00B92B1C" w:rsidRPr="00CE0964" w:rsidRDefault="00DC617B" w:rsidP="00124890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นักเรียนเข้าใจและรู้ระเบียบวิธีปฏิบัติกำหนดการเรียน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 xml:space="preserve">วิธีการวัดผลและประเมินผลรายวิชาภาษาฝรั่งเศส </w:t>
            </w:r>
            <w:r w:rsidR="0012489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 xml:space="preserve"> และแสดงเจตคติที่มีต่อการเรียนภาษา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70848CA" w14:textId="77777777" w:rsidR="00B92B1C" w:rsidRPr="00CE0964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73DD5AC6" w14:textId="77777777" w:rsidR="00C7544D" w:rsidRPr="00CE0964" w:rsidRDefault="00C83043" w:rsidP="00C8304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DF065A1" w14:textId="77777777" w:rsidR="00B92B1C" w:rsidRPr="00C83043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304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5A77832A" w14:textId="77777777" w:rsidR="00B92B1C" w:rsidRDefault="00C83043" w:rsidP="0037709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ตารางเรียน</w:t>
            </w:r>
          </w:p>
          <w:p w14:paraId="35EFCC82" w14:textId="77777777" w:rsidR="00C83043" w:rsidRDefault="00C83043" w:rsidP="0037709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4B85606E" w14:textId="77777777" w:rsidR="00C83043" w:rsidRDefault="00C83043" w:rsidP="0037709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แบบสอบถามแรงจูงใจใฝ่สัมฤทธิ์</w:t>
            </w:r>
          </w:p>
          <w:p w14:paraId="56D1478F" w14:textId="77777777" w:rsidR="00CF6A78" w:rsidRDefault="00CF6A78" w:rsidP="0037709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35B30C7F" w14:textId="77777777" w:rsidR="00CF6A78" w:rsidRPr="00CE0964" w:rsidRDefault="00CF6A78" w:rsidP="0037709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แบบสอบถามเจตคติ</w:t>
            </w:r>
          </w:p>
        </w:tc>
      </w:tr>
      <w:tr w:rsidR="00531427" w:rsidRPr="009225BB" w14:paraId="789909FE" w14:textId="77777777" w:rsidTr="00C83043">
        <w:tc>
          <w:tcPr>
            <w:tcW w:w="710" w:type="dxa"/>
          </w:tcPr>
          <w:p w14:paraId="7BE8B0A8" w14:textId="77777777" w:rsidR="00B92B1C" w:rsidRPr="009225BB" w:rsidRDefault="00CF6A78" w:rsidP="00CF6A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dxa"/>
          </w:tcPr>
          <w:p w14:paraId="28CE1884" w14:textId="77777777" w:rsidR="00B92B1C" w:rsidRPr="009225BB" w:rsidRDefault="009225B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Renforcez</w:t>
            </w:r>
            <w:proofErr w:type="spellEnd"/>
            <w:r w:rsidRPr="009225B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votre</w:t>
            </w:r>
            <w:proofErr w:type="spellEnd"/>
            <w:r w:rsidRPr="009225B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français</w:t>
            </w:r>
            <w:proofErr w:type="spellEnd"/>
          </w:p>
        </w:tc>
        <w:tc>
          <w:tcPr>
            <w:tcW w:w="1191" w:type="dxa"/>
          </w:tcPr>
          <w:p w14:paraId="058F409F" w14:textId="77777777" w:rsidR="00124890" w:rsidRDefault="00124890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ข้อ 1</w:t>
            </w:r>
          </w:p>
          <w:p w14:paraId="63AEBDDF" w14:textId="77777777" w:rsid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41B6F0FF" w14:textId="77777777" w:rsid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22485070" w14:textId="77777777" w:rsid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5</w:t>
            </w:r>
          </w:p>
          <w:p w14:paraId="4B429E72" w14:textId="77777777" w:rsid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8</w:t>
            </w:r>
          </w:p>
          <w:p w14:paraId="55C55960" w14:textId="77777777" w:rsid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9</w:t>
            </w:r>
          </w:p>
          <w:p w14:paraId="0F02892D" w14:textId="77777777" w:rsid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10</w:t>
            </w:r>
          </w:p>
          <w:p w14:paraId="6F5539E5" w14:textId="77777777" w:rsid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11</w:t>
            </w:r>
          </w:p>
          <w:p w14:paraId="339AE906" w14:textId="77777777" w:rsid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12</w:t>
            </w:r>
          </w:p>
          <w:p w14:paraId="58EA5522" w14:textId="77777777" w:rsidR="0024369E" w:rsidRPr="002808D3" w:rsidRDefault="00124890" w:rsidP="0012489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1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0D0DDE8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ประโยคในอดีตกาล (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Le passé composé et </w:t>
            </w: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l’imparfait</w:t>
            </w:r>
            <w:proofErr w:type="spellEnd"/>
            <w:r w:rsidRPr="00124890">
              <w:rPr>
                <w:rFonts w:ascii="TH SarabunPSK" w:hAnsi="TH SarabunPSK" w:cs="TH SarabunPSK"/>
                <w:sz w:val="28"/>
              </w:rPr>
              <w:t>)</w:t>
            </w:r>
          </w:p>
          <w:p w14:paraId="57DDDDFA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สรรพนามกรรมตรงและกรรมรอง</w:t>
            </w:r>
          </w:p>
          <w:p w14:paraId="7599B1B5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- สรรพนาม </w:t>
            </w:r>
            <w:r w:rsidRPr="00124890">
              <w:rPr>
                <w:rFonts w:ascii="TH SarabunPSK" w:hAnsi="TH SarabunPSK" w:cs="TH SarabunPSK"/>
                <w:sz w:val="28"/>
              </w:rPr>
              <w:t>en / y</w:t>
            </w:r>
          </w:p>
          <w:p w14:paraId="2443708E" w14:textId="77777777" w:rsidR="00CF6A78" w:rsidRPr="00543C75" w:rsidRDefault="00124890" w:rsidP="0012489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ประโยคเงื่อนไข (</w:t>
            </w:r>
            <w:r w:rsidRPr="00124890">
              <w:rPr>
                <w:rFonts w:ascii="TH SarabunPSK" w:hAnsi="TH SarabunPSK" w:cs="TH SarabunPSK"/>
                <w:sz w:val="28"/>
              </w:rPr>
              <w:t>Si)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A41BE8B" w14:textId="77777777" w:rsidR="00B92B1C" w:rsidRPr="009225BB" w:rsidRDefault="0012489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559" w:type="dxa"/>
          </w:tcPr>
          <w:p w14:paraId="5737B4DC" w14:textId="77777777" w:rsidR="00E73F2E" w:rsidRPr="00E73F2E" w:rsidRDefault="00E73F2E" w:rsidP="00E73F2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เขียนเล่าเหตุการณ์</w:t>
            </w:r>
            <w:r w:rsidRPr="00E73F2E">
              <w:rPr>
                <w:rFonts w:ascii="TH SarabunPSK" w:hAnsi="TH SarabunPSK" w:cs="TH SarabunPSK"/>
                <w:sz w:val="28"/>
                <w:cs/>
              </w:rPr>
              <w:t xml:space="preserve">ในอดีตกาลโดยใช้ </w:t>
            </w:r>
            <w:r w:rsidRPr="00E73F2E">
              <w:rPr>
                <w:rFonts w:ascii="TH SarabunPSK" w:hAnsi="TH SarabunPSK" w:cs="TH SarabunPSK"/>
                <w:sz w:val="28"/>
              </w:rPr>
              <w:t xml:space="preserve">le passé composé </w:t>
            </w:r>
            <w:r w:rsidRPr="00E73F2E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proofErr w:type="spellStart"/>
            <w:r w:rsidRPr="00E73F2E">
              <w:rPr>
                <w:rFonts w:ascii="TH SarabunPSK" w:hAnsi="TH SarabunPSK" w:cs="TH SarabunPSK"/>
                <w:sz w:val="28"/>
              </w:rPr>
              <w:t>l’imparfait</w:t>
            </w:r>
            <w:proofErr w:type="spellEnd"/>
          </w:p>
          <w:p w14:paraId="0F223803" w14:textId="77777777" w:rsidR="00E73F2E" w:rsidRPr="00E73F2E" w:rsidRDefault="00E73F2E" w:rsidP="00E73F2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 ทำแบบฝึกหัดเรื่องกรรมตรง/</w:t>
            </w:r>
            <w:r w:rsidRPr="00E73F2E">
              <w:rPr>
                <w:rFonts w:ascii="TH SarabunPSK" w:hAnsi="TH SarabunPSK" w:cs="TH SarabunPSK"/>
                <w:sz w:val="28"/>
                <w:cs/>
              </w:rPr>
              <w:t>กรรมรอง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และคำ</w:t>
            </w:r>
            <w:r w:rsidRPr="00E73F2E">
              <w:rPr>
                <w:rFonts w:ascii="TH SarabunPSK" w:hAnsi="TH SarabunPSK" w:cs="TH SarabunPSK"/>
                <w:sz w:val="28"/>
                <w:cs/>
              </w:rPr>
              <w:t xml:space="preserve">สรรพนาม </w:t>
            </w:r>
          </w:p>
          <w:p w14:paraId="2ECB87A2" w14:textId="77777777" w:rsidR="00E73F2E" w:rsidRPr="00E73F2E" w:rsidRDefault="00E73F2E" w:rsidP="00E73F2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3F2E">
              <w:rPr>
                <w:rFonts w:ascii="TH SarabunPSK" w:hAnsi="TH SarabunPSK" w:cs="TH SarabunPSK"/>
                <w:sz w:val="28"/>
              </w:rPr>
              <w:t>en / y</w:t>
            </w:r>
          </w:p>
          <w:p w14:paraId="511F22B3" w14:textId="77777777" w:rsidR="00E73F2E" w:rsidRPr="00E73F2E" w:rsidRDefault="00E73F2E" w:rsidP="00E73F2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73F2E">
              <w:rPr>
                <w:rFonts w:ascii="TH SarabunPSK" w:hAnsi="TH SarabunPSK" w:cs="TH SarabunPSK"/>
                <w:sz w:val="28"/>
                <w:cs/>
              </w:rPr>
              <w:t xml:space="preserve">. แต่งประโยคเงื่อนไขโดยใช้ </w:t>
            </w:r>
            <w:proofErr w:type="spellStart"/>
            <w:r w:rsidRPr="00E73F2E">
              <w:rPr>
                <w:rFonts w:ascii="TH SarabunPSK" w:hAnsi="TH SarabunPSK" w:cs="TH SarabunPSK"/>
                <w:sz w:val="28"/>
              </w:rPr>
              <w:t>si</w:t>
            </w:r>
            <w:proofErr w:type="spellEnd"/>
            <w:r w:rsidRPr="00E73F2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73F2E">
              <w:rPr>
                <w:rFonts w:ascii="TH SarabunPSK" w:hAnsi="TH SarabunPSK" w:cs="TH SarabunPSK"/>
                <w:sz w:val="28"/>
              </w:rPr>
              <w:t>conditionnel</w:t>
            </w:r>
            <w:proofErr w:type="spellEnd"/>
          </w:p>
        </w:tc>
        <w:tc>
          <w:tcPr>
            <w:tcW w:w="992" w:type="dxa"/>
          </w:tcPr>
          <w:p w14:paraId="3283067E" w14:textId="77777777" w:rsidR="00B92B1C" w:rsidRPr="00B92774" w:rsidRDefault="00E73F2E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679CE4F7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</w:rPr>
              <w:t>PowerPoint</w:t>
            </w:r>
          </w:p>
          <w:p w14:paraId="0908C5BB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สื่อรูปภาพ</w:t>
            </w:r>
          </w:p>
          <w:p w14:paraId="30963CEC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เกม</w:t>
            </w:r>
          </w:p>
          <w:p w14:paraId="0EAC0719" w14:textId="77777777" w:rsidR="00FD2810" w:rsidRPr="009225BB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B92B1C" w:rsidRPr="00CE0964" w14:paraId="060661A2" w14:textId="77777777" w:rsidTr="00C83043">
        <w:tc>
          <w:tcPr>
            <w:tcW w:w="710" w:type="dxa"/>
          </w:tcPr>
          <w:p w14:paraId="22215328" w14:textId="77777777" w:rsidR="00B92B1C" w:rsidRPr="00CE0964" w:rsidRDefault="00FD281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dxa"/>
          </w:tcPr>
          <w:p w14:paraId="737FDF00" w14:textId="77777777" w:rsidR="00B92B1C" w:rsidRPr="00CE0964" w:rsidRDefault="0012489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>Les métiers et mon avenir</w:t>
            </w:r>
          </w:p>
        </w:tc>
        <w:tc>
          <w:tcPr>
            <w:tcW w:w="1191" w:type="dxa"/>
          </w:tcPr>
          <w:p w14:paraId="0B9AE90E" w14:textId="77777777" w:rsidR="008C413D" w:rsidRDefault="00124890" w:rsidP="00543C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Pr="00124890">
              <w:rPr>
                <w:rFonts w:ascii="TH SarabunPSK" w:hAnsi="TH SarabunPSK" w:cs="TH SarabunPSK"/>
                <w:sz w:val="28"/>
              </w:rPr>
              <w:t>1</w:t>
            </w:r>
          </w:p>
          <w:p w14:paraId="50EB80D9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2</w:t>
            </w:r>
          </w:p>
          <w:p w14:paraId="75BAD899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3</w:t>
            </w:r>
          </w:p>
          <w:p w14:paraId="1C1468A2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4</w:t>
            </w:r>
          </w:p>
          <w:p w14:paraId="55FEDCDA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5</w:t>
            </w:r>
          </w:p>
          <w:p w14:paraId="2D6B7468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8</w:t>
            </w:r>
          </w:p>
          <w:p w14:paraId="0E5D9220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9</w:t>
            </w:r>
          </w:p>
          <w:p w14:paraId="36BB8F05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10</w:t>
            </w:r>
          </w:p>
          <w:p w14:paraId="546A91E6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11</w:t>
            </w:r>
          </w:p>
          <w:p w14:paraId="176C11A7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12</w:t>
            </w:r>
          </w:p>
          <w:p w14:paraId="27EDF921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15</w:t>
            </w:r>
          </w:p>
          <w:p w14:paraId="6F7B2913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16</w:t>
            </w:r>
          </w:p>
          <w:p w14:paraId="62E39FAF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17</w:t>
            </w:r>
          </w:p>
          <w:p w14:paraId="5171D810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18</w:t>
            </w:r>
          </w:p>
          <w:p w14:paraId="177AAF56" w14:textId="77777777" w:rsidR="00FD2810" w:rsidRPr="002808D3" w:rsidRDefault="008C413D" w:rsidP="008C413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8A541B2" w14:textId="77777777" w:rsidR="00124890" w:rsidRPr="008C413D" w:rsidRDefault="00124890" w:rsidP="0012489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56D62021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คำศัพท์เกี่ยวกับอาชีพ</w:t>
            </w:r>
          </w:p>
          <w:p w14:paraId="6F9B835A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คำศัพท์เกี่ยวกับสถานที่ทำงาน</w:t>
            </w:r>
          </w:p>
          <w:p w14:paraId="3C0B0D14" w14:textId="77777777" w:rsidR="00124890" w:rsidRPr="008C413D" w:rsidRDefault="00124890" w:rsidP="0012489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0F019C00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การตั้งคำถามแบบทางการ</w:t>
            </w:r>
          </w:p>
          <w:p w14:paraId="4BCA5669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การพูดถึงคุณสมบัติของแต่ละอาชีพ</w:t>
            </w:r>
          </w:p>
          <w:p w14:paraId="2C61CCA4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- การบอกความเป็นไปได้ </w:t>
            </w:r>
          </w:p>
          <w:p w14:paraId="3EF488E5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- การอธิบายความจำเป็นโดยใช้ </w:t>
            </w:r>
            <w:r w:rsidRPr="00124890">
              <w:rPr>
                <w:rFonts w:ascii="TH SarabunPSK" w:hAnsi="TH SarabunPSK" w:cs="TH SarabunPSK"/>
                <w:sz w:val="28"/>
              </w:rPr>
              <w:t>il faut</w:t>
            </w:r>
          </w:p>
          <w:p w14:paraId="46348073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การสัมภาษณ์งาน</w:t>
            </w:r>
          </w:p>
          <w:p w14:paraId="67308BA6" w14:textId="77777777" w:rsidR="00543C75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การเขียนเกี่ยวกับอาชีพที่นักเรียนสนใจ</w:t>
            </w:r>
          </w:p>
          <w:p w14:paraId="4C6A5145" w14:textId="77777777" w:rsidR="00124890" w:rsidRPr="006C2A17" w:rsidRDefault="00124890" w:rsidP="0012489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5BCA879" w14:textId="77777777" w:rsidR="00B92B1C" w:rsidRPr="00CE0964" w:rsidRDefault="00124890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1559" w:type="dxa"/>
          </w:tcPr>
          <w:p w14:paraId="5197ECB8" w14:textId="77777777" w:rsidR="00F94D9D" w:rsidRDefault="00E73F2E" w:rsidP="00F94D9D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E73F2E">
              <w:rPr>
                <w:rFonts w:ascii="TH SarabunPSK" w:hAnsi="TH SarabunPSK" w:cs="TH SarabunPSK"/>
                <w:sz w:val="28"/>
              </w:rPr>
              <w:t xml:space="preserve">1. </w:t>
            </w:r>
            <w:r w:rsidR="00F94D9D">
              <w:rPr>
                <w:rFonts w:ascii="TH SarabunPSK" w:hAnsi="TH SarabunPSK" w:cs="TH SarabunPSK" w:hint="cs"/>
                <w:sz w:val="28"/>
                <w:cs/>
              </w:rPr>
              <w:t>สนทนาถาม-ตอบเกี่ยวกับ</w:t>
            </w:r>
            <w:r w:rsidRPr="00E73F2E">
              <w:rPr>
                <w:rFonts w:ascii="TH SarabunPSK" w:hAnsi="TH SarabunPSK" w:cs="TH SarabunPSK"/>
                <w:sz w:val="28"/>
                <w:cs/>
              </w:rPr>
              <w:t>คุณสมบัติของแต่ละอาชีพ</w:t>
            </w:r>
            <w:r w:rsidR="00F94D9D"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  <w:p w14:paraId="4C61229D" w14:textId="77777777" w:rsidR="00F94D9D" w:rsidRPr="00F94D9D" w:rsidRDefault="00F94D9D" w:rsidP="00F94D9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เขียน </w:t>
            </w:r>
            <w:r>
              <w:rPr>
                <w:rFonts w:ascii="TH SarabunPSK" w:hAnsi="TH SarabunPSK" w:cs="TH SarabunPSK"/>
                <w:sz w:val="28"/>
              </w:rPr>
              <w:t>Fiche M</w:t>
            </w:r>
            <w:r w:rsidRPr="00124890">
              <w:rPr>
                <w:rFonts w:ascii="TH SarabunPSK" w:hAnsi="TH SarabunPSK" w:cs="TH SarabunPSK"/>
                <w:sz w:val="28"/>
              </w:rPr>
              <w:t>étier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  <w:p w14:paraId="4579BDB9" w14:textId="77777777" w:rsidR="0095772F" w:rsidRPr="0095772F" w:rsidRDefault="00F94D9D" w:rsidP="00F94D9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94D9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  <w:r w:rsidRPr="00F94D9D">
              <w:rPr>
                <w:rFonts w:ascii="TH SarabunPSK" w:hAnsi="TH SarabunPSK" w:cs="TH SarabunPSK"/>
                <w:sz w:val="28"/>
                <w:cs/>
              </w:rPr>
              <w:t>อาชีพที่นักเรียนสนใจ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(10)</w:t>
            </w:r>
          </w:p>
        </w:tc>
        <w:tc>
          <w:tcPr>
            <w:tcW w:w="992" w:type="dxa"/>
          </w:tcPr>
          <w:p w14:paraId="6A703021" w14:textId="77777777" w:rsidR="00B92B1C" w:rsidRPr="000C5AA6" w:rsidRDefault="00124890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06" w:type="dxa"/>
          </w:tcPr>
          <w:p w14:paraId="6CF35E97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124890">
              <w:rPr>
                <w:rFonts w:ascii="TH SarabunPSK" w:hAnsi="TH SarabunPSK" w:cs="TH SarabunPSK"/>
                <w:sz w:val="28"/>
              </w:rPr>
              <w:t xml:space="preserve"> 2</w:t>
            </w:r>
          </w:p>
          <w:p w14:paraId="4F80C9AE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1AC5F7BF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  <w:p w14:paraId="37BE2491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>- PowerPoint</w:t>
            </w:r>
          </w:p>
          <w:p w14:paraId="148DA1C6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สื่อรูปภาพจากอินเตอร์เน็ต</w:t>
            </w:r>
          </w:p>
          <w:p w14:paraId="1883ED44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คลิปวิดีโอ</w:t>
            </w:r>
          </w:p>
          <w:p w14:paraId="1832165C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เว็บไซต์การกระจายคำกริยา</w:t>
            </w:r>
          </w:p>
          <w:p w14:paraId="549073EE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ตัวอย่าง 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une fiche métier </w:t>
            </w:r>
          </w:p>
          <w:p w14:paraId="44BC4741" w14:textId="77777777" w:rsidR="00124890" w:rsidRPr="00CE0964" w:rsidRDefault="00124890" w:rsidP="0012489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บทอ่านจากอินเตอร์เน็ต</w:t>
            </w:r>
          </w:p>
        </w:tc>
      </w:tr>
      <w:tr w:rsidR="00901AC7" w:rsidRPr="00CE0964" w14:paraId="7DBB0882" w14:textId="77777777" w:rsidTr="00531427">
        <w:trPr>
          <w:trHeight w:val="710"/>
        </w:trPr>
        <w:tc>
          <w:tcPr>
            <w:tcW w:w="710" w:type="dxa"/>
            <w:vAlign w:val="center"/>
          </w:tcPr>
          <w:p w14:paraId="3DDC2F3C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430CF128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628C55A2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3CBE1A58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64056A6C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ED0A3E0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52B9EC4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5576AF9A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453B7E16" w14:textId="77777777" w:rsidR="00901AC7" w:rsidRDefault="00901AC7" w:rsidP="00531427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1660F55A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20B12BA1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47E3803A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389DD906" w14:textId="77777777" w:rsidTr="00C83043">
        <w:tc>
          <w:tcPr>
            <w:tcW w:w="710" w:type="dxa"/>
          </w:tcPr>
          <w:p w14:paraId="0B426275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CC7E678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6BE13367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97DDDE5" w14:textId="77777777" w:rsidR="00F94D9D" w:rsidRPr="00124890" w:rsidRDefault="00F94D9D" w:rsidP="00F94D9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การแสดงความคิดเห็นเกี่ยวกับอาชีพ</w:t>
            </w:r>
          </w:p>
          <w:p w14:paraId="2CB66E30" w14:textId="77777777" w:rsidR="00F94D9D" w:rsidRPr="008C413D" w:rsidRDefault="00F94D9D" w:rsidP="00F94D9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DADF2AA" w14:textId="77777777" w:rsidR="00F94D9D" w:rsidRDefault="00F94D9D" w:rsidP="00F94D9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คำกริยา </w:t>
            </w: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pouvoir</w:t>
            </w:r>
            <w:proofErr w:type="spellEnd"/>
            <w:r w:rsidRPr="0012489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5434BAF" w14:textId="77777777" w:rsidR="008C413D" w:rsidRPr="00124890" w:rsidRDefault="008C413D" w:rsidP="00F94D9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การตั้งคำถามแบบทางการ </w:t>
            </w:r>
            <w:r w:rsidRPr="00124890">
              <w:rPr>
                <w:rFonts w:ascii="TH SarabunPSK" w:hAnsi="TH SarabunPSK" w:cs="TH SarabunPSK"/>
                <w:sz w:val="28"/>
              </w:rPr>
              <w:t>avec inversion du sujet</w:t>
            </w:r>
          </w:p>
          <w:p w14:paraId="41BB5004" w14:textId="77777777" w:rsidR="008C413D" w:rsidRPr="00124890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il faut + </w:t>
            </w: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infinitif</w:t>
            </w:r>
            <w:proofErr w:type="spellEnd"/>
          </w:p>
          <w:p w14:paraId="49F98251" w14:textId="77777777" w:rsidR="008C413D" w:rsidRPr="00124890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เพศชาย-เพศหญิงของคำนามเกี่ยวกับอาชีพ  </w:t>
            </w:r>
          </w:p>
          <w:p w14:paraId="0409479A" w14:textId="77777777" w:rsidR="008C413D" w:rsidRPr="00124890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ประโยคในกาลอนาคต (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Le </w:t>
            </w: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futur</w:t>
            </w:r>
            <w:proofErr w:type="spellEnd"/>
            <w:r w:rsidRPr="00124890">
              <w:rPr>
                <w:rFonts w:ascii="TH SarabunPSK" w:hAnsi="TH SarabunPSK" w:cs="TH SarabunPSK"/>
                <w:sz w:val="28"/>
              </w:rPr>
              <w:t xml:space="preserve"> simple)</w:t>
            </w:r>
          </w:p>
          <w:p w14:paraId="730CA12E" w14:textId="77777777" w:rsidR="008C413D" w:rsidRPr="00124890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คำคุณศัพท์บอกคุณลักษณะที่จำเป็น </w:t>
            </w:r>
          </w:p>
          <w:p w14:paraId="4690516E" w14:textId="77777777" w:rsidR="008C413D" w:rsidRPr="008C413D" w:rsidRDefault="008C413D" w:rsidP="008C413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  <w:proofErr w:type="gramEnd"/>
          </w:p>
          <w:p w14:paraId="2990BC35" w14:textId="77777777" w:rsidR="0024369E" w:rsidRPr="00CE0964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อาชีพที่เป็นที่นิยมของฝรั่งเศสและของไทย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0910F87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80D7274" w14:textId="77777777" w:rsidR="00B92B1C" w:rsidRPr="00CE0964" w:rsidRDefault="00B92B1C" w:rsidP="003F7C5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</w:tcPr>
          <w:p w14:paraId="46EC9FC3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</w:tcPr>
          <w:p w14:paraId="7EB9CA96" w14:textId="77777777" w:rsidR="00B92B1C" w:rsidRPr="00CE0964" w:rsidRDefault="00F94D9D" w:rsidP="00A84C2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  <w:tr w:rsidR="00B92B1C" w:rsidRPr="00CE0964" w14:paraId="29279D16" w14:textId="77777777" w:rsidTr="00C83043">
        <w:tc>
          <w:tcPr>
            <w:tcW w:w="710" w:type="dxa"/>
          </w:tcPr>
          <w:p w14:paraId="1A9B90D3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5D0FB9BB" w14:textId="77777777" w:rsidR="00B92B1C" w:rsidRPr="005B5B03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5514EC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E108158" w14:textId="77777777" w:rsidR="00B92B1C" w:rsidRPr="00CE0964" w:rsidRDefault="005B5B03" w:rsidP="00222C5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</w:tcPr>
          <w:p w14:paraId="1A3EDE1E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78DBF3DF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41187A00" w14:textId="77777777" w:rsidTr="00C83043">
        <w:tc>
          <w:tcPr>
            <w:tcW w:w="710" w:type="dxa"/>
          </w:tcPr>
          <w:p w14:paraId="6FC21E32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44" w:type="dxa"/>
          </w:tcPr>
          <w:p w14:paraId="050D4FC4" w14:textId="77777777" w:rsidR="00B92B1C" w:rsidRPr="00CE0964" w:rsidRDefault="0012489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Ouvre</w:t>
            </w:r>
            <w:proofErr w:type="spellEnd"/>
            <w:r w:rsidRPr="00124890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tes</w:t>
            </w:r>
            <w:proofErr w:type="spellEnd"/>
            <w:r w:rsidRPr="00124890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proofErr w:type="gramStart"/>
            <w:r w:rsidRPr="00124890">
              <w:rPr>
                <w:rFonts w:ascii="TH SarabunPSK" w:hAnsi="TH SarabunPSK" w:cs="TH SarabunPSK"/>
                <w:sz w:val="28"/>
              </w:rPr>
              <w:t>oreilles</w:t>
            </w:r>
            <w:proofErr w:type="spellEnd"/>
            <w:r w:rsidRPr="00124890">
              <w:rPr>
                <w:rFonts w:ascii="TH SarabunPSK" w:hAnsi="TH SarabunPSK" w:cs="TH SarabunPSK"/>
                <w:sz w:val="28"/>
              </w:rPr>
              <w:t xml:space="preserve"> !</w:t>
            </w:r>
            <w:proofErr w:type="gramEnd"/>
          </w:p>
        </w:tc>
        <w:tc>
          <w:tcPr>
            <w:tcW w:w="1191" w:type="dxa"/>
          </w:tcPr>
          <w:p w14:paraId="6AB9BF62" w14:textId="77777777" w:rsidR="008C413D" w:rsidRDefault="00124890" w:rsidP="002808D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Pr="00124890">
              <w:rPr>
                <w:rFonts w:ascii="TH SarabunPSK" w:hAnsi="TH SarabunPSK" w:cs="TH SarabunPSK"/>
                <w:sz w:val="28"/>
              </w:rPr>
              <w:t>1</w:t>
            </w:r>
          </w:p>
          <w:p w14:paraId="72F000BE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2</w:t>
            </w:r>
          </w:p>
          <w:p w14:paraId="7C5979AC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3</w:t>
            </w:r>
          </w:p>
          <w:p w14:paraId="0F9DB70B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4</w:t>
            </w:r>
          </w:p>
          <w:p w14:paraId="3083E8B4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5</w:t>
            </w:r>
          </w:p>
          <w:p w14:paraId="4F8314B6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8</w:t>
            </w:r>
          </w:p>
          <w:p w14:paraId="72BE635B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10</w:t>
            </w:r>
          </w:p>
          <w:p w14:paraId="0CF680B7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11</w:t>
            </w:r>
          </w:p>
          <w:p w14:paraId="67B49A42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12</w:t>
            </w:r>
          </w:p>
          <w:p w14:paraId="168ED582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15</w:t>
            </w:r>
          </w:p>
          <w:p w14:paraId="00A1958D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16</w:t>
            </w:r>
          </w:p>
          <w:p w14:paraId="51F2F3F9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17</w:t>
            </w:r>
          </w:p>
          <w:p w14:paraId="708688AC" w14:textId="77777777" w:rsidR="00B92B1C" w:rsidRPr="002808D3" w:rsidRDefault="008C413D" w:rsidP="008C413D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18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4362565" w14:textId="77777777" w:rsidR="00124890" w:rsidRPr="008C413D" w:rsidRDefault="00124890" w:rsidP="0012489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5C4577B8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คำศัพท์เกี่ยวกับประเภทของดนตรี </w:t>
            </w:r>
          </w:p>
          <w:p w14:paraId="700EBA90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คำศัพท์เกี่ยวกับแฟนเพลง </w:t>
            </w:r>
          </w:p>
          <w:p w14:paraId="001815A9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คำศัพท์เกี่ยวกับเครื่องดนตรี </w:t>
            </w:r>
          </w:p>
          <w:p w14:paraId="3703A4E0" w14:textId="77777777" w:rsidR="00124890" w:rsidRPr="008C413D" w:rsidRDefault="00124890" w:rsidP="0012489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21D8ECDC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การบอกรสนิยมและความชอบด้านดนตรี </w:t>
            </w:r>
          </w:p>
          <w:p w14:paraId="1A037FFA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การแสดงความคิดเห็นและปฏิกริยาต่อความคิดเห็น</w:t>
            </w:r>
          </w:p>
          <w:p w14:paraId="13515B50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การให้คำแนะนำ</w:t>
            </w:r>
          </w:p>
          <w:p w14:paraId="3328B619" w14:textId="77777777" w:rsidR="00124890" w:rsidRPr="008C413D" w:rsidRDefault="00124890" w:rsidP="0012489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3BDEB31A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คำสรรพนาม </w:t>
            </w: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Ça</w:t>
            </w:r>
            <w:proofErr w:type="spellEnd"/>
          </w:p>
          <w:p w14:paraId="6989B400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ประโยคคำสั่ง (บอกเล่า-ปฎิเสธ)</w:t>
            </w:r>
          </w:p>
          <w:p w14:paraId="62CB4FBF" w14:textId="77777777" w:rsidR="006C2A17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คำกริยาที่ใช้กับเครื่องดนตรี (</w:t>
            </w:r>
            <w:r w:rsidRPr="00124890">
              <w:rPr>
                <w:rFonts w:ascii="TH SarabunPSK" w:hAnsi="TH SarabunPSK" w:cs="TH SarabunPSK"/>
                <w:sz w:val="28"/>
              </w:rPr>
              <w:t>Le verbe jouer du, de la, de l’, des)</w:t>
            </w:r>
          </w:p>
          <w:p w14:paraId="2CBF33DF" w14:textId="77777777" w:rsidR="00124890" w:rsidRPr="008C413D" w:rsidRDefault="00124890" w:rsidP="0012489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  <w:proofErr w:type="gramEnd"/>
          </w:p>
          <w:p w14:paraId="3E35B18D" w14:textId="77777777" w:rsidR="00124890" w:rsidRPr="000C5AA6" w:rsidRDefault="00124890" w:rsidP="0012489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การเล่นดนตรีเปิดหมวก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CE94943" w14:textId="77777777" w:rsidR="00B92B1C" w:rsidRPr="00706083" w:rsidRDefault="00124890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1559" w:type="dxa"/>
          </w:tcPr>
          <w:p w14:paraId="0CAC5D6B" w14:textId="77777777" w:rsidR="00337E79" w:rsidRPr="00337E79" w:rsidRDefault="00337E79" w:rsidP="00337E7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37E7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337E79">
              <w:rPr>
                <w:rFonts w:ascii="TH SarabunPSK" w:hAnsi="TH SarabunPSK" w:cs="TH SarabunPSK"/>
                <w:sz w:val="28"/>
                <w:cs/>
              </w:rPr>
              <w:t>นำเสนอแนวดนตรีที่ตนเองชื่นชอบ</w:t>
            </w:r>
            <w:r w:rsidR="00F62ED1"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4B888FB0" w14:textId="77777777" w:rsidR="00337E79" w:rsidRPr="00337E79" w:rsidRDefault="00337E79" w:rsidP="00337E7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37E79">
              <w:rPr>
                <w:rFonts w:ascii="TH SarabunPSK" w:hAnsi="TH SarabunPSK" w:cs="TH SarabunPSK"/>
                <w:sz w:val="28"/>
              </w:rPr>
              <w:t xml:space="preserve">2. </w:t>
            </w:r>
            <w:r w:rsidR="00F62ED1">
              <w:rPr>
                <w:rFonts w:ascii="TH SarabunPSK" w:hAnsi="TH SarabunPSK" w:cs="TH SarabunPSK" w:hint="cs"/>
                <w:sz w:val="28"/>
                <w:cs/>
              </w:rPr>
              <w:t>พูด</w:t>
            </w:r>
            <w:r w:rsidRPr="00337E79">
              <w:rPr>
                <w:rFonts w:ascii="TH SarabunPSK" w:hAnsi="TH SarabunPSK" w:cs="TH SarabunPSK"/>
                <w:sz w:val="28"/>
                <w:cs/>
              </w:rPr>
              <w:t>เสนอความคิดเห็นเกี่ยวกับทัศนคติของแฟนเพลง</w:t>
            </w:r>
            <w:r w:rsidR="00F62ED1"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50FD2728" w14:textId="77777777" w:rsidR="00CF5AB1" w:rsidRDefault="00337E79" w:rsidP="00337E7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37E79">
              <w:rPr>
                <w:rFonts w:ascii="TH SarabunPSK" w:hAnsi="TH SarabunPSK" w:cs="TH SarabunPSK"/>
                <w:sz w:val="28"/>
              </w:rPr>
              <w:t xml:space="preserve">3. </w:t>
            </w:r>
            <w:r w:rsidR="00F62ED1"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  <w:r w:rsidR="00F62ED1" w:rsidRPr="00337E79">
              <w:rPr>
                <w:rFonts w:ascii="TH SarabunPSK" w:hAnsi="TH SarabunPSK" w:cs="TH SarabunPSK"/>
                <w:sz w:val="28"/>
                <w:cs/>
              </w:rPr>
              <w:t>เสนอความคิดเห็นเกี่ยวกับทัศนคติของแฟนเพลง</w:t>
            </w:r>
            <w:r w:rsidR="00F62ED1"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1AD409AB" w14:textId="77777777" w:rsidR="00337E79" w:rsidRPr="00706083" w:rsidRDefault="00337E79" w:rsidP="00F62ED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337E79">
              <w:rPr>
                <w:rFonts w:ascii="TH SarabunPSK" w:hAnsi="TH SarabunPSK" w:cs="TH SarabunPSK"/>
                <w:sz w:val="28"/>
              </w:rPr>
              <w:t xml:space="preserve">4. </w:t>
            </w:r>
            <w:r w:rsidR="00F62ED1">
              <w:rPr>
                <w:rFonts w:ascii="TH SarabunPSK" w:hAnsi="TH SarabunPSK" w:cs="TH SarabunPSK" w:hint="cs"/>
                <w:sz w:val="28"/>
                <w:cs/>
              </w:rPr>
              <w:t>นำเสนอผล</w:t>
            </w:r>
            <w:r w:rsidRPr="00337E79">
              <w:rPr>
                <w:rFonts w:ascii="TH SarabunPSK" w:hAnsi="TH SarabunPSK" w:cs="TH SarabunPSK"/>
                <w:sz w:val="28"/>
                <w:cs/>
              </w:rPr>
              <w:t>สำรวจประเภทดนตรีที่เพื่อน ๆ ชื่นชอบ</w:t>
            </w:r>
            <w:r w:rsidR="00F62ED1">
              <w:rPr>
                <w:rFonts w:ascii="TH SarabunPSK" w:hAnsi="TH SarabunPSK" w:cs="TH SarabunPSK"/>
                <w:sz w:val="28"/>
              </w:rPr>
              <w:t xml:space="preserve"> (5)</w:t>
            </w:r>
          </w:p>
        </w:tc>
        <w:tc>
          <w:tcPr>
            <w:tcW w:w="992" w:type="dxa"/>
          </w:tcPr>
          <w:p w14:paraId="53839A52" w14:textId="77777777" w:rsidR="00B92B1C" w:rsidRPr="00CE0964" w:rsidRDefault="00124890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06" w:type="dxa"/>
          </w:tcPr>
          <w:p w14:paraId="7AC41447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Adospère</w:t>
            </w:r>
            <w:proofErr w:type="spellEnd"/>
            <w:r w:rsidRPr="00124890">
              <w:rPr>
                <w:rFonts w:ascii="TH SarabunPSK" w:hAnsi="TH SarabunPSK" w:cs="TH SarabunPSK"/>
                <w:sz w:val="28"/>
              </w:rPr>
              <w:t xml:space="preserve"> 3</w:t>
            </w:r>
          </w:p>
          <w:p w14:paraId="4F4AD57D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04ECF342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  <w:p w14:paraId="113CCC19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>- PowerPoint</w:t>
            </w:r>
          </w:p>
          <w:p w14:paraId="646E997F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สื่อรูปภาพจากอินเตอร์เน็ต</w:t>
            </w:r>
          </w:p>
          <w:p w14:paraId="020382BE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คลิปวิดีโอ</w:t>
            </w:r>
          </w:p>
          <w:p w14:paraId="5BBB7230" w14:textId="77777777" w:rsidR="0004523B" w:rsidRPr="002B15E6" w:rsidRDefault="00124890" w:rsidP="0012489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  <w:tr w:rsidR="00686AE6" w:rsidRPr="00CE0964" w14:paraId="07E9E4F2" w14:textId="77777777" w:rsidTr="00C83043">
        <w:tc>
          <w:tcPr>
            <w:tcW w:w="710" w:type="dxa"/>
          </w:tcPr>
          <w:p w14:paraId="630D2552" w14:textId="77777777" w:rsidR="00686AE6" w:rsidRPr="00CE0964" w:rsidRDefault="00686AE6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44" w:type="dxa"/>
          </w:tcPr>
          <w:p w14:paraId="0A5D9408" w14:textId="77777777" w:rsidR="00686AE6" w:rsidRPr="002808D3" w:rsidRDefault="00124890" w:rsidP="00222C56">
            <w:pPr>
              <w:pStyle w:val="a3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124890">
              <w:rPr>
                <w:rFonts w:ascii="TH SarabunPSK" w:hAnsi="TH SarabunPSK" w:cs="TH SarabunPSK"/>
                <w:sz w:val="27"/>
                <w:szCs w:val="27"/>
              </w:rPr>
              <w:t>Sois</w:t>
            </w:r>
            <w:proofErr w:type="spellEnd"/>
            <w:r w:rsidRPr="00124890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proofErr w:type="spellStart"/>
            <w:r w:rsidRPr="00124890">
              <w:rPr>
                <w:rFonts w:ascii="TH SarabunPSK" w:hAnsi="TH SarabunPSK" w:cs="TH SarabunPSK"/>
                <w:sz w:val="27"/>
                <w:szCs w:val="27"/>
              </w:rPr>
              <w:t>branché</w:t>
            </w:r>
            <w:proofErr w:type="spellEnd"/>
            <w:r w:rsidRPr="00124890">
              <w:rPr>
                <w:rFonts w:ascii="TH SarabunPSK" w:hAnsi="TH SarabunPSK" w:cs="TH SarabunPSK"/>
                <w:sz w:val="27"/>
                <w:szCs w:val="27"/>
              </w:rPr>
              <w:t>(e</w:t>
            </w:r>
            <w:proofErr w:type="gramStart"/>
            <w:r w:rsidRPr="00124890">
              <w:rPr>
                <w:rFonts w:ascii="TH SarabunPSK" w:hAnsi="TH SarabunPSK" w:cs="TH SarabunPSK"/>
                <w:sz w:val="27"/>
                <w:szCs w:val="27"/>
              </w:rPr>
              <w:t>) !</w:t>
            </w:r>
            <w:proofErr w:type="gramEnd"/>
          </w:p>
        </w:tc>
        <w:tc>
          <w:tcPr>
            <w:tcW w:w="1191" w:type="dxa"/>
          </w:tcPr>
          <w:p w14:paraId="4304B732" w14:textId="77777777" w:rsidR="008C413D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Pr="00124890">
              <w:rPr>
                <w:rFonts w:ascii="TH SarabunPSK" w:hAnsi="TH SarabunPSK" w:cs="TH SarabunPSK"/>
                <w:sz w:val="28"/>
              </w:rPr>
              <w:t>1</w:t>
            </w:r>
          </w:p>
          <w:p w14:paraId="26F4CD29" w14:textId="77777777" w:rsidR="008C413D" w:rsidRDefault="008C413D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2</w:t>
            </w:r>
          </w:p>
          <w:p w14:paraId="186F6920" w14:textId="77777777" w:rsidR="008C413D" w:rsidRDefault="008C413D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3</w:t>
            </w:r>
          </w:p>
          <w:p w14:paraId="0520B231" w14:textId="77777777" w:rsidR="008C413D" w:rsidRDefault="008C413D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4</w:t>
            </w:r>
          </w:p>
          <w:p w14:paraId="5260B2CE" w14:textId="77777777" w:rsidR="008C413D" w:rsidRDefault="008C413D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124890" w:rsidRPr="00124890">
              <w:rPr>
                <w:rFonts w:ascii="TH SarabunPSK" w:hAnsi="TH SarabunPSK" w:cs="TH SarabunPSK"/>
                <w:sz w:val="28"/>
              </w:rPr>
              <w:t xml:space="preserve"> 5</w:t>
            </w:r>
          </w:p>
          <w:p w14:paraId="62B85ABB" w14:textId="77777777" w:rsidR="00686AE6" w:rsidRPr="0004523B" w:rsidRDefault="00686AE6" w:rsidP="00F62ED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57DA63A" w14:textId="77777777" w:rsidR="00124890" w:rsidRPr="008C413D" w:rsidRDefault="00124890" w:rsidP="0012489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505EE74B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คำศัพท์เกี่ยวกับการประดิษฐ์</w:t>
            </w:r>
          </w:p>
          <w:p w14:paraId="63DC1B7C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คำศัพท์บอกปริมาณและสัดส่วน</w:t>
            </w:r>
          </w:p>
          <w:p w14:paraId="0E174BD3" w14:textId="77777777" w:rsidR="0004523B" w:rsidRPr="00124890" w:rsidRDefault="00124890" w:rsidP="00F62ED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- คำศัพท์เกี่ยวกับอดีต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EC4A715" w14:textId="77777777" w:rsidR="00686AE6" w:rsidRPr="00686AE6" w:rsidRDefault="00124890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1559" w:type="dxa"/>
          </w:tcPr>
          <w:p w14:paraId="494AAAC4" w14:textId="77777777" w:rsidR="00F62ED1" w:rsidRPr="00F62ED1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2ED1">
              <w:rPr>
                <w:rFonts w:ascii="TH SarabunPSK" w:hAnsi="TH SarabunPSK" w:cs="TH SarabunPSK"/>
                <w:sz w:val="28"/>
                <w:cs/>
              </w:rPr>
              <w:t>1. พูดถึงสิ่งประดิษฐ์ในวัยของนักเรียน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50860EBF" w14:textId="77777777" w:rsidR="00623025" w:rsidRPr="00686AE6" w:rsidRDefault="00623025" w:rsidP="00F62ED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</w:tcPr>
          <w:p w14:paraId="41F0A4A8" w14:textId="77777777" w:rsidR="00686AE6" w:rsidRPr="00686AE6" w:rsidRDefault="00124890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47E990C1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- แบบเรียน </w:t>
            </w: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124890">
              <w:rPr>
                <w:rFonts w:ascii="TH SarabunPSK" w:hAnsi="TH SarabunPSK" w:cs="TH SarabunPSK"/>
                <w:sz w:val="28"/>
              </w:rPr>
              <w:t xml:space="preserve"> </w:t>
            </w:r>
            <w:r w:rsidRPr="00124890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66632024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เกม</w:t>
            </w:r>
          </w:p>
          <w:p w14:paraId="03D4F1BA" w14:textId="77777777" w:rsidR="00124890" w:rsidRPr="00124890" w:rsidRDefault="00124890" w:rsidP="001248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ไฟล์เสียงบทสนทนา</w:t>
            </w:r>
          </w:p>
          <w:p w14:paraId="1B4A2E96" w14:textId="77777777" w:rsidR="0004523B" w:rsidRPr="00D65C84" w:rsidRDefault="00124890" w:rsidP="00F62ED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</w:tc>
      </w:tr>
      <w:tr w:rsidR="002808D3" w:rsidRPr="00CE0964" w14:paraId="3E1667D4" w14:textId="77777777" w:rsidTr="0037709C">
        <w:trPr>
          <w:trHeight w:val="710"/>
        </w:trPr>
        <w:tc>
          <w:tcPr>
            <w:tcW w:w="710" w:type="dxa"/>
            <w:vAlign w:val="center"/>
          </w:tcPr>
          <w:p w14:paraId="3300D116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4162032C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68208214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422B23F7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0C0F8763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AC98D79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14530C0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466C0EC4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3A7F46F3" w14:textId="77777777" w:rsidR="002808D3" w:rsidRDefault="002808D3" w:rsidP="0037709C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3FD1B8A3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6BA50F51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364988EB" w14:textId="77777777" w:rsidR="002808D3" w:rsidRPr="00CE0964" w:rsidRDefault="002808D3" w:rsidP="0037709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2808D3" w:rsidRPr="00CE0964" w14:paraId="4D4371A2" w14:textId="77777777" w:rsidTr="00C83043">
        <w:tc>
          <w:tcPr>
            <w:tcW w:w="710" w:type="dxa"/>
          </w:tcPr>
          <w:p w14:paraId="7C99FC4A" w14:textId="77777777" w:rsidR="002808D3" w:rsidRDefault="002808D3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A709FA4" w14:textId="77777777" w:rsidR="002808D3" w:rsidRPr="002808D3" w:rsidRDefault="002808D3" w:rsidP="00222C56">
            <w:pPr>
              <w:pStyle w:val="a3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191" w:type="dxa"/>
          </w:tcPr>
          <w:p w14:paraId="0DA91AB1" w14:textId="77777777" w:rsidR="00F62ED1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8</w:t>
            </w:r>
          </w:p>
          <w:p w14:paraId="2B71B00D" w14:textId="77777777" w:rsidR="00F62ED1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1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  <w:p w14:paraId="437B9B98" w14:textId="77777777" w:rsidR="00F62ED1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11</w:t>
            </w:r>
          </w:p>
          <w:p w14:paraId="780CEAE2" w14:textId="77777777" w:rsidR="00F62ED1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12</w:t>
            </w:r>
          </w:p>
          <w:p w14:paraId="229BEA0C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15</w:t>
            </w:r>
          </w:p>
          <w:p w14:paraId="526E9145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16</w:t>
            </w:r>
          </w:p>
          <w:p w14:paraId="76C7E5C5" w14:textId="77777777" w:rsidR="008C413D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124890">
              <w:rPr>
                <w:rFonts w:ascii="TH SarabunPSK" w:hAnsi="TH SarabunPSK" w:cs="TH SarabunPSK"/>
                <w:sz w:val="28"/>
              </w:rPr>
              <w:t>17</w:t>
            </w:r>
          </w:p>
          <w:p w14:paraId="6DC6B15F" w14:textId="77777777" w:rsidR="002808D3" w:rsidRPr="002808D3" w:rsidRDefault="008C413D" w:rsidP="008C413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124890">
              <w:rPr>
                <w:rFonts w:ascii="TH SarabunPSK" w:hAnsi="TH SarabunPSK" w:cs="TH SarabunPSK"/>
                <w:sz w:val="28"/>
              </w:rPr>
              <w:t xml:space="preserve"> 18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A8F7E9F" w14:textId="77777777" w:rsidR="00F62ED1" w:rsidRPr="00124890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6DF9965D" w14:textId="77777777" w:rsidR="00F62ED1" w:rsidRPr="00124890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- การบรรยายสิ่งของและบอกวิธีการใช้งาน </w:t>
            </w:r>
          </w:p>
          <w:p w14:paraId="1B0A70B0" w14:textId="77777777" w:rsidR="00F62ED1" w:rsidRPr="00124890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 xml:space="preserve">- การบอกปริมาณและสัดส่วน </w:t>
            </w:r>
          </w:p>
          <w:p w14:paraId="7A91CFFF" w14:textId="77777777" w:rsidR="008C413D" w:rsidRPr="008C413D" w:rsidRDefault="008C413D" w:rsidP="008C413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8C413D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6E57574" w14:textId="77777777" w:rsidR="008C413D" w:rsidRPr="00124890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คำสรรพนามเชื่อมประโยค</w:t>
            </w:r>
          </w:p>
          <w:p w14:paraId="6BD7BAE1" w14:textId="77777777" w:rsidR="008C413D" w:rsidRPr="00124890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การเปรียบเทียบ</w:t>
            </w:r>
          </w:p>
          <w:p w14:paraId="4E293E7A" w14:textId="77777777" w:rsidR="002808D3" w:rsidRPr="002808D3" w:rsidRDefault="008C413D" w:rsidP="008C413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คำกริยาวิเศษณ์ลงท้ายด้วย -</w:t>
            </w:r>
            <w:proofErr w:type="spellStart"/>
            <w:r w:rsidRPr="00124890">
              <w:rPr>
                <w:rFonts w:ascii="TH SarabunPSK" w:hAnsi="TH SarabunPSK" w:cs="TH SarabunPSK"/>
                <w:sz w:val="28"/>
              </w:rPr>
              <w:t>ment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4EA829" w14:textId="77777777" w:rsidR="002808D3" w:rsidRDefault="002808D3" w:rsidP="00686AE6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14:paraId="2795FE91" w14:textId="77777777" w:rsidR="00F62ED1" w:rsidRPr="00F62ED1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2ED1">
              <w:rPr>
                <w:rFonts w:ascii="TH SarabunPSK" w:hAnsi="TH SarabunPSK" w:cs="TH SarabunPSK"/>
                <w:sz w:val="28"/>
                <w:cs/>
              </w:rPr>
              <w:t>2. พูดแสดงความคิดเห็นเกี่ยวกับความสำคัญของสิ่งประดิษฐ์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4053DA11" w14:textId="77777777" w:rsidR="002808D3" w:rsidRPr="00686AE6" w:rsidRDefault="00F62ED1" w:rsidP="00F62ED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F62ED1">
              <w:rPr>
                <w:rFonts w:ascii="TH SarabunPSK" w:hAnsi="TH SarabunPSK" w:cs="TH SarabunPSK"/>
                <w:sz w:val="28"/>
                <w:cs/>
              </w:rPr>
              <w:t>3. นำเสนอสิ่งประดิษฐ์ของตนเองเป็นภาษาฝรั่งเศส</w:t>
            </w:r>
            <w:r>
              <w:rPr>
                <w:rFonts w:ascii="TH SarabunPSK" w:hAnsi="TH SarabunPSK" w:cs="TH SarabunPSK"/>
                <w:sz w:val="28"/>
              </w:rPr>
              <w:t xml:space="preserve"> (10)</w:t>
            </w:r>
          </w:p>
        </w:tc>
        <w:tc>
          <w:tcPr>
            <w:tcW w:w="992" w:type="dxa"/>
          </w:tcPr>
          <w:p w14:paraId="6BE18C66" w14:textId="77777777" w:rsidR="002808D3" w:rsidRDefault="002808D3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</w:tcPr>
          <w:p w14:paraId="46D4172C" w14:textId="77777777" w:rsidR="00F62ED1" w:rsidRPr="00124890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สื่อรูปภาพ</w:t>
            </w:r>
          </w:p>
          <w:p w14:paraId="5189BF09" w14:textId="77777777" w:rsidR="00F62ED1" w:rsidRPr="00124890" w:rsidRDefault="00F62ED1" w:rsidP="00F62ED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บทอ่านจากอินเตอร์เน็ต</w:t>
            </w:r>
          </w:p>
          <w:p w14:paraId="2C72A41F" w14:textId="77777777" w:rsidR="008C413D" w:rsidRPr="00124890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คลิปวิดีโอ</w:t>
            </w:r>
          </w:p>
          <w:p w14:paraId="450F09A9" w14:textId="77777777" w:rsidR="008C413D" w:rsidRPr="00124890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สื่อของจริง</w:t>
            </w:r>
          </w:p>
          <w:p w14:paraId="6CF26E69" w14:textId="77777777" w:rsidR="008C413D" w:rsidRPr="00124890" w:rsidRDefault="008C413D" w:rsidP="008C413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ใบความรู้</w:t>
            </w:r>
          </w:p>
          <w:p w14:paraId="2B82A011" w14:textId="77777777" w:rsidR="002808D3" w:rsidRPr="002808D3" w:rsidRDefault="008C413D" w:rsidP="008C413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24890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B92B1C" w:rsidRPr="00CE0964" w14:paraId="6C336C64" w14:textId="77777777" w:rsidTr="00C83043">
        <w:tc>
          <w:tcPr>
            <w:tcW w:w="710" w:type="dxa"/>
          </w:tcPr>
          <w:p w14:paraId="2F6B3C4E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3FF537C1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68C287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6FB7F98" w14:textId="77777777" w:rsidR="00B92B1C" w:rsidRPr="00CE0964" w:rsidRDefault="00EB0768" w:rsidP="00222C5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295AE028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1E5634C7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011CF6AD" w14:textId="77777777" w:rsidTr="00C83043">
        <w:tc>
          <w:tcPr>
            <w:tcW w:w="710" w:type="dxa"/>
          </w:tcPr>
          <w:p w14:paraId="0BD217B7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15E483CD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A10B69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F3FC757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CCF0264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06" w:type="dxa"/>
          </w:tcPr>
          <w:p w14:paraId="4C9B6921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F2FFC99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F2256D">
      <w:pgSz w:w="11906" w:h="16838" w:code="9"/>
      <w:pgMar w:top="113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3681"/>
    <w:rsid w:val="0004523B"/>
    <w:rsid w:val="000B4822"/>
    <w:rsid w:val="000C5AA6"/>
    <w:rsid w:val="00124890"/>
    <w:rsid w:val="00205D9D"/>
    <w:rsid w:val="00206BDE"/>
    <w:rsid w:val="00222C56"/>
    <w:rsid w:val="0024369E"/>
    <w:rsid w:val="002808D3"/>
    <w:rsid w:val="002B15E6"/>
    <w:rsid w:val="003015D5"/>
    <w:rsid w:val="003067E2"/>
    <w:rsid w:val="00313C11"/>
    <w:rsid w:val="00337E79"/>
    <w:rsid w:val="00374E05"/>
    <w:rsid w:val="0037709C"/>
    <w:rsid w:val="00395855"/>
    <w:rsid w:val="003F7C58"/>
    <w:rsid w:val="004246C9"/>
    <w:rsid w:val="00475825"/>
    <w:rsid w:val="004D02ED"/>
    <w:rsid w:val="00531427"/>
    <w:rsid w:val="00543C75"/>
    <w:rsid w:val="00554194"/>
    <w:rsid w:val="005B5B03"/>
    <w:rsid w:val="005C64C8"/>
    <w:rsid w:val="00623025"/>
    <w:rsid w:val="00686AE6"/>
    <w:rsid w:val="006A347C"/>
    <w:rsid w:val="006C2A17"/>
    <w:rsid w:val="00706083"/>
    <w:rsid w:val="00732F0E"/>
    <w:rsid w:val="007B0B28"/>
    <w:rsid w:val="008007D8"/>
    <w:rsid w:val="00832DCF"/>
    <w:rsid w:val="008C18D4"/>
    <w:rsid w:val="008C413D"/>
    <w:rsid w:val="008F09BF"/>
    <w:rsid w:val="00901AC7"/>
    <w:rsid w:val="0091669D"/>
    <w:rsid w:val="009225BB"/>
    <w:rsid w:val="0095772F"/>
    <w:rsid w:val="009D621C"/>
    <w:rsid w:val="009F0958"/>
    <w:rsid w:val="00A34001"/>
    <w:rsid w:val="00A84C24"/>
    <w:rsid w:val="00AB487F"/>
    <w:rsid w:val="00B607EE"/>
    <w:rsid w:val="00B816A3"/>
    <w:rsid w:val="00B92774"/>
    <w:rsid w:val="00B92B1C"/>
    <w:rsid w:val="00C06B80"/>
    <w:rsid w:val="00C23073"/>
    <w:rsid w:val="00C46382"/>
    <w:rsid w:val="00C54358"/>
    <w:rsid w:val="00C70FE4"/>
    <w:rsid w:val="00C7544D"/>
    <w:rsid w:val="00C83043"/>
    <w:rsid w:val="00CE0964"/>
    <w:rsid w:val="00CE6E9A"/>
    <w:rsid w:val="00CF5AB1"/>
    <w:rsid w:val="00CF6A78"/>
    <w:rsid w:val="00D04377"/>
    <w:rsid w:val="00D11B00"/>
    <w:rsid w:val="00D41E15"/>
    <w:rsid w:val="00D566AE"/>
    <w:rsid w:val="00D65C84"/>
    <w:rsid w:val="00D76B5A"/>
    <w:rsid w:val="00DB530D"/>
    <w:rsid w:val="00DC617B"/>
    <w:rsid w:val="00E14DAA"/>
    <w:rsid w:val="00E20893"/>
    <w:rsid w:val="00E23334"/>
    <w:rsid w:val="00E26CEC"/>
    <w:rsid w:val="00E73F2E"/>
    <w:rsid w:val="00EA6A13"/>
    <w:rsid w:val="00EB0768"/>
    <w:rsid w:val="00ED140E"/>
    <w:rsid w:val="00F14CA0"/>
    <w:rsid w:val="00F17BF6"/>
    <w:rsid w:val="00F2256D"/>
    <w:rsid w:val="00F24164"/>
    <w:rsid w:val="00F62ED1"/>
    <w:rsid w:val="00F94D9D"/>
    <w:rsid w:val="00FB283D"/>
    <w:rsid w:val="00FC718F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1276"/>
  <w15:chartTrackingRefBased/>
  <w15:docId w15:val="{6F70C8F3-E8AC-4FF1-A221-8DDA7A39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3</cp:revision>
  <cp:lastPrinted>2010-05-25T01:50:00Z</cp:lastPrinted>
  <dcterms:created xsi:type="dcterms:W3CDTF">2023-05-13T09:41:00Z</dcterms:created>
  <dcterms:modified xsi:type="dcterms:W3CDTF">2023-05-13T09:42:00Z</dcterms:modified>
</cp:coreProperties>
</file>