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99C7" w14:textId="77777777" w:rsidR="00B513E4" w:rsidRPr="00BF10EA" w:rsidRDefault="00D76F4D" w:rsidP="00B513E4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4F9A2F" wp14:editId="3B4F9A30">
                <wp:simplePos x="0" y="0"/>
                <wp:positionH relativeFrom="column">
                  <wp:posOffset>5166360</wp:posOffset>
                </wp:positionH>
                <wp:positionV relativeFrom="paragraph">
                  <wp:posOffset>-514350</wp:posOffset>
                </wp:positionV>
                <wp:extent cx="1188720" cy="365760"/>
                <wp:effectExtent l="13335" t="9525" r="7620" b="5715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F9A31" w14:textId="77777777" w:rsidR="00B513E4" w:rsidRPr="00CE0964" w:rsidRDefault="00B513E4" w:rsidP="00B513E4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F9A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6.8pt;margin-top:-40.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">
                <v:textbox>
                  <w:txbxContent>
                    <w:p w14:paraId="3B4F9A31" w14:textId="77777777" w:rsidR="00B513E4" w:rsidRPr="00CE0964" w:rsidRDefault="00B513E4" w:rsidP="00B513E4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513E4" w:rsidRPr="00BF10EA">
        <w:rPr>
          <w:rFonts w:ascii="TH SarabunPSK" w:hAnsi="TH SarabunPSK" w:cs="TH SarabunPSK"/>
          <w:sz w:val="32"/>
          <w:szCs w:val="32"/>
          <w:cs/>
        </w:rPr>
        <w:t>บันทึกโครงสร้างรายวิชาพื้นฐาน</w:t>
      </w:r>
    </w:p>
    <w:p w14:paraId="3B4F99C8" w14:textId="365407E8" w:rsidR="00B513E4" w:rsidRPr="00BF10EA" w:rsidRDefault="00B513E4" w:rsidP="00B513E4">
      <w:pPr>
        <w:pStyle w:val="NoSpacing"/>
        <w:ind w:right="-421"/>
        <w:rPr>
          <w:rFonts w:ascii="TH SarabunPSK" w:hAnsi="TH SarabunPSK" w:cs="TH SarabunPSK"/>
          <w:sz w:val="32"/>
          <w:szCs w:val="32"/>
          <w:cs/>
        </w:rPr>
      </w:pPr>
      <w:r w:rsidRPr="00BF10EA">
        <w:rPr>
          <w:rFonts w:ascii="TH SarabunPSK" w:hAnsi="TH SarabunPSK" w:cs="TH SarabunPSK"/>
          <w:sz w:val="32"/>
          <w:szCs w:val="32"/>
          <w:cs/>
        </w:rPr>
        <w:t>รหัสวิชา ว</w:t>
      </w:r>
      <w:r w:rsidRPr="00BF10EA">
        <w:rPr>
          <w:rFonts w:ascii="TH SarabunPSK" w:hAnsi="TH SarabunPSK" w:cs="TH SarabunPSK"/>
          <w:sz w:val="32"/>
          <w:szCs w:val="32"/>
        </w:rPr>
        <w:t>33</w:t>
      </w:r>
      <w:r w:rsidR="000531AE">
        <w:rPr>
          <w:rFonts w:ascii="TH SarabunPSK" w:hAnsi="TH SarabunPSK" w:cs="TH SarabunPSK" w:hint="cs"/>
          <w:sz w:val="32"/>
          <w:szCs w:val="32"/>
          <w:cs/>
        </w:rPr>
        <w:t>2</w:t>
      </w:r>
      <w:r w:rsidRPr="00BF10EA">
        <w:rPr>
          <w:rFonts w:ascii="TH SarabunPSK" w:hAnsi="TH SarabunPSK" w:cs="TH SarabunPSK"/>
          <w:sz w:val="32"/>
          <w:szCs w:val="32"/>
        </w:rPr>
        <w:t xml:space="preserve">81 </w:t>
      </w:r>
      <w:r w:rsidRPr="00BF10EA">
        <w:rPr>
          <w:rFonts w:ascii="TH SarabunPSK" w:hAnsi="TH SarabunPSK" w:cs="TH SarabunPSK"/>
          <w:sz w:val="32"/>
          <w:szCs w:val="32"/>
          <w:cs/>
        </w:rPr>
        <w:t xml:space="preserve">      ชื่อวิชา </w:t>
      </w:r>
      <w:bookmarkStart w:id="0" w:name="_Hlk134814097"/>
      <w:r w:rsidR="00EE2185">
        <w:rPr>
          <w:rFonts w:ascii="TH SarabunPSK" w:hAnsi="TH SarabunPSK" w:cs="TH SarabunPSK" w:hint="cs"/>
          <w:sz w:val="32"/>
          <w:szCs w:val="32"/>
          <w:cs/>
        </w:rPr>
        <w:t>เทคนิคปฏิบัติการคอมพิวเตอร์3</w:t>
      </w:r>
      <w:r w:rsidR="00EE2185" w:rsidRPr="00CD041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E218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bookmarkEnd w:id="0"/>
      <w:r w:rsidRPr="00BF10EA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กลุ่มสาระการเรียนรู้วิทยาศาสตร์และเทคโนโลยี</w:t>
      </w:r>
    </w:p>
    <w:p w14:paraId="3B4F99C9" w14:textId="600A33C3" w:rsidR="00B513E4" w:rsidRPr="00BF10EA" w:rsidRDefault="00B513E4" w:rsidP="00B513E4">
      <w:pPr>
        <w:pStyle w:val="NoSpacing"/>
        <w:rPr>
          <w:rFonts w:ascii="TH SarabunPSK" w:hAnsi="TH SarabunPSK" w:cs="TH SarabunPSK"/>
          <w:sz w:val="32"/>
          <w:szCs w:val="32"/>
        </w:rPr>
      </w:pPr>
      <w:r w:rsidRPr="00BF10EA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BF10EA">
        <w:rPr>
          <w:rFonts w:ascii="TH SarabunPSK" w:hAnsi="TH SarabunPSK" w:cs="TH SarabunPSK"/>
          <w:sz w:val="32"/>
          <w:szCs w:val="32"/>
        </w:rPr>
        <w:t>6</w:t>
      </w:r>
      <w:r w:rsidRPr="00BF10EA">
        <w:rPr>
          <w:rFonts w:ascii="TH SarabunPSK" w:hAnsi="TH SarabunPSK" w:cs="TH SarabunPSK"/>
          <w:sz w:val="32"/>
          <w:szCs w:val="32"/>
          <w:cs/>
        </w:rPr>
        <w:t xml:space="preserve">     ภาคเรียนที่ </w:t>
      </w:r>
      <w:r w:rsidR="00EE2185">
        <w:rPr>
          <w:rFonts w:ascii="TH SarabunPSK" w:hAnsi="TH SarabunPSK" w:cs="TH SarabunPSK" w:hint="cs"/>
          <w:sz w:val="32"/>
          <w:szCs w:val="32"/>
          <w:cs/>
        </w:rPr>
        <w:t>2</w:t>
      </w:r>
      <w:r w:rsidRPr="00BF10EA">
        <w:rPr>
          <w:rFonts w:ascii="TH SarabunPSK" w:hAnsi="TH SarabunPSK" w:cs="TH SarabunPSK"/>
          <w:sz w:val="32"/>
          <w:szCs w:val="32"/>
        </w:rPr>
        <w:t xml:space="preserve"> </w:t>
      </w:r>
      <w:r w:rsidRPr="00BF10EA">
        <w:rPr>
          <w:rFonts w:ascii="TH SarabunPSK" w:hAnsi="TH SarabunPSK" w:cs="TH SarabunPSK"/>
          <w:sz w:val="32"/>
          <w:szCs w:val="32"/>
          <w:cs/>
        </w:rPr>
        <w:t xml:space="preserve">         เวลา  </w:t>
      </w:r>
      <w:r w:rsidR="000531AE">
        <w:rPr>
          <w:rFonts w:ascii="TH SarabunPSK" w:hAnsi="TH SarabunPSK" w:cs="TH SarabunPSK" w:hint="cs"/>
          <w:sz w:val="32"/>
          <w:szCs w:val="32"/>
          <w:cs/>
        </w:rPr>
        <w:t>4</w:t>
      </w:r>
      <w:r w:rsidRPr="00BF10EA">
        <w:rPr>
          <w:rFonts w:ascii="TH SarabunPSK" w:hAnsi="TH SarabunPSK" w:cs="TH SarabunPSK"/>
          <w:sz w:val="32"/>
          <w:szCs w:val="32"/>
        </w:rPr>
        <w:t xml:space="preserve">0  </w:t>
      </w:r>
      <w:r w:rsidRPr="00BF10EA">
        <w:rPr>
          <w:rFonts w:ascii="TH SarabunPSK" w:hAnsi="TH SarabunPSK" w:cs="TH SarabunPSK"/>
          <w:sz w:val="32"/>
          <w:szCs w:val="32"/>
          <w:cs/>
        </w:rPr>
        <w:t xml:space="preserve">ชม.   </w:t>
      </w:r>
      <w:r w:rsidRPr="00BF10EA">
        <w:rPr>
          <w:rFonts w:ascii="TH SarabunPSK" w:hAnsi="TH SarabunPSK" w:cs="TH SarabunPSK"/>
          <w:sz w:val="32"/>
          <w:szCs w:val="32"/>
        </w:rPr>
        <w:t xml:space="preserve">   </w:t>
      </w:r>
      <w:r w:rsidRPr="00BF10EA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BF10E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E1A50">
        <w:rPr>
          <w:rFonts w:ascii="TH SarabunPSK" w:hAnsi="TH SarabunPSK" w:cs="TH SarabunPSK"/>
          <w:sz w:val="32"/>
          <w:szCs w:val="32"/>
        </w:rPr>
        <w:t xml:space="preserve">    </w:t>
      </w:r>
      <w:r w:rsidRPr="00BF10EA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0531AE">
        <w:rPr>
          <w:rFonts w:ascii="TH SarabunPSK" w:hAnsi="TH SarabunPSK" w:cs="TH SarabunPSK" w:hint="cs"/>
          <w:sz w:val="32"/>
          <w:szCs w:val="32"/>
          <w:cs/>
        </w:rPr>
        <w:t>1.0</w:t>
      </w:r>
      <w:r w:rsidRPr="00BF10EA">
        <w:rPr>
          <w:rFonts w:ascii="TH SarabunPSK" w:hAnsi="TH SarabunPSK" w:cs="TH SarabunPSK"/>
          <w:sz w:val="32"/>
          <w:szCs w:val="32"/>
        </w:rPr>
        <w:t xml:space="preserve"> </w:t>
      </w:r>
      <w:r w:rsidRPr="00BF10EA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3B4F99CA" w14:textId="77777777" w:rsidR="00B513E4" w:rsidRPr="00BF10EA" w:rsidRDefault="00B513E4" w:rsidP="00B513E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274"/>
        <w:gridCol w:w="1136"/>
        <w:gridCol w:w="2408"/>
        <w:gridCol w:w="850"/>
        <w:gridCol w:w="1422"/>
        <w:gridCol w:w="991"/>
        <w:gridCol w:w="1559"/>
      </w:tblGrid>
      <w:tr w:rsidR="0086193D" w:rsidRPr="00BF10EA" w14:paraId="3B4F99D4" w14:textId="77777777" w:rsidTr="00AA43BB">
        <w:trPr>
          <w:trHeight w:val="710"/>
          <w:tblHeader/>
        </w:trPr>
        <w:tc>
          <w:tcPr>
            <w:tcW w:w="703" w:type="dxa"/>
            <w:vAlign w:val="center"/>
          </w:tcPr>
          <w:p w14:paraId="3B4F99CB" w14:textId="77777777" w:rsidR="00253F3B" w:rsidRPr="00BF10EA" w:rsidRDefault="00253F3B" w:rsidP="00B513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74" w:type="dxa"/>
            <w:vAlign w:val="center"/>
          </w:tcPr>
          <w:p w14:paraId="3B4F99CC" w14:textId="77777777" w:rsidR="00253F3B" w:rsidRPr="00BF10EA" w:rsidRDefault="00253F3B" w:rsidP="00B513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3B4F99CD" w14:textId="77777777" w:rsidR="00253F3B" w:rsidRPr="00BF10EA" w:rsidRDefault="00253F3B" w:rsidP="00B513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136" w:type="dxa"/>
            <w:vAlign w:val="center"/>
          </w:tcPr>
          <w:p w14:paraId="3B4F99CE" w14:textId="77777777" w:rsidR="00253F3B" w:rsidRPr="00BF10EA" w:rsidRDefault="00253F3B" w:rsidP="00B513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/ตัวชี้วัด</w:t>
            </w:r>
          </w:p>
        </w:tc>
        <w:tc>
          <w:tcPr>
            <w:tcW w:w="2408" w:type="dxa"/>
            <w:tcBorders>
              <w:right w:val="single" w:sz="4" w:space="0" w:color="auto"/>
            </w:tcBorders>
            <w:vAlign w:val="center"/>
          </w:tcPr>
          <w:p w14:paraId="3B4F99CF" w14:textId="77777777" w:rsidR="00253F3B" w:rsidRPr="00BF10EA" w:rsidRDefault="00253F3B" w:rsidP="00B513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B4F99D0" w14:textId="77777777" w:rsidR="00253F3B" w:rsidRPr="00BF10EA" w:rsidRDefault="00253F3B" w:rsidP="00B513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3B4F99D1" w14:textId="77777777" w:rsidR="00253F3B" w:rsidRPr="00BF10EA" w:rsidRDefault="00253F3B" w:rsidP="00B513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422" w:type="dxa"/>
            <w:vAlign w:val="center"/>
          </w:tcPr>
          <w:p w14:paraId="5E1E1EA2" w14:textId="77777777" w:rsidR="0086193D" w:rsidRDefault="00253F3B" w:rsidP="00253F3B">
            <w:pPr>
              <w:pStyle w:val="NormalWeb"/>
              <w:spacing w:before="0" w:beforeAutospacing="0" w:after="0" w:afterAutospacing="0"/>
              <w:ind w:left="-2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53F3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ชิ้นงาน/</w:t>
            </w:r>
          </w:p>
          <w:p w14:paraId="0D3FD592" w14:textId="3D6EC8E7" w:rsidR="00253F3B" w:rsidRPr="00253F3B" w:rsidRDefault="00253F3B" w:rsidP="00253F3B">
            <w:pPr>
              <w:pStyle w:val="NormalWeb"/>
              <w:spacing w:before="0" w:beforeAutospacing="0" w:after="0" w:afterAutospacing="0"/>
              <w:ind w:left="-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F3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ภาระงาน</w:t>
            </w:r>
          </w:p>
          <w:p w14:paraId="06F4BEC3" w14:textId="771D8793" w:rsidR="00253F3B" w:rsidRPr="00BF10EA" w:rsidRDefault="00253F3B" w:rsidP="00253F3B">
            <w:pPr>
              <w:pStyle w:val="NormalWeb"/>
              <w:spacing w:before="0" w:beforeAutospacing="0" w:after="0" w:afterAutospacing="0"/>
              <w:ind w:left="-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F3B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Pr="00253F3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คะแนน)</w:t>
            </w:r>
          </w:p>
        </w:tc>
        <w:tc>
          <w:tcPr>
            <w:tcW w:w="991" w:type="dxa"/>
            <w:vAlign w:val="center"/>
          </w:tcPr>
          <w:p w14:paraId="3B4F99D2" w14:textId="5D6F03E1" w:rsidR="00253F3B" w:rsidRPr="00BF10EA" w:rsidRDefault="00253F3B" w:rsidP="00B513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3B4F99D3" w14:textId="77777777" w:rsidR="00253F3B" w:rsidRPr="00BF10EA" w:rsidRDefault="00253F3B" w:rsidP="00B513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D37AB8" w:rsidRPr="00BF10EA" w14:paraId="3B4F99E1" w14:textId="77777777" w:rsidTr="00AA43BB">
        <w:tc>
          <w:tcPr>
            <w:tcW w:w="703" w:type="dxa"/>
          </w:tcPr>
          <w:p w14:paraId="3B4F99D5" w14:textId="77777777" w:rsidR="00D37AB8" w:rsidRPr="00BF10EA" w:rsidRDefault="00D37AB8" w:rsidP="00D37AB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4" w:type="dxa"/>
          </w:tcPr>
          <w:p w14:paraId="3B4F99D6" w14:textId="225D981E" w:rsidR="00D37AB8" w:rsidRPr="00BF10EA" w:rsidRDefault="0029303F" w:rsidP="00D37AB8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องค์ประกอบและหลักการทำงานระบบปฏิบัติการ</w:t>
            </w:r>
          </w:p>
        </w:tc>
        <w:tc>
          <w:tcPr>
            <w:tcW w:w="1136" w:type="dxa"/>
          </w:tcPr>
          <w:p w14:paraId="67D7AD65" w14:textId="77777777" w:rsidR="00D37AB8" w:rsidRDefault="00D37AB8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B4D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ว4.2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Pr="000B4D81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0B4D8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  </w:t>
            </w:r>
          </w:p>
          <w:p w14:paraId="3B4F99D7" w14:textId="7B1ECE27" w:rsidR="00D37AB8" w:rsidRPr="00BF10EA" w:rsidRDefault="00D37AB8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31AD80E4" w14:textId="77777777" w:rsidR="0029303F" w:rsidRDefault="00D37AB8" w:rsidP="0029303F">
            <w:pPr>
              <w:pStyle w:val="ListParagraph"/>
              <w:tabs>
                <w:tab w:val="left" w:pos="206"/>
              </w:tabs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29303F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  <w:r w:rsidR="0029303F" w:rsidRPr="001D79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โครงสร้างในระบบคอมพิวเตอร์และองค์ประกอบของระบบคอมพิวเตอร์ได้ </w:t>
            </w:r>
          </w:p>
          <w:p w14:paraId="68367B00" w14:textId="05E7B00D" w:rsidR="0029303F" w:rsidRDefault="0029303F" w:rsidP="0029303F">
            <w:pPr>
              <w:pStyle w:val="ListParagraph"/>
              <w:tabs>
                <w:tab w:val="left" w:pos="206"/>
              </w:tabs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1D796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ปฏิบัติการอัพเกรดด้านเทคนิคคอมพิวเตอร์ได้ สามารถจัดสเปกประกอบคอมพิวเตอร์ได้</w:t>
            </w:r>
          </w:p>
          <w:p w14:paraId="0D19967B" w14:textId="1BBA9C37" w:rsidR="0029303F" w:rsidRPr="00077D98" w:rsidRDefault="0029303F" w:rsidP="0029303F">
            <w:pPr>
              <w:pStyle w:val="ListParagraph"/>
              <w:tabs>
                <w:tab w:val="left" w:pos="206"/>
              </w:tabs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077D9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สามารถจัดสเปกคอมพิวเตอร์เพื่อมาประกอบคอมพิวเตอร์เองได้</w:t>
            </w:r>
          </w:p>
          <w:p w14:paraId="29AE9A3E" w14:textId="6CEF1DD2" w:rsidR="0029303F" w:rsidRDefault="0029303F" w:rsidP="0029303F">
            <w:pPr>
              <w:pStyle w:val="ListParagraph"/>
              <w:tabs>
                <w:tab w:val="left" w:pos="206"/>
              </w:tabs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3066D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  <w:r w:rsidRPr="001D796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ความหมาย หน้าที่ และความสำคัญของระบบปฏิบัติการได้</w:t>
            </w:r>
          </w:p>
          <w:p w14:paraId="6E7BD0BF" w14:textId="2A6000C9" w:rsidR="00D37AB8" w:rsidRPr="000B4D81" w:rsidRDefault="00D37AB8" w:rsidP="00D37AB8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4F99DA" w14:textId="50F045E6" w:rsidR="00D37AB8" w:rsidRPr="00BF10EA" w:rsidRDefault="00D37AB8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B4F99DB" w14:textId="2F297FEB" w:rsidR="00D37AB8" w:rsidRPr="00BF10EA" w:rsidRDefault="00D37AB8" w:rsidP="00D37AB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22" w:type="dxa"/>
          </w:tcPr>
          <w:p w14:paraId="1EF19E2F" w14:textId="37EDBDB8" w:rsidR="00D37AB8" w:rsidRDefault="00D37AB8" w:rsidP="00D37AB8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ใบกิจกรรม</w:t>
            </w:r>
            <w:r w:rsidR="0029303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29303F" w:rsidRPr="001D796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ปฏิบัติการอัพเกรดด้านเทคนิคคอมพิวเตอร์</w:t>
            </w:r>
          </w:p>
          <w:p w14:paraId="2302B20F" w14:textId="77777777" w:rsidR="00830316" w:rsidRDefault="00830316" w:rsidP="0083031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แบบทดสอบ</w:t>
            </w:r>
          </w:p>
          <w:p w14:paraId="2461609F" w14:textId="0FD21E2C" w:rsidR="00D37AB8" w:rsidRDefault="00D37AB8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</w:tcPr>
          <w:p w14:paraId="3B4F99DC" w14:textId="5838EC71" w:rsidR="00D37AB8" w:rsidRPr="00BF10EA" w:rsidRDefault="00D37AB8" w:rsidP="00D37AB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59C0F7BE" w14:textId="77777777" w:rsidR="00D37AB8" w:rsidRDefault="00D37AB8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หนังสือเรียน</w:t>
            </w:r>
          </w:p>
          <w:p w14:paraId="3B4F99E0" w14:textId="13AE9F1E" w:rsidR="00D37AB8" w:rsidRPr="00BF10EA" w:rsidRDefault="00D37AB8" w:rsidP="0029303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</w:t>
            </w:r>
            <w:r w:rsidR="003B03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point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 </w:t>
            </w:r>
            <w:r w:rsidR="0029303F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องค์ประกอบและหลักการทำงานระบบปฏิบัติการ</w:t>
            </w:r>
            <w:r w:rsidR="00AF164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power</w:t>
            </w:r>
            <w:r w:rsidR="003B03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point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 </w:t>
            </w:r>
            <w:r w:rsidR="0029303F" w:rsidRPr="001D796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ความหมาย หน้าที่ และความสำคัญของระบบปฏิบัติการได้</w:t>
            </w:r>
          </w:p>
        </w:tc>
      </w:tr>
      <w:tr w:rsidR="00D37AB8" w:rsidRPr="00BF10EA" w14:paraId="3B4F99F0" w14:textId="77777777" w:rsidTr="00AA43BB">
        <w:tc>
          <w:tcPr>
            <w:tcW w:w="703" w:type="dxa"/>
          </w:tcPr>
          <w:p w14:paraId="3B4F99E2" w14:textId="77777777" w:rsidR="00D37AB8" w:rsidRPr="00BF10EA" w:rsidRDefault="00D37AB8" w:rsidP="00D37AB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4" w:type="dxa"/>
          </w:tcPr>
          <w:p w14:paraId="3B4F99E3" w14:textId="1EB11598" w:rsidR="00D37AB8" w:rsidRPr="00BF10EA" w:rsidRDefault="0029303F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การติดตั้งระบบปฏิบัติการ</w:t>
            </w:r>
          </w:p>
        </w:tc>
        <w:tc>
          <w:tcPr>
            <w:tcW w:w="1136" w:type="dxa"/>
          </w:tcPr>
          <w:p w14:paraId="425F93F1" w14:textId="17F06D39" w:rsidR="00D37AB8" w:rsidRDefault="00D37AB8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B4D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ว4.2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Pr="000B4D81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0B4D8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3B4F99E4" w14:textId="743BF7A0" w:rsidR="00D37AB8" w:rsidRPr="00BF10EA" w:rsidRDefault="00D37AB8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6CE054E9" w14:textId="431A752C" w:rsidR="0029303F" w:rsidRDefault="00D37AB8" w:rsidP="0029303F">
            <w:pPr>
              <w:pStyle w:val="NormalWeb"/>
              <w:spacing w:before="0" w:beforeAutospacing="0" w:after="0" w:afterAutospacing="0"/>
              <w:ind w:firstLine="76"/>
              <w:rPr>
                <w:rFonts w:ascii="TH SarabunPSK" w:hAnsi="TH SarabunPSK" w:cs="TH SarabunPSK" w:hint="cs"/>
                <w:color w:val="000000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29303F" w:rsidRPr="001D7965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สามารถติดตั้งระบบปฏิบัติการแบบต่างๆพร้อมติดตั้งไดร์</w:t>
            </w:r>
            <w:proofErr w:type="spellStart"/>
            <w:r w:rsidR="0029303F" w:rsidRPr="001D7965">
              <w:rPr>
                <w:rFonts w:ascii="TH SarabunPSK" w:hAnsi="TH SarabunPSK" w:cs="TH SarabunPSK"/>
                <w:sz w:val="32"/>
                <w:szCs w:val="32"/>
                <w:cs/>
              </w:rPr>
              <w:t>เวอร์</w:t>
            </w:r>
            <w:proofErr w:type="spellEnd"/>
            <w:r w:rsidR="0029303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293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2930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9303F" w:rsidRPr="001D796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สามารถติดตั้งและใช้งานโปรแกรมอรรถประโยชน์และโปรแกรมประยุกต์</w:t>
            </w:r>
          </w:p>
          <w:p w14:paraId="75266793" w14:textId="58A36EC9" w:rsidR="0029303F" w:rsidRDefault="0029303F" w:rsidP="0029303F">
            <w:pPr>
              <w:pStyle w:val="ListParagraph"/>
              <w:tabs>
                <w:tab w:val="left" w:pos="206"/>
              </w:tabs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796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สามารถซ่อมบำรุงรักษาอุปกรณ์คอมพิวเตอร์ได้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3B4F99E6" w14:textId="5D607932" w:rsidR="00D37AB8" w:rsidRPr="00BF10EA" w:rsidRDefault="00D37AB8" w:rsidP="00D37A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B4F99E7" w14:textId="4E2E8543" w:rsidR="00D37AB8" w:rsidRPr="00BF10EA" w:rsidRDefault="00D37AB8" w:rsidP="00D37AB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35F90AAC" w14:textId="64D5F097" w:rsidR="00D37AB8" w:rsidRDefault="00D37AB8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ใบงานการ</w:t>
            </w:r>
            <w:r w:rsidR="0029303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ระบบปฏิบัติ การ</w:t>
            </w:r>
            <w:r w:rsidR="003553F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3553F4">
              <w:rPr>
                <w:rFonts w:ascii="TH SarabunPSK" w:hAnsi="TH SarabunPSK" w:cs="TH SarabunPSK" w:hint="cs"/>
                <w:sz w:val="32"/>
                <w:szCs w:val="32"/>
                <w:cs/>
              </w:rPr>
              <w:t>- ใบงาน</w:t>
            </w:r>
            <w:r w:rsidR="0029303F" w:rsidRPr="001D796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โปรแกรมอรรถประโยชน์และโปรแกรมประยุกต์</w:t>
            </w:r>
          </w:p>
          <w:p w14:paraId="3975B940" w14:textId="77777777" w:rsidR="00830316" w:rsidRDefault="00830316" w:rsidP="0083031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แบบทดสอบ</w:t>
            </w:r>
          </w:p>
          <w:p w14:paraId="5024D0F5" w14:textId="2F71391F" w:rsidR="00D37AB8" w:rsidRDefault="00D37AB8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69A0A4" w14:textId="2E1B3A28" w:rsidR="00D37AB8" w:rsidRDefault="00D37AB8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1" w:type="dxa"/>
          </w:tcPr>
          <w:p w14:paraId="3B4F99E8" w14:textId="7266D9FA" w:rsidR="00D37AB8" w:rsidRPr="00BF10EA" w:rsidRDefault="00D37AB8" w:rsidP="00D37AB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0B4D8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0E2D5474" w14:textId="72DDD125" w:rsidR="00D37AB8" w:rsidRDefault="00D37AB8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หนังสือเรียน</w:t>
            </w:r>
          </w:p>
          <w:p w14:paraId="7C0D9917" w14:textId="7E1A0911" w:rsidR="00D37AB8" w:rsidRDefault="00D37AB8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power</w:t>
            </w:r>
            <w:r w:rsidR="003B03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point</w:t>
            </w:r>
            <w:r w:rsidR="003B03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 </w:t>
            </w:r>
            <w:r w:rsidR="0029303F" w:rsidRPr="001D796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โปรแกรมอรรถประโยชน์และโปรแกรมประยุกต์</w:t>
            </w:r>
          </w:p>
          <w:p w14:paraId="30B6F4FA" w14:textId="4E3C34CC" w:rsidR="00D37AB8" w:rsidRDefault="00D37AB8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</w:t>
            </w:r>
            <w:r w:rsidR="003B0373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  <w:p w14:paraId="75E0EAC4" w14:textId="6F2E268C" w:rsidR="0029303F" w:rsidRPr="00BF10EA" w:rsidRDefault="0029303F" w:rsidP="0029303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4F99EF" w14:textId="10DDF3F5" w:rsidR="00D37AB8" w:rsidRPr="00BF10EA" w:rsidRDefault="00D37AB8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AB8" w:rsidRPr="00BF10EA" w14:paraId="3B4F99F6" w14:textId="6030869F" w:rsidTr="00AA43BB">
        <w:tc>
          <w:tcPr>
            <w:tcW w:w="703" w:type="dxa"/>
            <w:vAlign w:val="center"/>
          </w:tcPr>
          <w:p w14:paraId="3B4F99F1" w14:textId="77777777" w:rsidR="00D37AB8" w:rsidRPr="00BF10EA" w:rsidRDefault="00D37AB8" w:rsidP="00D37AB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4818" w:type="dxa"/>
            <w:gridSpan w:val="3"/>
            <w:vAlign w:val="center"/>
          </w:tcPr>
          <w:p w14:paraId="3B4F99F3" w14:textId="131CA29F" w:rsidR="00D37AB8" w:rsidRPr="00BF10EA" w:rsidRDefault="00D37AB8" w:rsidP="00D37AB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72E723F" w14:textId="200CBA25" w:rsidR="00D37AB8" w:rsidRDefault="00D37AB8" w:rsidP="00D37AB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14:paraId="1E32B11B" w14:textId="4E733BD4" w:rsidR="00D37AB8" w:rsidRDefault="00D37AB8" w:rsidP="00D37AB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14:paraId="3B4F99F5" w14:textId="4F164A52" w:rsidR="00D37AB8" w:rsidRPr="00BF10EA" w:rsidRDefault="00D37AB8" w:rsidP="00D37AB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0A96544" w14:textId="77777777" w:rsidR="00D37AB8" w:rsidRPr="00BF10EA" w:rsidRDefault="00D37AB8" w:rsidP="00D37AB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7AB8" w:rsidRPr="00BF10EA" w14:paraId="3B4F9A05" w14:textId="77777777" w:rsidTr="00AA43BB">
        <w:tc>
          <w:tcPr>
            <w:tcW w:w="703" w:type="dxa"/>
          </w:tcPr>
          <w:p w14:paraId="3B4F99F7" w14:textId="77777777" w:rsidR="00D37AB8" w:rsidRPr="00BF10EA" w:rsidRDefault="00D37AB8" w:rsidP="00D37AB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4" w:type="dxa"/>
          </w:tcPr>
          <w:p w14:paraId="3B4F99F8" w14:textId="6F44BA78" w:rsidR="00D37AB8" w:rsidRPr="00BF10EA" w:rsidRDefault="0029303F" w:rsidP="00D37AB8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2930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ารใช้งานระบบปฏิบัติการ </w:t>
            </w:r>
            <w:r w:rsidRPr="0029303F">
              <w:rPr>
                <w:rFonts w:ascii="TH SarabunPSK" w:hAnsi="TH SarabunPSK" w:cs="TH SarabunPSK"/>
                <w:sz w:val="32"/>
                <w:szCs w:val="32"/>
              </w:rPr>
              <w:t xml:space="preserve">Windows </w:t>
            </w:r>
          </w:p>
        </w:tc>
        <w:tc>
          <w:tcPr>
            <w:tcW w:w="1136" w:type="dxa"/>
          </w:tcPr>
          <w:p w14:paraId="3B4F99F9" w14:textId="6CB89141" w:rsidR="00D37AB8" w:rsidRPr="00BF10EA" w:rsidRDefault="00D37AB8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         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4D753446" w14:textId="1DE93F99" w:rsidR="00D37AB8" w:rsidRPr="00830316" w:rsidRDefault="00830316" w:rsidP="002E23CE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37AB8" w:rsidRPr="008303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E23CE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รุ่นของระบบปฏิบัติการ</w:t>
            </w:r>
          </w:p>
          <w:p w14:paraId="06925088" w14:textId="1595BCF8" w:rsidR="00D37AB8" w:rsidRPr="00830316" w:rsidRDefault="00D37AB8" w:rsidP="00D37A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3031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303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3031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2E23CE">
              <w:rPr>
                <w:rFonts w:ascii="TH SarabunPSK" w:hAnsi="TH SarabunPSK" w:cs="TH SarabunPSK"/>
                <w:sz w:val="32"/>
                <w:szCs w:val="32"/>
              </w:rPr>
              <w:t xml:space="preserve">Log on </w:t>
            </w:r>
            <w:r w:rsidR="002E23CE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เพื่อเข้าใช้งาน</w:t>
            </w:r>
            <w:r w:rsidRPr="008303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B0FAE2B" w14:textId="5EB61441" w:rsidR="00D37AB8" w:rsidRPr="00830316" w:rsidRDefault="00D37AB8" w:rsidP="00D37A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303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2E23CE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หน้าที่และการใช้งานของหน้าต่างโปรแกรม</w:t>
            </w:r>
          </w:p>
          <w:p w14:paraId="36282243" w14:textId="64FC0268" w:rsidR="00D37AB8" w:rsidRPr="00830316" w:rsidRDefault="00D37AB8" w:rsidP="002E23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303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2E23C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การปรับแต่งทาสก์บาร์</w:t>
            </w:r>
          </w:p>
          <w:p w14:paraId="5D3E7947" w14:textId="627C5E3E" w:rsidR="002E23CE" w:rsidRDefault="00D37AB8" w:rsidP="00D37AB8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2E23CE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เรียกใช้งานโปรแกรม</w:t>
            </w:r>
          </w:p>
          <w:p w14:paraId="5BD87C84" w14:textId="4A820396" w:rsidR="002E23CE" w:rsidRDefault="00D37AB8" w:rsidP="002E23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2E23C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การปรับตั้งความละเอียดจอภาพ</w:t>
            </w:r>
          </w:p>
          <w:p w14:paraId="6F8CE3B8" w14:textId="759EC972" w:rsidR="002E23CE" w:rsidRPr="00BF10EA" w:rsidRDefault="002E23CE" w:rsidP="002E23CE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-การออกจากระบบปฏิบัติการ</w:t>
            </w:r>
          </w:p>
          <w:p w14:paraId="3B4F99FD" w14:textId="5838638A" w:rsidR="00D37AB8" w:rsidRPr="00BF10EA" w:rsidRDefault="00D37AB8" w:rsidP="00D37A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B4F99FE" w14:textId="2AA12C26" w:rsidR="00D37AB8" w:rsidRPr="00BF10EA" w:rsidRDefault="00D37AB8" w:rsidP="00D37AB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301BF9C2" w14:textId="270E7992" w:rsidR="00D37AB8" w:rsidRDefault="00D37AB8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ใบกิจกรรม</w:t>
            </w:r>
          </w:p>
          <w:p w14:paraId="3973716C" w14:textId="77777777" w:rsidR="00D37AB8" w:rsidRDefault="00D37AB8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แบบทดสอบ</w:t>
            </w:r>
          </w:p>
          <w:p w14:paraId="48314CF3" w14:textId="3C4945D1" w:rsidR="00D37AB8" w:rsidRDefault="00D37AB8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3B4F99FF" w14:textId="63A1907F" w:rsidR="00D37AB8" w:rsidRPr="00BF10EA" w:rsidRDefault="00D37AB8" w:rsidP="00D37AB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4AB4A5C" w14:textId="6A810824" w:rsidR="00D37AB8" w:rsidRDefault="00D37AB8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หนังสือเรียน</w:t>
            </w:r>
          </w:p>
          <w:p w14:paraId="7A50918C" w14:textId="56D38E44" w:rsidR="00D37AB8" w:rsidRDefault="00D37AB8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power</w:t>
            </w:r>
            <w:r w:rsidR="008303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point</w:t>
            </w:r>
            <w:r w:rsidR="008303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 </w:t>
            </w:r>
            <w:r w:rsidR="000531AE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รุ่นของระบบปฏิบัติการ</w:t>
            </w:r>
          </w:p>
          <w:p w14:paraId="7FEC97CC" w14:textId="3EB2A111" w:rsidR="00D37AB8" w:rsidRDefault="00D37AB8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ใบกิจกรรม</w:t>
            </w:r>
            <w:r w:rsidR="008303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B4F9A04" w14:textId="1AAFF6E4" w:rsidR="00D37AB8" w:rsidRPr="00BF10EA" w:rsidRDefault="00D37AB8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7AB8" w:rsidRPr="00BF10EA" w14:paraId="3B4F9A21" w14:textId="77777777" w:rsidTr="00AA43BB">
        <w:tc>
          <w:tcPr>
            <w:tcW w:w="703" w:type="dxa"/>
          </w:tcPr>
          <w:p w14:paraId="3B4F9A06" w14:textId="77777777" w:rsidR="00D37AB8" w:rsidRPr="00BF10EA" w:rsidRDefault="00D37AB8" w:rsidP="00D37AB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4" w:type="dxa"/>
          </w:tcPr>
          <w:p w14:paraId="3B4F9A07" w14:textId="47A59BE4" w:rsidR="00D37AB8" w:rsidRPr="00BF10EA" w:rsidRDefault="000531AE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การใช้โปรแกรม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ยูทิลิ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ตี้</w:t>
            </w:r>
          </w:p>
        </w:tc>
        <w:tc>
          <w:tcPr>
            <w:tcW w:w="1136" w:type="dxa"/>
          </w:tcPr>
          <w:p w14:paraId="7E374FF0" w14:textId="77777777" w:rsidR="00D37AB8" w:rsidRDefault="00D37AB8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B4D81">
              <w:rPr>
                <w:rFonts w:ascii="TH SarabunPSK" w:hAnsi="TH SarabunPSK" w:cs="TH SarabunPSK" w:hint="cs"/>
                <w:sz w:val="32"/>
                <w:szCs w:val="32"/>
                <w:cs/>
              </w:rPr>
              <w:t>ว4.2</w:t>
            </w:r>
          </w:p>
          <w:p w14:paraId="7CC0CFAD" w14:textId="6EFDF27B" w:rsidR="00D37AB8" w:rsidRDefault="00D37AB8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B4D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0B4D8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3B4F9A08" w14:textId="6C2E2AA8" w:rsidR="00D37AB8" w:rsidRPr="00BF10EA" w:rsidRDefault="00D37AB8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14:paraId="209B13CD" w14:textId="1764292A" w:rsidR="00D37AB8" w:rsidRPr="000B4D81" w:rsidRDefault="008A4BE3" w:rsidP="000531AE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37AB8" w:rsidRPr="000B4D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531AE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ความหมายของโปรแกรมอรรถประโยชน์</w:t>
            </w:r>
          </w:p>
          <w:p w14:paraId="5E030DE3" w14:textId="41FC2088" w:rsidR="000531AE" w:rsidRDefault="000531AE" w:rsidP="000531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B4D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ความหมายของโปรแกรม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</w:t>
            </w:r>
          </w:p>
          <w:p w14:paraId="34B411C3" w14:textId="459E9490" w:rsidR="000531AE" w:rsidRDefault="000531AE" w:rsidP="000531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-โปรแกรมแอนตี้ไวรัส</w:t>
            </w:r>
          </w:p>
          <w:p w14:paraId="393F0FE7" w14:textId="6AF4E20F" w:rsidR="000531AE" w:rsidRDefault="000531AE" w:rsidP="000531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-การแก้ปัญหาคอมพิวเตอร์ขั้นสูง</w:t>
            </w:r>
          </w:p>
          <w:p w14:paraId="130CF151" w14:textId="6FC3011C" w:rsidR="000531AE" w:rsidRPr="000B4D81" w:rsidRDefault="000531AE" w:rsidP="000531AE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3B4F9A16" w14:textId="4146118C" w:rsidR="00D37AB8" w:rsidRPr="000B4D81" w:rsidRDefault="00D37AB8" w:rsidP="00D37A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4F9A1A" w14:textId="5F2EA43C" w:rsidR="00D37AB8" w:rsidRPr="00BF10EA" w:rsidRDefault="00D37AB8" w:rsidP="00D37A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B4D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B4F9A1B" w14:textId="7B9119F9" w:rsidR="00D37AB8" w:rsidRPr="00BF10EA" w:rsidRDefault="00D37AB8" w:rsidP="00D37AB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22" w:type="dxa"/>
          </w:tcPr>
          <w:p w14:paraId="2219492B" w14:textId="2D17B8B8" w:rsidR="00D37AB8" w:rsidRDefault="00D37AB8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แบบทดสอบ</w:t>
            </w:r>
          </w:p>
          <w:p w14:paraId="5A088EA3" w14:textId="0D05A857" w:rsidR="00D37AB8" w:rsidRPr="000B4D81" w:rsidRDefault="00D37AB8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ใบงาน</w:t>
            </w:r>
          </w:p>
        </w:tc>
        <w:tc>
          <w:tcPr>
            <w:tcW w:w="991" w:type="dxa"/>
          </w:tcPr>
          <w:p w14:paraId="3B4F9A1C" w14:textId="1E565E25" w:rsidR="00D37AB8" w:rsidRPr="00BF10EA" w:rsidRDefault="00D37AB8" w:rsidP="00D37AB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0B4D8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3B4F9A1D" w14:textId="77777777" w:rsidR="00D37AB8" w:rsidRDefault="00D37AB8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หนังสือเรียน</w:t>
            </w:r>
          </w:p>
          <w:p w14:paraId="3B4F9A1E" w14:textId="2696986C" w:rsidR="00D37AB8" w:rsidRDefault="00D37AB8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power</w:t>
            </w:r>
            <w:r w:rsidR="008A4B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point</w:t>
            </w:r>
            <w:r w:rsidR="008A4B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 </w:t>
            </w:r>
            <w:r w:rsidR="000531AE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โปรแกรมอรรถประโยชน์</w:t>
            </w:r>
          </w:p>
          <w:p w14:paraId="2544F4A3" w14:textId="37BCD90E" w:rsidR="000531AE" w:rsidRDefault="000531AE" w:rsidP="00D37AB8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และโปรแกรมประยุกต์</w:t>
            </w:r>
          </w:p>
          <w:p w14:paraId="3B4F9A1F" w14:textId="1318AA14" w:rsidR="00D37AB8" w:rsidRDefault="00D37AB8" w:rsidP="00D37AB8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</w:t>
            </w:r>
            <w:r w:rsidR="008A4BE3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  <w:p w14:paraId="3B4F9A20" w14:textId="15BBCB8F" w:rsidR="00D37AB8" w:rsidRPr="00BF10EA" w:rsidRDefault="00D37AB8" w:rsidP="00D37AB8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D37AB8" w:rsidRPr="00BF10EA" w14:paraId="3B4F9A27" w14:textId="77777777" w:rsidTr="002C4D73">
        <w:tc>
          <w:tcPr>
            <w:tcW w:w="5521" w:type="dxa"/>
            <w:gridSpan w:val="4"/>
            <w:vAlign w:val="center"/>
          </w:tcPr>
          <w:p w14:paraId="3B4F9A24" w14:textId="479C7FF9" w:rsidR="00D37AB8" w:rsidRPr="00BF10EA" w:rsidRDefault="00D37AB8" w:rsidP="00D37AB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FB349DF" w14:textId="7B64B25A" w:rsidR="00D37AB8" w:rsidRDefault="00D37AB8" w:rsidP="00D37AB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14:paraId="2557BF1F" w14:textId="1F92F43A" w:rsidR="00D37AB8" w:rsidRPr="001946B1" w:rsidRDefault="00D37AB8" w:rsidP="00D37AB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1" w:type="dxa"/>
            <w:vAlign w:val="center"/>
          </w:tcPr>
          <w:p w14:paraId="3B4F9A25" w14:textId="7E873DB8" w:rsidR="00D37AB8" w:rsidRPr="00BF10EA" w:rsidRDefault="00D37AB8" w:rsidP="00D37AB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3B4F9A26" w14:textId="77777777" w:rsidR="00D37AB8" w:rsidRPr="00BF10EA" w:rsidRDefault="00D37AB8" w:rsidP="00D37AB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7AB8" w:rsidRPr="00BF10EA" w14:paraId="3B4F9A2D" w14:textId="77777777" w:rsidTr="002C4D73">
        <w:tc>
          <w:tcPr>
            <w:tcW w:w="5521" w:type="dxa"/>
            <w:gridSpan w:val="4"/>
            <w:vAlign w:val="center"/>
          </w:tcPr>
          <w:p w14:paraId="3B4F9A2A" w14:textId="2C8346FA" w:rsidR="00D37AB8" w:rsidRPr="00BF10EA" w:rsidRDefault="00D37AB8" w:rsidP="00D37AB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CDF398E" w14:textId="097A8F23" w:rsidR="00D37AB8" w:rsidRDefault="00D37AB8" w:rsidP="00D37AB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14:paraId="2BEEF5AF" w14:textId="77777777" w:rsidR="00D37AB8" w:rsidRDefault="00D37AB8" w:rsidP="00D37AB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  <w:vAlign w:val="center"/>
          </w:tcPr>
          <w:p w14:paraId="3B4F9A2B" w14:textId="74AD003C" w:rsidR="00D37AB8" w:rsidRPr="00BF10EA" w:rsidRDefault="00D37AB8" w:rsidP="00D37AB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14:paraId="3B4F9A2C" w14:textId="77777777" w:rsidR="00D37AB8" w:rsidRPr="00BF10EA" w:rsidRDefault="00D37AB8" w:rsidP="00D37AB8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B4F9A2E" w14:textId="77777777" w:rsidR="008400CD" w:rsidRDefault="008400CD" w:rsidP="00B513E4"/>
    <w:p w14:paraId="1399EA09" w14:textId="77777777" w:rsidR="00D52A48" w:rsidRDefault="00D52A48" w:rsidP="00B513E4"/>
    <w:p w14:paraId="210562CB" w14:textId="77777777" w:rsidR="00D52A48" w:rsidRDefault="00D52A48" w:rsidP="00B513E4"/>
    <w:p w14:paraId="677A1405" w14:textId="77777777" w:rsidR="00D52A48" w:rsidRDefault="00D52A48" w:rsidP="00B513E4"/>
    <w:p w14:paraId="42E27FBE" w14:textId="77777777" w:rsidR="00D52A48" w:rsidRPr="00D52A48" w:rsidRDefault="00D52A48" w:rsidP="00B513E4"/>
    <w:p w14:paraId="16C79E8A" w14:textId="77777777" w:rsidR="00D52A48" w:rsidRPr="00B513E4" w:rsidRDefault="00D52A48" w:rsidP="00B513E4"/>
    <w:sectPr w:rsidR="00D52A48" w:rsidRPr="00B513E4" w:rsidSect="00E97B5D">
      <w:headerReference w:type="default" r:id="rId6"/>
      <w:pgSz w:w="12240" w:h="15840"/>
      <w:pgMar w:top="1440" w:right="1440" w:bottom="720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E20AE" w14:textId="77777777" w:rsidR="00E02444" w:rsidRDefault="00E02444" w:rsidP="00572219">
      <w:pPr>
        <w:spacing w:after="0" w:line="240" w:lineRule="auto"/>
      </w:pPr>
      <w:r>
        <w:separator/>
      </w:r>
    </w:p>
  </w:endnote>
  <w:endnote w:type="continuationSeparator" w:id="0">
    <w:p w14:paraId="31F4BC1A" w14:textId="77777777" w:rsidR="00E02444" w:rsidRDefault="00E02444" w:rsidP="00572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398BD" w14:textId="77777777" w:rsidR="00E02444" w:rsidRDefault="00E02444" w:rsidP="00572219">
      <w:pPr>
        <w:spacing w:after="0" w:line="240" w:lineRule="auto"/>
      </w:pPr>
      <w:r>
        <w:separator/>
      </w:r>
    </w:p>
  </w:footnote>
  <w:footnote w:type="continuationSeparator" w:id="0">
    <w:p w14:paraId="144EF194" w14:textId="77777777" w:rsidR="00E02444" w:rsidRDefault="00E02444" w:rsidP="00572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1688126"/>
      <w:docPartObj>
        <w:docPartGallery w:val="Page Numbers (Top of Page)"/>
        <w:docPartUnique/>
      </w:docPartObj>
    </w:sdtPr>
    <w:sdtContent>
      <w:p w14:paraId="17C2C99B" w14:textId="38C685AF" w:rsidR="00572219" w:rsidRDefault="0057221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4FEB4083" w14:textId="77777777" w:rsidR="00572219" w:rsidRDefault="005722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05F0A"/>
    <w:rsid w:val="0001765C"/>
    <w:rsid w:val="000531AE"/>
    <w:rsid w:val="000B4822"/>
    <w:rsid w:val="000F2F6A"/>
    <w:rsid w:val="00126A86"/>
    <w:rsid w:val="00147B23"/>
    <w:rsid w:val="00185E00"/>
    <w:rsid w:val="001946B1"/>
    <w:rsid w:val="00197652"/>
    <w:rsid w:val="001A242E"/>
    <w:rsid w:val="001C6128"/>
    <w:rsid w:val="001F2970"/>
    <w:rsid w:val="001F563C"/>
    <w:rsid w:val="00205D9D"/>
    <w:rsid w:val="00222C56"/>
    <w:rsid w:val="00253F3B"/>
    <w:rsid w:val="00275BB3"/>
    <w:rsid w:val="0029303F"/>
    <w:rsid w:val="00297A15"/>
    <w:rsid w:val="002C2279"/>
    <w:rsid w:val="002C4D73"/>
    <w:rsid w:val="002E23CE"/>
    <w:rsid w:val="002E3D55"/>
    <w:rsid w:val="003015D5"/>
    <w:rsid w:val="0030757E"/>
    <w:rsid w:val="00310B5B"/>
    <w:rsid w:val="0032327F"/>
    <w:rsid w:val="00326C1D"/>
    <w:rsid w:val="003553F4"/>
    <w:rsid w:val="00374E05"/>
    <w:rsid w:val="00393D60"/>
    <w:rsid w:val="003B0373"/>
    <w:rsid w:val="00475825"/>
    <w:rsid w:val="00572219"/>
    <w:rsid w:val="005B7C77"/>
    <w:rsid w:val="005D05F6"/>
    <w:rsid w:val="00616F6B"/>
    <w:rsid w:val="00646FF1"/>
    <w:rsid w:val="0069118A"/>
    <w:rsid w:val="00732F0E"/>
    <w:rsid w:val="00756E66"/>
    <w:rsid w:val="0079615B"/>
    <w:rsid w:val="007A59B3"/>
    <w:rsid w:val="00807EFD"/>
    <w:rsid w:val="008167C5"/>
    <w:rsid w:val="00822F9C"/>
    <w:rsid w:val="00830316"/>
    <w:rsid w:val="008400CD"/>
    <w:rsid w:val="0086193D"/>
    <w:rsid w:val="008766DA"/>
    <w:rsid w:val="008A4BE3"/>
    <w:rsid w:val="008F5EC0"/>
    <w:rsid w:val="00930A2F"/>
    <w:rsid w:val="00986872"/>
    <w:rsid w:val="009B16EA"/>
    <w:rsid w:val="009D621C"/>
    <w:rsid w:val="009E1A50"/>
    <w:rsid w:val="00A0382C"/>
    <w:rsid w:val="00A34001"/>
    <w:rsid w:val="00AA43BB"/>
    <w:rsid w:val="00AE0B97"/>
    <w:rsid w:val="00AF164C"/>
    <w:rsid w:val="00B2342B"/>
    <w:rsid w:val="00B513E4"/>
    <w:rsid w:val="00B51564"/>
    <w:rsid w:val="00B637C6"/>
    <w:rsid w:val="00B80CAE"/>
    <w:rsid w:val="00BA3D47"/>
    <w:rsid w:val="00BE2A69"/>
    <w:rsid w:val="00BF10EA"/>
    <w:rsid w:val="00C06B80"/>
    <w:rsid w:val="00C54358"/>
    <w:rsid w:val="00C70FE4"/>
    <w:rsid w:val="00CC51D2"/>
    <w:rsid w:val="00CE0964"/>
    <w:rsid w:val="00CE25E3"/>
    <w:rsid w:val="00D04377"/>
    <w:rsid w:val="00D2436D"/>
    <w:rsid w:val="00D37AB8"/>
    <w:rsid w:val="00D52A48"/>
    <w:rsid w:val="00D76F4D"/>
    <w:rsid w:val="00DA3542"/>
    <w:rsid w:val="00E02444"/>
    <w:rsid w:val="00E14DAA"/>
    <w:rsid w:val="00E26CEC"/>
    <w:rsid w:val="00E76372"/>
    <w:rsid w:val="00E97B5D"/>
    <w:rsid w:val="00EE2185"/>
    <w:rsid w:val="00F17BF6"/>
    <w:rsid w:val="00F62EB9"/>
    <w:rsid w:val="00FB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F99C7"/>
  <w15:chartTrackingRefBased/>
  <w15:docId w15:val="{7BCB16B9-9D0B-44FC-950B-3ED93FDA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001"/>
    <w:pPr>
      <w:spacing w:after="200" w:line="276" w:lineRule="auto"/>
    </w:pPr>
    <w:rPr>
      <w:sz w:val="22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C56"/>
    <w:rPr>
      <w:sz w:val="22"/>
      <w:szCs w:val="28"/>
      <w:lang w:eastAsia="en-US"/>
    </w:rPr>
  </w:style>
  <w:style w:type="table" w:styleId="TableGrid">
    <w:name w:val="Table Grid"/>
    <w:basedOn w:val="TableNormal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F62EB9"/>
    <w:rPr>
      <w:b/>
      <w:bCs/>
    </w:rPr>
  </w:style>
  <w:style w:type="character" w:styleId="Hyperlink">
    <w:name w:val="Hyperlink"/>
    <w:uiPriority w:val="99"/>
    <w:unhideWhenUsed/>
    <w:rsid w:val="002C227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C22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2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219"/>
    <w:rPr>
      <w:sz w:val="22"/>
      <w:szCs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72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219"/>
    <w:rPr>
      <w:sz w:val="22"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253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303F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2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Kitiya Bamrungwong</cp:lastModifiedBy>
  <cp:revision>2</cp:revision>
  <cp:lastPrinted>2020-05-26T20:26:00Z</cp:lastPrinted>
  <dcterms:created xsi:type="dcterms:W3CDTF">2023-05-12T13:45:00Z</dcterms:created>
  <dcterms:modified xsi:type="dcterms:W3CDTF">2023-05-12T13:45:00Z</dcterms:modified>
</cp:coreProperties>
</file>