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018E" w14:textId="77777777" w:rsidR="00C43199" w:rsidRPr="00BC2CC7" w:rsidRDefault="00C43199" w:rsidP="00C43199">
      <w:pPr>
        <w:contextualSpacing w:val="0"/>
        <w:jc w:val="center"/>
        <w:rPr>
          <w:rFonts w:ascii="TH Sarabun New" w:eastAsia="TH SarabunPSK" w:hAnsi="TH Sarabun New" w:cs="TH Sarabun New"/>
          <w:b/>
          <w:bCs/>
          <w:sz w:val="36"/>
          <w:szCs w:val="36"/>
          <w:cs/>
          <w:lang w:bidi="th"/>
        </w:rPr>
      </w:pPr>
      <w:r w:rsidRPr="00BC2CC7">
        <w:rPr>
          <w:rFonts w:ascii="TH Sarabun New" w:eastAsia="TH SarabunPSK" w:hAnsi="TH Sarabun New" w:cs="TH Sarabun New"/>
          <w:b/>
          <w:bCs/>
          <w:sz w:val="36"/>
          <w:szCs w:val="36"/>
          <w:cs/>
          <w:lang w:bidi="th"/>
        </w:rPr>
        <w:t>คำอธิบายรายวิชา</w:t>
      </w:r>
    </w:p>
    <w:p w14:paraId="1BE78745" w14:textId="77777777" w:rsidR="00C43199" w:rsidRPr="00BC2CC7" w:rsidRDefault="00C43199" w:rsidP="00C43199">
      <w:pPr>
        <w:ind w:right="-1" w:firstLine="851"/>
        <w:contextualSpacing w:val="0"/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</w:pPr>
      <w:r w:rsidRPr="00BC2CC7">
        <w:rPr>
          <w:rFonts w:ascii="TH Sarabun New" w:eastAsia="TH SarabunPSK" w:hAnsi="TH Sarabun New" w:cs="TH Sarabun New"/>
          <w:sz w:val="32"/>
          <w:szCs w:val="32"/>
          <w:cs/>
          <w:lang w:bidi="th"/>
        </w:rPr>
        <w:t>กลุ่มสาระการเรียนรู้วิทยาศาสตร์และเทคโนโลยี</w:t>
      </w:r>
      <w:r w:rsidRPr="00BC2CC7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  <w:t xml:space="preserve">รายวิชา คอมพิวเตอร์กราฟิก 1 </w:t>
      </w:r>
      <w:r w:rsidRPr="00BC2CC7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  <w:t xml:space="preserve"> รหัสวิชา ว21281</w:t>
      </w:r>
    </w:p>
    <w:p w14:paraId="1C3D1E03" w14:textId="77777777" w:rsidR="00C43199" w:rsidRPr="00BC2CC7" w:rsidRDefault="00C43199" w:rsidP="00C43199">
      <w:pPr>
        <w:ind w:right="-30" w:firstLine="851"/>
        <w:contextualSpacing w:val="0"/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</w:pPr>
      <w:r w:rsidRPr="00BC2CC7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ชั้นมัธยมศึกษาปีที่ 1 </w:t>
      </w:r>
      <w:r w:rsidRPr="00BC2CC7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  <w:t xml:space="preserve">       ภาคเรียนที่ 1 </w:t>
      </w:r>
      <w:r w:rsidRPr="00BC2CC7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  <w:t xml:space="preserve">จำนวน 40 ชั่วโมง  </w:t>
      </w:r>
      <w:r w:rsidRPr="00BC2CC7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  <w:t xml:space="preserve">         จำนวน 1 หน่วยกิต</w:t>
      </w:r>
    </w:p>
    <w:tbl>
      <w:tblPr>
        <w:tblStyle w:val="a"/>
        <w:tblW w:w="9799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799"/>
      </w:tblGrid>
      <w:tr w:rsidR="00C43199" w:rsidRPr="00BC2CC7" w14:paraId="7CDB6948" w14:textId="77777777" w:rsidTr="007F7F12">
        <w:trPr>
          <w:trHeight w:val="4740"/>
        </w:trPr>
        <w:tc>
          <w:tcPr>
            <w:tcW w:w="9799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FB5188D" w14:textId="77777777" w:rsidR="00C43199" w:rsidRPr="00BC2CC7" w:rsidRDefault="00C43199" w:rsidP="007F7F12">
            <w:pPr>
              <w:ind w:left="600"/>
              <w:contextualSpacing w:val="0"/>
              <w:rPr>
                <w:rFonts w:ascii="TH Sarabun New" w:eastAsia="TH SarabunPSK" w:hAnsi="TH Sarabun New" w:cs="TH Sarabun New"/>
                <w:highlight w:val="white"/>
                <w:cs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highlight w:val="white"/>
                <w:cs/>
                <w:lang w:bidi="th"/>
              </w:rPr>
              <w:t xml:space="preserve">   </w:t>
            </w:r>
          </w:p>
          <w:p w14:paraId="117BD3A9" w14:textId="77777777" w:rsidR="00C43199" w:rsidRPr="003240FA" w:rsidRDefault="00C43199" w:rsidP="007F7F12">
            <w:pPr>
              <w:ind w:left="583" w:firstLine="990"/>
              <w:jc w:val="thaiDistribute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ศึกษ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</w:rPr>
              <w:t>าวิเคราะห์และอธิบาย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ความหมายของคอมพิวเตอร์กราฟิก หลักการ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วิธีการออกแบบกราฟิก ซอฟต์แวร์   ด้านกราฟิก ระบบคอมพิวเตอร์ สำหรับงานคอมพิวเตอร์กราฟิก การใช้งานซอฟต์แวร์ด้านกราฟิก 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highlight w:val="white"/>
                <w:cs/>
                <w:lang w:bidi="th"/>
              </w:rPr>
              <w:t>การ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ใช้เครื่องมือและอุปกรณ์ต่าง ๆ การจัดการวัตถุกราฟิก  การจัดตัวอักษร   คุณสมบัติของสีและ เทคนิคการใช้สี  รวมถึงคำสั่งที่สำคัญในการออกแบบคอมพิวเตอร์กราฟิก นำภาพจากแหล่งภาพต่างๆ มาสร้างสรรค์งานกราฟิกให้มีจินตนาการตามความคิดริเริ่ม และ</w:t>
            </w:r>
            <w:r w:rsidRPr="00A07BA9">
              <w:rPr>
                <w:rFonts w:ascii="TH Sarabun New" w:eastAsia="TH SarabunPSK" w:hAnsi="TH Sarabun New" w:cs="TH Sarabun New" w:hint="cs"/>
                <w:sz w:val="32"/>
                <w:szCs w:val="32"/>
                <w:cs/>
              </w:rPr>
              <w:t>มีความรู้ความเข้าใจเกี่ยวกับเป้าหมาย นวัตกรรม</w:t>
            </w:r>
            <w:r w:rsidRPr="00A07BA9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A07BA9">
              <w:rPr>
                <w:rFonts w:ascii="TH Sarabun New" w:eastAsia="TH SarabunPSK" w:hAnsi="TH Sarabun New" w:cs="TH Sarabun New" w:hint="cs"/>
                <w:sz w:val="32"/>
                <w:szCs w:val="32"/>
                <w:cs/>
              </w:rPr>
              <w:t>และเทคโนโลย</w:t>
            </w:r>
            <w:r w:rsidRPr="00A07BA9">
              <w:rPr>
                <w:rFonts w:ascii="TH Sarabun New" w:eastAsia="TH SarabunPSK" w:hAnsi="TH Sarabun New" w:cs="TH Sarabun New" w:hint="cs"/>
                <w:sz w:val="32"/>
                <w:szCs w:val="32"/>
                <w:highlight w:val="white"/>
                <w:cs/>
              </w:rPr>
              <w:t>ี</w:t>
            </w:r>
            <w:r w:rsidRPr="00A07BA9">
              <w:rPr>
                <w:rFonts w:ascii="TH Sarabun New" w:eastAsia="TH SarabunPSK" w:hAnsi="TH Sarabun New" w:cs="TH Sarabun New" w:hint="cs"/>
                <w:sz w:val="32"/>
                <w:szCs w:val="32"/>
                <w:cs/>
              </w:rPr>
              <w:t xml:space="preserve"> สามารถสรุปองค์ความรู้ออกมาในรูปแบบสื่อ </w:t>
            </w:r>
            <w:r w:rsidRPr="00A07BA9">
              <w:rPr>
                <w:rFonts w:ascii="TH Sarabun New" w:eastAsia="TH SarabunPSK" w:hAnsi="TH Sarabun New" w:cs="TH Sarabun New"/>
                <w:sz w:val="32"/>
                <w:szCs w:val="32"/>
                <w:lang w:val="en-US"/>
              </w:rPr>
              <w:t>Infographic</w:t>
            </w:r>
            <w:r w:rsidRPr="00A07BA9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cs/>
                <w:lang w:bidi="th"/>
              </w:rPr>
              <w:t xml:space="preserve"> </w:t>
            </w:r>
          </w:p>
          <w:p w14:paraId="5673A660" w14:textId="77777777" w:rsidR="00C43199" w:rsidRPr="00BC2CC7" w:rsidRDefault="00C43199" w:rsidP="007F7F12">
            <w:pPr>
              <w:tabs>
                <w:tab w:val="left" w:pos="1510"/>
              </w:tabs>
              <w:ind w:left="600"/>
              <w:contextualSpacing w:val="0"/>
              <w:jc w:val="thaiDistribute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 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ab/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val="en-US"/>
              </w:rPr>
              <w:t>โดย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ใช้ทักษะกระบวนการ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ลงมือปฏิบัติ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 xml:space="preserve">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ออกแบบงานกราฟิกและประยุกต์ใช้อย่างสร้างสรรค์ เพื่อให้เกิดชิ้นงานที่เป็นประโยชน์ และเพื่อใช้ในการแก้ปัญหา 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เกิดการเรียนรูใน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ทักษะการทำงาน และทักษะชีวิต รวมถึงการรูเท่าทันสื่อ เทคโนโลยี </w:t>
            </w:r>
          </w:p>
          <w:p w14:paraId="2DC2A29E" w14:textId="77777777" w:rsidR="00C43199" w:rsidRPr="00BC2CC7" w:rsidRDefault="00C43199" w:rsidP="007F7F12">
            <w:pPr>
              <w:ind w:left="600" w:firstLine="881"/>
              <w:contextualSpacing w:val="0"/>
              <w:jc w:val="thaiDistribute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เห็นคุณค่าของการนำความรู้ไปใช้ประโยชน์ในชีวิตประจำวัน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สามารถใช้เทคโนโลยีในการสื่อสารได้อย่างสร้างสรรค์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เผยแพร่สู่สาธารณะชนได้อย่างมีคุณธรรมและจริยธรรม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มีความรับผิดชอบ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 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 xml:space="preserve">มีเจตคติที่ดีต่อการทำงาน 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ใช้ทรัพยากรในการปฏิบัติงานอย่างประหยัด คุ้มค่าและสามารถรักษาสิ่งแวดล้อม เพื่อการดำรงชีวิต</w:t>
            </w:r>
          </w:p>
          <w:p w14:paraId="1EE556E6" w14:textId="77777777" w:rsidR="00C43199" w:rsidRPr="00BC2CC7" w:rsidRDefault="00C43199" w:rsidP="007F7F12">
            <w:pPr>
              <w:ind w:left="600"/>
              <w:contextualSpacing w:val="0"/>
              <w:rPr>
                <w:rFonts w:ascii="TH Sarabun New" w:eastAsia="TH SarabunPSK" w:hAnsi="TH Sarabun New" w:cs="TH Sarabun New"/>
                <w:b/>
                <w:bCs/>
                <w:sz w:val="36"/>
                <w:szCs w:val="36"/>
                <w:highlight w:val="white"/>
                <w:cs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b/>
                <w:bCs/>
                <w:sz w:val="36"/>
                <w:szCs w:val="36"/>
                <w:highlight w:val="white"/>
                <w:cs/>
                <w:lang w:bidi="th"/>
              </w:rPr>
              <w:t>ผลการเรียนรู้</w:t>
            </w:r>
          </w:p>
          <w:p w14:paraId="5F4384AD" w14:textId="77777777" w:rsidR="00C43199" w:rsidRPr="00BC2CC7" w:rsidRDefault="00C43199" w:rsidP="007F7F12">
            <w:pPr>
              <w:numPr>
                <w:ilvl w:val="0"/>
                <w:numId w:val="3"/>
              </w:numPr>
              <w:tabs>
                <w:tab w:val="left" w:pos="1340"/>
              </w:tabs>
              <w:ind w:firstLine="332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อธิบาย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ความหมายของคอมพิวเตอร์กราฟิก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หลักการทฤษฎี ประเภท คุณลักษณะของ  </w:t>
            </w:r>
          </w:p>
          <w:p w14:paraId="3C45D9DB" w14:textId="77777777" w:rsidR="00C43199" w:rsidRPr="00BC2CC7" w:rsidRDefault="00C43199" w:rsidP="007F7F12">
            <w:pPr>
              <w:tabs>
                <w:tab w:val="left" w:pos="1340"/>
              </w:tabs>
              <w:ind w:left="107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   คอมพิวเตอร์กราฟิกได้  </w:t>
            </w:r>
          </w:p>
          <w:p w14:paraId="5EC38DCF" w14:textId="77777777" w:rsidR="00C43199" w:rsidRPr="00BC2CC7" w:rsidRDefault="00C43199" w:rsidP="007F7F12">
            <w:pPr>
              <w:numPr>
                <w:ilvl w:val="0"/>
                <w:numId w:val="3"/>
              </w:numPr>
              <w:tabs>
                <w:tab w:val="left" w:pos="1340"/>
              </w:tabs>
              <w:ind w:left="850" w:firstLine="22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อธิบายความสามารถ ส่วนประกอบ และเรียกใช้เครื่องมือของโปรแกรมได้</w:t>
            </w:r>
          </w:p>
          <w:p w14:paraId="0F242395" w14:textId="77777777" w:rsidR="00C43199" w:rsidRPr="00BC2CC7" w:rsidRDefault="00C43199" w:rsidP="007F7F12">
            <w:pPr>
              <w:numPr>
                <w:ilvl w:val="0"/>
                <w:numId w:val="3"/>
              </w:numPr>
              <w:tabs>
                <w:tab w:val="left" w:pos="1340"/>
              </w:tabs>
              <w:ind w:left="850" w:firstLine="22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สร้างไฟล์ นำเข้าไฟล์ภาพจากแหล่งต่างๆ และกำหนดขนาดของงานได้อย่างถูกต้อง</w:t>
            </w:r>
          </w:p>
          <w:p w14:paraId="7875B563" w14:textId="77777777" w:rsidR="00C43199" w:rsidRPr="00BC2CC7" w:rsidRDefault="00C43199" w:rsidP="007F7F12">
            <w:pPr>
              <w:numPr>
                <w:ilvl w:val="0"/>
                <w:numId w:val="3"/>
              </w:numPr>
              <w:tabs>
                <w:tab w:val="left" w:pos="1340"/>
              </w:tabs>
              <w:ind w:firstLine="336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สร้างและปรับรูปแบบตัวอักษรประกอบการสร้างชิ้นงานได้อย่างเหมาะสม</w:t>
            </w:r>
          </w:p>
          <w:p w14:paraId="56BC81E3" w14:textId="77777777" w:rsidR="00C43199" w:rsidRPr="006E71E7" w:rsidRDefault="00C43199" w:rsidP="007F7F12">
            <w:pPr>
              <w:numPr>
                <w:ilvl w:val="0"/>
                <w:numId w:val="3"/>
              </w:numPr>
              <w:tabs>
                <w:tab w:val="left" w:pos="1340"/>
              </w:tabs>
              <w:ind w:firstLine="336"/>
              <w:rPr>
                <w:rFonts w:ascii="TH Sarabun New" w:eastAsia="TH SarabunPSK" w:hAnsi="TH Sarabun New" w:cs="TH Sarabun New"/>
                <w:b/>
                <w:bCs/>
                <w:sz w:val="32"/>
                <w:szCs w:val="32"/>
                <w:highlight w:val="white"/>
                <w:u w:val="single"/>
                <w:lang w:bidi="th"/>
              </w:rPr>
            </w:pPr>
            <w:r w:rsidRPr="006E71E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ใช้เครื่องมือในการตกแต่งและรีทัชภาพประกอบการสร้างชิ้นงาน</w:t>
            </w:r>
            <w:r w:rsidRPr="006E71E7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อย่าง</w:t>
            </w:r>
            <w:r w:rsidRPr="006E71E7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>รูเท่าทันสื่อ เทคโนโลยี</w:t>
            </w:r>
          </w:p>
          <w:p w14:paraId="18CFC319" w14:textId="77777777" w:rsidR="00C43199" w:rsidRPr="00BC2CC7" w:rsidRDefault="00C43199" w:rsidP="007F7F12">
            <w:pPr>
              <w:numPr>
                <w:ilvl w:val="0"/>
                <w:numId w:val="3"/>
              </w:numPr>
              <w:tabs>
                <w:tab w:val="left" w:pos="1340"/>
              </w:tabs>
              <w:ind w:firstLine="336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ใช้โปรแกรมกราฟิกเพื่อสร้างสรรค์ชิ้นงานได้อย่างเหมาะสม สร้างสรรค์</w:t>
            </w:r>
          </w:p>
          <w:p w14:paraId="757C638E" w14:textId="77777777" w:rsidR="00C43199" w:rsidRPr="003240FA" w:rsidRDefault="00C43199" w:rsidP="007F7F12">
            <w:pPr>
              <w:numPr>
                <w:ilvl w:val="0"/>
                <w:numId w:val="3"/>
              </w:numPr>
              <w:tabs>
                <w:tab w:val="left" w:pos="1340"/>
              </w:tabs>
              <w:ind w:left="1336" w:hanging="28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>มี</w:t>
            </w:r>
            <w:r w:rsidRPr="003240FA"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>ความรู้ความเข้าใจเกี่ยวกับอุตสาหกรรมเป้าหมาย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 w:rsidRPr="003240FA"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>นวัตกรรม</w:t>
            </w:r>
            <w:r w:rsidRPr="003240FA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Pr="003240FA"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>และเทคโนโลย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highlight w:val="white"/>
                <w:u w:val="single"/>
                <w:cs/>
              </w:rPr>
              <w:t>ี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 xml:space="preserve"> สามารถสรุปองค์ความรู้</w:t>
            </w:r>
            <w:r w:rsidRPr="003240FA"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>ออก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>มาในรูป</w:t>
            </w:r>
            <w:r w:rsidRPr="003240FA"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>แบบสื่อ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lang w:val="en-US"/>
              </w:rPr>
              <w:t xml:space="preserve">Infographic  </w:t>
            </w:r>
            <w:r>
              <w:rPr>
                <w:rFonts w:ascii="TH Sarabun New" w:eastAsia="TH SarabunPSK" w:hAnsi="TH Sarabun New" w:cs="TH Sarabun New" w:hint="cs"/>
                <w:sz w:val="32"/>
                <w:szCs w:val="32"/>
                <w:highlight w:val="white"/>
                <w:u w:val="single"/>
                <w:cs/>
                <w:lang w:bidi="th"/>
              </w:rPr>
              <w:t xml:space="preserve"> </w:t>
            </w:r>
            <w:r w:rsidRPr="003240FA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</w:p>
          <w:p w14:paraId="400437BF" w14:textId="77777777" w:rsidR="00C43199" w:rsidRPr="00BC2CC7" w:rsidRDefault="00C43199" w:rsidP="007F7F12">
            <w:pPr>
              <w:ind w:firstLine="631"/>
              <w:contextualSpacing w:val="0"/>
              <w:rPr>
                <w:rFonts w:ascii="TH Sarabun New" w:eastAsia="TH SarabunPSK" w:hAnsi="TH Sarabun New" w:cs="TH Sarabun New"/>
                <w:b/>
                <w:bCs/>
                <w:sz w:val="32"/>
                <w:szCs w:val="32"/>
                <w:cs/>
                <w:lang w:bidi="th"/>
              </w:rPr>
            </w:pPr>
            <w:r w:rsidRPr="00BC2CC7">
              <w:rPr>
                <w:rFonts w:ascii="TH Sarabun New" w:eastAsia="TH SarabunPSK" w:hAnsi="TH Sarabun New" w:cs="TH Sarabun New"/>
                <w:b/>
                <w:bCs/>
                <w:sz w:val="32"/>
                <w:szCs w:val="32"/>
                <w:cs/>
                <w:lang w:bidi="th"/>
              </w:rPr>
              <w:t>รวมทั้งหมด 7 ผลการเรียนรู้</w:t>
            </w:r>
          </w:p>
        </w:tc>
      </w:tr>
    </w:tbl>
    <w:p w14:paraId="0862F9A1" w14:textId="77777777" w:rsidR="00C43199" w:rsidRPr="00BC2CC7" w:rsidRDefault="00C43199" w:rsidP="00C43199">
      <w:pPr>
        <w:contextualSpacing w:val="0"/>
        <w:rPr>
          <w:rFonts w:ascii="TH Sarabun New" w:eastAsia="TH SarabunPSK" w:hAnsi="TH Sarabun New" w:cs="TH Sarabun New" w:hint="cs"/>
          <w:cs/>
          <w:lang w:bidi="th"/>
        </w:rPr>
      </w:pPr>
    </w:p>
    <w:p w14:paraId="2D31ADF3" w14:textId="3E981932" w:rsidR="00D1773B" w:rsidRPr="00C43199" w:rsidRDefault="00D1773B" w:rsidP="00C43199">
      <w:pPr>
        <w:rPr>
          <w:cs/>
        </w:rPr>
      </w:pPr>
    </w:p>
    <w:sectPr w:rsidR="00D1773B" w:rsidRPr="00C43199" w:rsidSect="00A07BA9">
      <w:pgSz w:w="11909" w:h="16834"/>
      <w:pgMar w:top="1440" w:right="1136" w:bottom="1135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6C9"/>
    <w:multiLevelType w:val="multilevel"/>
    <w:tmpl w:val="DD9E8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2F1861"/>
    <w:multiLevelType w:val="multilevel"/>
    <w:tmpl w:val="2E0275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970D02"/>
    <w:multiLevelType w:val="multilevel"/>
    <w:tmpl w:val="2E0275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90944332">
    <w:abstractNumId w:val="1"/>
  </w:num>
  <w:num w:numId="2" w16cid:durableId="1656256904">
    <w:abstractNumId w:val="0"/>
  </w:num>
  <w:num w:numId="3" w16cid:durableId="966543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3B"/>
    <w:rsid w:val="000810B3"/>
    <w:rsid w:val="001F0284"/>
    <w:rsid w:val="00253559"/>
    <w:rsid w:val="00275789"/>
    <w:rsid w:val="003240FA"/>
    <w:rsid w:val="00384234"/>
    <w:rsid w:val="003945E2"/>
    <w:rsid w:val="003B2EA7"/>
    <w:rsid w:val="005702BE"/>
    <w:rsid w:val="005A7A1C"/>
    <w:rsid w:val="0060684B"/>
    <w:rsid w:val="00631EF9"/>
    <w:rsid w:val="00674CF7"/>
    <w:rsid w:val="006E71E7"/>
    <w:rsid w:val="006F0A24"/>
    <w:rsid w:val="00767ADD"/>
    <w:rsid w:val="007F636C"/>
    <w:rsid w:val="00825E37"/>
    <w:rsid w:val="0083680A"/>
    <w:rsid w:val="008562BB"/>
    <w:rsid w:val="008A4A26"/>
    <w:rsid w:val="00934917"/>
    <w:rsid w:val="00972E2D"/>
    <w:rsid w:val="00A07BA9"/>
    <w:rsid w:val="00A62C61"/>
    <w:rsid w:val="00AC69C9"/>
    <w:rsid w:val="00B87FC4"/>
    <w:rsid w:val="00B936B8"/>
    <w:rsid w:val="00B93EA9"/>
    <w:rsid w:val="00BC2CC7"/>
    <w:rsid w:val="00BF4A89"/>
    <w:rsid w:val="00C43199"/>
    <w:rsid w:val="00D02971"/>
    <w:rsid w:val="00D1773B"/>
    <w:rsid w:val="00D70146"/>
    <w:rsid w:val="00E033C8"/>
    <w:rsid w:val="00E62E3E"/>
    <w:rsid w:val="00E70C1D"/>
    <w:rsid w:val="00E97FDF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D458"/>
  <w15:docId w15:val="{E24E6EC1-2227-42A4-A6A5-017E7258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7BA9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delld1k2zh3@hotmail.com</cp:lastModifiedBy>
  <cp:revision>13</cp:revision>
  <cp:lastPrinted>2021-05-23T13:32:00Z</cp:lastPrinted>
  <dcterms:created xsi:type="dcterms:W3CDTF">2021-05-23T13:33:00Z</dcterms:created>
  <dcterms:modified xsi:type="dcterms:W3CDTF">2023-05-12T12:51:00Z</dcterms:modified>
</cp:coreProperties>
</file>