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2CD8" w14:textId="77777777" w:rsidR="00E61231" w:rsidRDefault="00E61231" w:rsidP="00361E2B">
      <w:pPr>
        <w:pStyle w:val="a3"/>
        <w:rPr>
          <w:rFonts w:hint="cs"/>
          <w:b/>
          <w:bCs/>
          <w:sz w:val="32"/>
          <w:szCs w:val="32"/>
        </w:rPr>
      </w:pPr>
    </w:p>
    <w:p w14:paraId="6ACE356E" w14:textId="77777777" w:rsidR="00AF11C3" w:rsidRPr="00100F32" w:rsidRDefault="0086593E" w:rsidP="00612A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3E4AA6F" w14:textId="77777777" w:rsidR="003E0822" w:rsidRPr="00100F32" w:rsidRDefault="003E0822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B72C05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66B2655" w14:textId="51F284F2" w:rsidR="003F1E02" w:rsidRPr="00100F32" w:rsidRDefault="00731E1B" w:rsidP="00587D51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342A3">
        <w:rPr>
          <w:rFonts w:ascii="TH SarabunPSK" w:hAnsi="TH SarabunPSK" w:cs="TH SarabunPSK" w:hint="cs"/>
          <w:b/>
          <w:bCs/>
          <w:sz w:val="32"/>
          <w:szCs w:val="32"/>
          <w:cs/>
        </w:rPr>
        <w:t>ว23284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42A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2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FA1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1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นายนนทวัฒน์  ภูมี</w:t>
      </w:r>
    </w:p>
    <w:p w14:paraId="07AA8C0F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34CBD49F" w14:textId="77777777" w:rsidR="003F1E02" w:rsidRPr="00100F32" w:rsidRDefault="00587D51" w:rsidP="00100F3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4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342A3" w:rsidRPr="001342A3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ฐานข้อมูลกับแอปพลิเคชัน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AC45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554F2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AA8A1F2" w14:textId="77777777" w:rsidR="00DC52A4" w:rsidRPr="00DC52A4" w:rsidRDefault="00DC52A4" w:rsidP="00DC52A4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2596DA6" w14:textId="77777777" w:rsidR="00DC52A4" w:rsidRDefault="00345450" w:rsidP="00042CF1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4545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34545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3BD03DA4" w14:textId="77777777" w:rsidR="009E4A72" w:rsidRPr="00902C1F" w:rsidRDefault="009E4A72" w:rsidP="003F1E0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14:paraId="0A2E98C5" w14:textId="77777777" w:rsidTr="00C0198D">
        <w:trPr>
          <w:tblHeader/>
        </w:trPr>
        <w:tc>
          <w:tcPr>
            <w:tcW w:w="1446" w:type="dxa"/>
            <w:vAlign w:val="center"/>
          </w:tcPr>
          <w:p w14:paraId="3ED9893C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A72864F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697516D" w14:textId="77777777" w:rsidR="00731E1B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61B9C71" w14:textId="77777777" w:rsidR="002A1E73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6C4D465B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B9110CF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373EC9DD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ED2F614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E375273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B630947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67BA3E" w14:textId="77777777" w:rsidR="00205164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360A102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3D0DA451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F65820E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043B29A2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CB8D775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14:paraId="7350AFB3" w14:textId="77777777" w:rsidTr="00C0198D">
        <w:tc>
          <w:tcPr>
            <w:tcW w:w="1446" w:type="dxa"/>
          </w:tcPr>
          <w:p w14:paraId="38A77B62" w14:textId="77777777" w:rsidR="002A1E73" w:rsidRPr="00612AD1" w:rsidRDefault="001342A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เข้าใจระบบฐานข้อมูลกับแอปพลิเคชัน  </w:t>
            </w:r>
          </w:p>
          <w:p w14:paraId="0C3532D3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EB826B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8F744CC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171EC1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038104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796B6A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1ABBB7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A03F36" w14:textId="77777777" w:rsidR="00157471" w:rsidRDefault="00157471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A5CB78" w14:textId="77777777" w:rsidR="00042CF1" w:rsidRPr="00612AD1" w:rsidRDefault="00042CF1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0A7B6DB3" w14:textId="77777777" w:rsidR="00C0198D" w:rsidRPr="00C0198D" w:rsidRDefault="00C0198D" w:rsidP="0086593E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>เกี่ยวกับฐานข้อมูลกับแอปพลิเคชันได้</w:t>
            </w:r>
          </w:p>
          <w:p w14:paraId="3C2C1ADC" w14:textId="77777777" w:rsidR="00C0198D" w:rsidRPr="00C0198D" w:rsidRDefault="00C0198D" w:rsidP="0055149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>เขียนโปรแกรมเชื่อมต่อกับฐานข้อมูล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0F318F" w14:textId="77777777" w:rsidR="002A1E73" w:rsidRPr="00C0198D" w:rsidRDefault="00C0198D" w:rsidP="0055149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6593E"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78ECE0EF" w14:textId="77777777" w:rsidR="001342A3" w:rsidRPr="001342A3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342A3">
              <w:rPr>
                <w:rFonts w:ascii="TH SarabunPSK" w:hAnsi="TH SarabunPSK" w:cs="TH SarabunPSK"/>
                <w:sz w:val="28"/>
              </w:rPr>
              <w:t>Android App</w:t>
            </w:r>
          </w:p>
          <w:p w14:paraId="327E348D" w14:textId="77777777" w:rsidR="001342A3" w:rsidRPr="001342A3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342A3">
              <w:rPr>
                <w:rFonts w:ascii="TH SarabunPSK" w:hAnsi="TH SarabunPSK" w:cs="TH SarabunPSK"/>
                <w:sz w:val="28"/>
              </w:rPr>
              <w:t>IOS App</w:t>
            </w:r>
          </w:p>
          <w:p w14:paraId="2EB2DC37" w14:textId="77777777" w:rsidR="001342A3" w:rsidRPr="001342A3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>- พื้นฐานการพัฒนาแอปพลิเคชัน</w:t>
            </w:r>
          </w:p>
          <w:p w14:paraId="1EB6FF67" w14:textId="77777777" w:rsidR="002A1E73" w:rsidRPr="00612AD1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>- ระบบฐานข้อมูลกับแอปพลิเคชัน</w:t>
            </w:r>
          </w:p>
        </w:tc>
        <w:tc>
          <w:tcPr>
            <w:tcW w:w="1893" w:type="dxa"/>
          </w:tcPr>
          <w:p w14:paraId="6D70C897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ACC2F36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263BE2E4" w14:textId="77777777" w:rsidR="002A1E73" w:rsidRPr="00902C1F" w:rsidRDefault="00BE354E" w:rsidP="00BE35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627C081D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B501EB8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BB75F0B" w14:textId="77777777" w:rsidR="002A1E73" w:rsidRPr="007373A7" w:rsidRDefault="00BE354E" w:rsidP="00BE354E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4C61FE9" w14:textId="77777777" w:rsidR="00BE354E" w:rsidRDefault="00612AD1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5FC2EB3C" w14:textId="77777777" w:rsidR="00612AD1" w:rsidRPr="00902C1F" w:rsidRDefault="001342A3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ฐานข้อมูลกับแอปพลิเคชัน  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53C74279" w14:textId="77777777"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1E4E0875" w14:textId="77777777" w:rsidR="00042CF1" w:rsidRDefault="00BE354E" w:rsidP="00042C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</w:t>
            </w:r>
            <w:r w:rsidR="00042CF1">
              <w:rPr>
                <w:rFonts w:ascii="TH SarabunPSK" w:hAnsi="TH SarabunPSK" w:cs="TH SarabunPSK" w:hint="cs"/>
                <w:noProof/>
                <w:sz w:val="28"/>
                <w:cs/>
              </w:rPr>
              <w:t>ใช้โครงงาน</w:t>
            </w:r>
          </w:p>
          <w:p w14:paraId="32A72495" w14:textId="77777777" w:rsidR="002A1E73" w:rsidRPr="00042CF1" w:rsidRDefault="00042CF1" w:rsidP="00042C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513324D2" w14:textId="77777777" w:rsidR="00612AD1" w:rsidRPr="00A625D0" w:rsidRDefault="00612AD1" w:rsidP="00612AD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32186B13" w14:textId="77777777" w:rsidR="002A1E73" w:rsidRDefault="00612AD1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6DD0891F" w14:textId="77777777" w:rsidR="00BE354E" w:rsidRPr="00BE354E" w:rsidRDefault="00BE354E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74296691" w14:textId="77777777" w:rsidR="002A1E73" w:rsidRPr="00902C1F" w:rsidRDefault="0039581A" w:rsidP="00612A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79715CEF" w14:textId="77777777" w:rsidR="00042CF1" w:rsidRDefault="00042CF1" w:rsidP="00042CF1">
      <w:pPr>
        <w:pStyle w:val="a3"/>
        <w:jc w:val="center"/>
        <w:rPr>
          <w:b/>
          <w:bCs/>
          <w:sz w:val="32"/>
          <w:szCs w:val="32"/>
        </w:rPr>
      </w:pPr>
    </w:p>
    <w:p w14:paraId="215A6208" w14:textId="77777777" w:rsidR="00361E2B" w:rsidRDefault="00361E2B" w:rsidP="00361E2B">
      <w:pPr>
        <w:pStyle w:val="a3"/>
        <w:rPr>
          <w:rFonts w:hint="cs"/>
          <w:b/>
          <w:bCs/>
          <w:sz w:val="32"/>
          <w:szCs w:val="32"/>
        </w:rPr>
      </w:pPr>
    </w:p>
    <w:p w14:paraId="5923CEE9" w14:textId="77777777" w:rsidR="00042CF1" w:rsidRPr="00100F32" w:rsidRDefault="00042CF1" w:rsidP="00042CF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DC5A640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3287BB6B" w14:textId="2415E3B3" w:rsidR="00042CF1" w:rsidRPr="00100F32" w:rsidRDefault="00042CF1" w:rsidP="00042CF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1342A3">
        <w:rPr>
          <w:rFonts w:ascii="TH SarabunPSK" w:hAnsi="TH SarabunPSK" w:cs="TH SarabunPSK" w:hint="cs"/>
          <w:b/>
          <w:bCs/>
          <w:sz w:val="32"/>
          <w:szCs w:val="32"/>
          <w:cs/>
        </w:rPr>
        <w:t>ว23284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42A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61E2B">
        <w:rPr>
          <w:rFonts w:ascii="TH SarabunPSK" w:hAnsi="TH SarabunPSK" w:cs="TH SarabunPSK"/>
          <w:b/>
          <w:bCs/>
          <w:sz w:val="32"/>
          <w:szCs w:val="32"/>
        </w:rPr>
        <w:tab/>
      </w:r>
      <w:r w:rsidR="00FA1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361E2B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นายนนทวัฒน์  ภูมี</w:t>
      </w:r>
    </w:p>
    <w:p w14:paraId="1C2DCD5E" w14:textId="77777777" w:rsidR="00042CF1" w:rsidRPr="00902C1F" w:rsidRDefault="00042CF1" w:rsidP="00042CF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42C4C4B" w14:textId="77777777" w:rsidR="00042CF1" w:rsidRPr="00100F32" w:rsidRDefault="00042CF1" w:rsidP="001342A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6679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342A3" w:rsidRPr="001342A3">
        <w:rPr>
          <w:rFonts w:ascii="TH SarabunPSK" w:hAnsi="TH SarabunPSK" w:cs="TH SarabunPSK"/>
          <w:b/>
          <w:bCs/>
          <w:sz w:val="32"/>
          <w:szCs w:val="32"/>
        </w:rPr>
        <w:t xml:space="preserve">Widget </w:t>
      </w:r>
      <w:r w:rsidR="001342A3" w:rsidRPr="001342A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proofErr w:type="spellStart"/>
      <w:r w:rsidR="001342A3" w:rsidRPr="001342A3">
        <w:rPr>
          <w:rFonts w:ascii="TH SarabunPSK" w:hAnsi="TH SarabunPSK" w:cs="TH SarabunPSK"/>
          <w:b/>
          <w:bCs/>
          <w:sz w:val="32"/>
          <w:szCs w:val="32"/>
          <w:cs/>
        </w:rPr>
        <w:t>ป๊</w:t>
      </w:r>
      <w:proofErr w:type="spellEnd"/>
      <w:r w:rsidR="001342A3" w:rsidRPr="001342A3">
        <w:rPr>
          <w:rFonts w:ascii="TH SarabunPSK" w:hAnsi="TH SarabunPSK" w:cs="TH SarabunPSK"/>
          <w:b/>
          <w:bCs/>
          <w:sz w:val="32"/>
          <w:szCs w:val="32"/>
          <w:cs/>
        </w:rPr>
        <w:t>อป</w:t>
      </w:r>
      <w:proofErr w:type="spellStart"/>
      <w:r w:rsidR="001342A3" w:rsidRPr="001342A3">
        <w:rPr>
          <w:rFonts w:ascii="TH SarabunPSK" w:hAnsi="TH SarabunPSK" w:cs="TH SarabunPSK"/>
          <w:b/>
          <w:bCs/>
          <w:sz w:val="32"/>
          <w:szCs w:val="32"/>
          <w:cs/>
        </w:rPr>
        <w:t>อัพ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="001342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554F2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277951D" w14:textId="77777777" w:rsidR="00042CF1" w:rsidRPr="00DC52A4" w:rsidRDefault="00042CF1" w:rsidP="00042CF1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B72C05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</w:p>
    <w:p w14:paraId="50A05865" w14:textId="77777777" w:rsidR="00042CF1" w:rsidRDefault="00345450" w:rsidP="00042CF1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4545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34545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326BF2E2" w14:textId="77777777" w:rsidR="00042CF1" w:rsidRPr="00902C1F" w:rsidRDefault="00042CF1" w:rsidP="00042CF1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042CF1" w:rsidRPr="00100F32" w14:paraId="2206F3E3" w14:textId="77777777" w:rsidTr="00E73AF1">
        <w:trPr>
          <w:tblHeader/>
        </w:trPr>
        <w:tc>
          <w:tcPr>
            <w:tcW w:w="1446" w:type="dxa"/>
            <w:vAlign w:val="center"/>
          </w:tcPr>
          <w:p w14:paraId="725199EC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F8ADA10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CDC5DDF" w14:textId="77777777" w:rsidR="00042CF1" w:rsidRPr="00C0198D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D0A077B" w14:textId="77777777" w:rsidR="00042CF1" w:rsidRPr="00C0198D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44CDE0DC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9383655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C892F9F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5F4D14F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C0EA8ED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9737525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D61FFC2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39D7DDB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7BF2263A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3B18006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B8930E3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9252B9C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042CF1" w:rsidRPr="00902C1F" w14:paraId="49AB52B9" w14:textId="77777777" w:rsidTr="00E73AF1">
        <w:tc>
          <w:tcPr>
            <w:tcW w:w="1446" w:type="dxa"/>
          </w:tcPr>
          <w:p w14:paraId="7FC71ACF" w14:textId="77777777" w:rsidR="001342A3" w:rsidRPr="001342A3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สามารถใช้งาน </w:t>
            </w:r>
            <w:r w:rsidRPr="001342A3">
              <w:rPr>
                <w:rFonts w:ascii="TH SarabunPSK" w:hAnsi="TH SarabunPSK" w:cs="TH SarabunPSK"/>
                <w:sz w:val="28"/>
              </w:rPr>
              <w:t xml:space="preserve">Widgets  </w:t>
            </w:r>
            <w:r w:rsidRPr="001342A3">
              <w:rPr>
                <w:rFonts w:ascii="TH SarabunPSK" w:hAnsi="TH SarabunPSK" w:cs="TH SarabunPSK"/>
                <w:sz w:val="28"/>
                <w:cs/>
              </w:rPr>
              <w:t>และ</w:t>
            </w:r>
          </w:p>
          <w:p w14:paraId="145C851E" w14:textId="77777777" w:rsidR="00042CF1" w:rsidRPr="00612AD1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1342A3">
              <w:rPr>
                <w:rFonts w:ascii="TH SarabunPSK" w:hAnsi="TH SarabunPSK" w:cs="TH SarabunPSK"/>
                <w:sz w:val="28"/>
                <w:cs/>
              </w:rPr>
              <w:t>ป๊</w:t>
            </w:r>
            <w:proofErr w:type="spellEnd"/>
            <w:r w:rsidRPr="001342A3">
              <w:rPr>
                <w:rFonts w:ascii="TH SarabunPSK" w:hAnsi="TH SarabunPSK" w:cs="TH SarabunPSK"/>
                <w:sz w:val="28"/>
                <w:cs/>
              </w:rPr>
              <w:t>อป</w:t>
            </w:r>
            <w:proofErr w:type="spellStart"/>
            <w:r w:rsidRPr="001342A3">
              <w:rPr>
                <w:rFonts w:ascii="TH SarabunPSK" w:hAnsi="TH SarabunPSK" w:cs="TH SarabunPSK"/>
                <w:sz w:val="28"/>
                <w:cs/>
              </w:rPr>
              <w:t>อัพ</w:t>
            </w:r>
            <w:proofErr w:type="spellEnd"/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 ได้  </w:t>
            </w:r>
          </w:p>
          <w:p w14:paraId="3C6B8493" w14:textId="77777777" w:rsidR="00042CF1" w:rsidRPr="00612AD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C9C97B" w14:textId="77777777" w:rsidR="00042CF1" w:rsidRPr="00612AD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43317F" w14:textId="77777777" w:rsidR="00042CF1" w:rsidRPr="00612AD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CECFB7" w14:textId="77777777" w:rsidR="00042CF1" w:rsidRPr="00612AD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03A5FA" w14:textId="77777777" w:rsidR="00042CF1" w:rsidRPr="00612AD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034374" w14:textId="77777777" w:rsidR="00042CF1" w:rsidRPr="00612AD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3FBEF6" w14:textId="77777777" w:rsidR="00042CF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8DCD18" w14:textId="77777777" w:rsidR="00042CF1" w:rsidRPr="00612AD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7A01D081" w14:textId="77777777" w:rsidR="00042CF1" w:rsidRPr="00C0198D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การใช้งาน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Widget 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Popup 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32A8ED4F" w14:textId="77777777" w:rsidR="00042CF1" w:rsidRPr="00C0198D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เพื่อใช้งาน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Widget 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Popup 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A4C0B3" w14:textId="77777777" w:rsidR="00042CF1" w:rsidRPr="00C0198D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6C815410" w14:textId="77777777" w:rsidR="001342A3" w:rsidRPr="001342A3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342A3">
              <w:rPr>
                <w:rFonts w:ascii="TH SarabunPSK" w:hAnsi="TH SarabunPSK" w:cs="TH SarabunPSK"/>
                <w:sz w:val="28"/>
              </w:rPr>
              <w:t>Widget</w:t>
            </w:r>
          </w:p>
          <w:p w14:paraId="3882DD21" w14:textId="77777777" w:rsidR="00042CF1" w:rsidRPr="00612AD1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342A3">
              <w:rPr>
                <w:rFonts w:ascii="TH SarabunPSK" w:hAnsi="TH SarabunPSK" w:cs="TH SarabunPSK"/>
                <w:sz w:val="28"/>
              </w:rPr>
              <w:t>Popup</w:t>
            </w:r>
          </w:p>
        </w:tc>
        <w:tc>
          <w:tcPr>
            <w:tcW w:w="1893" w:type="dxa"/>
          </w:tcPr>
          <w:p w14:paraId="0F6A0372" w14:textId="77777777" w:rsidR="00042CF1" w:rsidRPr="00BE354E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112F8B0" w14:textId="77777777" w:rsidR="00042CF1" w:rsidRPr="00BE354E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7FDB74B1" w14:textId="77777777" w:rsidR="00042CF1" w:rsidRPr="00902C1F" w:rsidRDefault="00042CF1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11894C7" w14:textId="77777777" w:rsidR="00042CF1" w:rsidRPr="00BE354E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7104E1D" w14:textId="77777777" w:rsidR="00042CF1" w:rsidRPr="00BE354E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79194BC" w14:textId="77777777" w:rsidR="00042CF1" w:rsidRPr="007373A7" w:rsidRDefault="00042CF1" w:rsidP="00E73AF1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03E736" w14:textId="77777777" w:rsidR="00042CF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3BC9C035" w14:textId="77777777" w:rsidR="001342A3" w:rsidRPr="001342A3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</w:rPr>
              <w:t>Widget</w:t>
            </w:r>
          </w:p>
          <w:p w14:paraId="45DF96EE" w14:textId="77777777" w:rsidR="00042CF1" w:rsidRPr="00902C1F" w:rsidRDefault="001342A3" w:rsidP="001342A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342A3">
              <w:rPr>
                <w:rFonts w:ascii="TH SarabunPSK" w:hAnsi="TH SarabunPSK" w:cs="TH SarabunPSK"/>
                <w:sz w:val="28"/>
              </w:rPr>
              <w:t>Popup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2DAE14F5" w14:textId="77777777" w:rsid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0A66D572" w14:textId="77777777" w:rsid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14:paraId="2617331C" w14:textId="77777777" w:rsidR="00042CF1" w:rsidRP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63107197" w14:textId="77777777" w:rsidR="00042CF1" w:rsidRPr="00A625D0" w:rsidRDefault="00042CF1" w:rsidP="00E73AF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08E2A572" w14:textId="77777777" w:rsidR="00042CF1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79F1B5FE" w14:textId="77777777" w:rsidR="00042CF1" w:rsidRPr="00BE354E" w:rsidRDefault="00042CF1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48DFB83A" w14:textId="77777777" w:rsidR="00042CF1" w:rsidRPr="00902C1F" w:rsidRDefault="00042CF1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4C917240" w14:textId="77777777" w:rsidR="00042CF1" w:rsidRDefault="00042CF1" w:rsidP="00042CF1">
      <w:pPr>
        <w:pStyle w:val="a3"/>
        <w:rPr>
          <w:rFonts w:ascii="TH SarabunPSK" w:hAnsi="TH SarabunPSK" w:cs="TH SarabunPSK"/>
        </w:rPr>
      </w:pPr>
    </w:p>
    <w:p w14:paraId="02D8E270" w14:textId="19FD5CEA" w:rsidR="001342A3" w:rsidRDefault="001342A3" w:rsidP="00042CF1">
      <w:pPr>
        <w:pStyle w:val="a3"/>
        <w:rPr>
          <w:rFonts w:ascii="TH SarabunPSK" w:hAnsi="TH SarabunPSK" w:cs="TH SarabunPSK"/>
        </w:rPr>
      </w:pPr>
    </w:p>
    <w:p w14:paraId="27E23BCD" w14:textId="77777777" w:rsidR="00361E2B" w:rsidRDefault="00361E2B" w:rsidP="00042CF1">
      <w:pPr>
        <w:pStyle w:val="a3"/>
        <w:rPr>
          <w:rFonts w:ascii="TH SarabunPSK" w:hAnsi="TH SarabunPSK" w:cs="TH SarabunPSK" w:hint="cs"/>
        </w:rPr>
      </w:pPr>
    </w:p>
    <w:p w14:paraId="5573865A" w14:textId="77777777" w:rsidR="001342A3" w:rsidRDefault="001342A3" w:rsidP="00042CF1">
      <w:pPr>
        <w:pStyle w:val="a3"/>
        <w:rPr>
          <w:rFonts w:ascii="TH SarabunPSK" w:hAnsi="TH SarabunPSK" w:cs="TH SarabunPSK"/>
        </w:rPr>
      </w:pPr>
    </w:p>
    <w:p w14:paraId="5EE780B2" w14:textId="036AFF1E" w:rsidR="008918EF" w:rsidRDefault="008918EF" w:rsidP="00361E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2410EAB" w14:textId="77777777" w:rsidR="008918EF" w:rsidRPr="00100F32" w:rsidRDefault="008918EF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4DCA670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5FE9FB51" w14:textId="5CBEACF0" w:rsidR="008918EF" w:rsidRPr="00100F32" w:rsidRDefault="008918EF" w:rsidP="008918E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1342A3">
        <w:rPr>
          <w:rFonts w:ascii="TH SarabunPSK" w:hAnsi="TH SarabunPSK" w:cs="TH SarabunPSK" w:hint="cs"/>
          <w:b/>
          <w:bCs/>
          <w:sz w:val="32"/>
          <w:szCs w:val="32"/>
          <w:cs/>
        </w:rPr>
        <w:t>ว23284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42A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61E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61E2B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361E2B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นายนนทวัฒน์  ภูมี</w:t>
      </w:r>
    </w:p>
    <w:p w14:paraId="2E5B2A18" w14:textId="77777777" w:rsidR="008918EF" w:rsidRPr="00902C1F" w:rsidRDefault="008918EF" w:rsidP="008918E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A6AA21F" w14:textId="77777777" w:rsidR="008918EF" w:rsidRPr="00100F32" w:rsidRDefault="008918EF" w:rsidP="008918E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6679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342A3" w:rsidRPr="001342A3">
        <w:rPr>
          <w:rFonts w:ascii="TH SarabunPSK" w:hAnsi="TH SarabunPSK" w:cs="TH SarabunPSK"/>
          <w:b/>
          <w:bCs/>
          <w:sz w:val="32"/>
          <w:szCs w:val="32"/>
        </w:rPr>
        <w:t xml:space="preserve">Google Map </w:t>
      </w:r>
      <w:r w:rsidR="001342A3" w:rsidRPr="001342A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="001342A3" w:rsidRPr="001342A3">
        <w:rPr>
          <w:rFonts w:ascii="TH SarabunPSK" w:hAnsi="TH SarabunPSK" w:cs="TH SarabunPSK"/>
          <w:b/>
          <w:bCs/>
          <w:sz w:val="32"/>
          <w:szCs w:val="32"/>
        </w:rPr>
        <w:t>Location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554F2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7DA836F" w14:textId="77777777" w:rsidR="00B72C05" w:rsidRPr="00DC52A4" w:rsidRDefault="00B72C05" w:rsidP="00B72C05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44F1230C" w14:textId="77777777" w:rsidR="008918EF" w:rsidRDefault="00345450" w:rsidP="00345450">
      <w:pPr>
        <w:pStyle w:val="a3"/>
        <w:ind w:left="2977" w:hanging="2257"/>
        <w:rPr>
          <w:rFonts w:ascii="TH SarabunPSK" w:hAnsi="TH SarabunPSK" w:cs="TH SarabunPSK"/>
          <w:sz w:val="32"/>
          <w:szCs w:val="32"/>
        </w:rPr>
      </w:pPr>
      <w:r w:rsidRPr="0034545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34545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71DA6883" w14:textId="77777777" w:rsidR="00345450" w:rsidRPr="00902C1F" w:rsidRDefault="00345450" w:rsidP="00345450">
      <w:pPr>
        <w:pStyle w:val="a3"/>
        <w:ind w:left="2977" w:hanging="2257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14:paraId="2E967D0B" w14:textId="77777777" w:rsidTr="00E73AF1">
        <w:trPr>
          <w:tblHeader/>
        </w:trPr>
        <w:tc>
          <w:tcPr>
            <w:tcW w:w="1446" w:type="dxa"/>
            <w:vAlign w:val="center"/>
          </w:tcPr>
          <w:p w14:paraId="62E84BAB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4ABD67C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F501416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E1F5CF1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243D784C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53CC0EB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6C1D1E2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49DB520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213A674A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899537B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24681C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8BAA628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3B8517E9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BF31524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77EFB91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D85BC53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918EF" w:rsidRPr="00902C1F" w14:paraId="3B715CBF" w14:textId="77777777" w:rsidTr="00E73AF1">
        <w:tc>
          <w:tcPr>
            <w:tcW w:w="1446" w:type="dxa"/>
          </w:tcPr>
          <w:p w14:paraId="5E47CE02" w14:textId="77777777" w:rsidR="008918EF" w:rsidRPr="00612AD1" w:rsidRDefault="001342A3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สามารถสร้างแอปพลิเคชันที่ใช้งานแผนที่ </w:t>
            </w:r>
            <w:r w:rsidRPr="001342A3">
              <w:rPr>
                <w:rFonts w:ascii="TH SarabunPSK" w:hAnsi="TH SarabunPSK" w:cs="TH SarabunPSK"/>
                <w:sz w:val="28"/>
              </w:rPr>
              <w:t xml:space="preserve">Google Map </w:t>
            </w: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342A3">
              <w:rPr>
                <w:rFonts w:ascii="TH SarabunPSK" w:hAnsi="TH SarabunPSK" w:cs="TH SarabunPSK"/>
                <w:sz w:val="28"/>
              </w:rPr>
              <w:t xml:space="preserve">Location </w:t>
            </w:r>
            <w:r w:rsidRPr="001342A3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3B719B7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62460B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25CF31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8A514F" w14:textId="77777777" w:rsidR="008918EF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5E1A9E" w14:textId="77777777" w:rsidR="008918EF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2FEDDA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7FC47E7C" w14:textId="77777777" w:rsidR="008918EF" w:rsidRPr="00C0198D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หลักการใช้งาน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Google Map 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Location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30356764" w14:textId="77777777" w:rsidR="008918EF" w:rsidRPr="00C0198D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สร้างแอปพลิเคชัน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ที่มีการใช้งาน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Google Map </w:t>
            </w:r>
            <w:r w:rsidR="001342A3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1342A3">
              <w:rPr>
                <w:rFonts w:ascii="TH SarabunPSK" w:hAnsi="TH SarabunPSK" w:cs="TH SarabunPSK"/>
                <w:sz w:val="28"/>
              </w:rPr>
              <w:t xml:space="preserve">Location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CC230D" w14:textId="77777777" w:rsidR="008918EF" w:rsidRPr="00C0198D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31695448" w14:textId="77777777" w:rsidR="001342A3" w:rsidRPr="001342A3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342A3">
              <w:rPr>
                <w:rFonts w:ascii="TH SarabunPSK" w:hAnsi="TH SarabunPSK" w:cs="TH SarabunPSK"/>
                <w:sz w:val="28"/>
              </w:rPr>
              <w:t>Google Map</w:t>
            </w:r>
          </w:p>
          <w:p w14:paraId="30D32E97" w14:textId="77777777" w:rsidR="008918EF" w:rsidRPr="00612AD1" w:rsidRDefault="001342A3" w:rsidP="001342A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42A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342A3">
              <w:rPr>
                <w:rFonts w:ascii="TH SarabunPSK" w:hAnsi="TH SarabunPSK" w:cs="TH SarabunPSK"/>
                <w:sz w:val="28"/>
              </w:rPr>
              <w:t>Location</w:t>
            </w:r>
          </w:p>
        </w:tc>
        <w:tc>
          <w:tcPr>
            <w:tcW w:w="1893" w:type="dxa"/>
          </w:tcPr>
          <w:p w14:paraId="30AF27EE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A9B9D77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4EF4CD6C" w14:textId="77777777" w:rsidR="008918EF" w:rsidRPr="00902C1F" w:rsidRDefault="008918EF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079975B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3B03FD8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B8E2DBD" w14:textId="77777777" w:rsidR="008918EF" w:rsidRPr="007373A7" w:rsidRDefault="008918EF" w:rsidP="00E73AF1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7D97A2" w14:textId="77777777" w:rsidR="008918EF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752EF1DF" w14:textId="77777777" w:rsidR="006D3C67" w:rsidRPr="006D3C67" w:rsidRDefault="006D3C67" w:rsidP="006D3C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D3C67">
              <w:rPr>
                <w:rFonts w:ascii="TH SarabunPSK" w:hAnsi="TH SarabunPSK" w:cs="TH SarabunPSK"/>
                <w:sz w:val="28"/>
              </w:rPr>
              <w:t>Google Map</w:t>
            </w:r>
          </w:p>
          <w:p w14:paraId="2501F7EB" w14:textId="77777777" w:rsidR="008918EF" w:rsidRPr="00902C1F" w:rsidRDefault="006D3C67" w:rsidP="006D3C6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6D3C6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D3C67">
              <w:rPr>
                <w:rFonts w:ascii="TH SarabunPSK" w:hAnsi="TH SarabunPSK" w:cs="TH SarabunPSK"/>
                <w:sz w:val="28"/>
              </w:rPr>
              <w:t>Location</w:t>
            </w:r>
            <w:r w:rsidRPr="006D3C67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5790A83E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393435D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14:paraId="238C35C2" w14:textId="77777777" w:rsidR="008918EF" w:rsidRPr="00042CF1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54F70753" w14:textId="77777777" w:rsidR="008918EF" w:rsidRPr="00A625D0" w:rsidRDefault="008918EF" w:rsidP="00E73AF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23E0EFAB" w14:textId="77777777" w:rsidR="008918EF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075737E9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38088F61" w14:textId="77777777" w:rsidR="008918EF" w:rsidRPr="00902C1F" w:rsidRDefault="008918EF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06FFE36E" w14:textId="77777777" w:rsidR="008918EF" w:rsidRDefault="008918EF" w:rsidP="008918EF">
      <w:pPr>
        <w:pStyle w:val="a3"/>
        <w:rPr>
          <w:rFonts w:ascii="TH SarabunPSK" w:hAnsi="TH SarabunPSK" w:cs="TH SarabunPSK"/>
        </w:rPr>
      </w:pPr>
    </w:p>
    <w:p w14:paraId="2CD769C0" w14:textId="29561CE2" w:rsidR="008918EF" w:rsidRDefault="008918EF" w:rsidP="00361E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112021"/>
    </w:p>
    <w:p w14:paraId="679ECB83" w14:textId="77777777" w:rsidR="00361E2B" w:rsidRDefault="00361E2B" w:rsidP="00361E2B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00A2DF" w14:textId="77777777" w:rsidR="008918EF" w:rsidRPr="00100F32" w:rsidRDefault="008918EF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67520BA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10434804" w14:textId="676EC3B1" w:rsidR="00FA136D" w:rsidRDefault="008918EF" w:rsidP="008918E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1342A3">
        <w:rPr>
          <w:rFonts w:ascii="TH SarabunPSK" w:hAnsi="TH SarabunPSK" w:cs="TH SarabunPSK" w:hint="cs"/>
          <w:b/>
          <w:bCs/>
          <w:sz w:val="32"/>
          <w:szCs w:val="32"/>
          <w:cs/>
        </w:rPr>
        <w:t>ว23284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42A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61E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1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361E2B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นายนนทวัฒน์  ภูมี</w:t>
      </w:r>
    </w:p>
    <w:p w14:paraId="1B170F4F" w14:textId="53C6E4C5" w:rsidR="008918EF" w:rsidRPr="00902C1F" w:rsidRDefault="008918EF" w:rsidP="008918E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EB2FAED" w14:textId="77777777" w:rsidR="008918EF" w:rsidRPr="00100F32" w:rsidRDefault="008918EF" w:rsidP="008918E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6679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D3C67" w:rsidRPr="006D3C67">
        <w:rPr>
          <w:rFonts w:ascii="TH SarabunPSK" w:hAnsi="TH SarabunPSK" w:cs="TH SarabunPSK"/>
          <w:b/>
          <w:bCs/>
          <w:sz w:val="32"/>
          <w:szCs w:val="32"/>
          <w:cs/>
        </w:rPr>
        <w:t>ระบบสแกนลายนิ้วมือ</w:t>
      </w:r>
      <w:r w:rsidR="006D3C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D3C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554F2">
        <w:rPr>
          <w:rFonts w:ascii="TH SarabunPSK" w:hAnsi="TH SarabunPSK" w:cs="TH SarabunPSK"/>
          <w:b/>
          <w:bCs/>
          <w:sz w:val="32"/>
          <w:szCs w:val="32"/>
          <w:lang w:val="en-AU"/>
        </w:rPr>
        <w:t>6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3513CE7" w14:textId="77777777" w:rsidR="00B72C05" w:rsidRPr="00DC52A4" w:rsidRDefault="00B72C05" w:rsidP="00B72C05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2E9A257D" w14:textId="77777777" w:rsidR="008918EF" w:rsidRDefault="00345450" w:rsidP="00345450">
      <w:pPr>
        <w:pStyle w:val="a3"/>
        <w:ind w:left="2835" w:hanging="2115"/>
        <w:rPr>
          <w:rFonts w:ascii="TH SarabunPSK" w:hAnsi="TH SarabunPSK" w:cs="TH SarabunPSK"/>
          <w:sz w:val="32"/>
          <w:szCs w:val="32"/>
        </w:rPr>
      </w:pPr>
      <w:r w:rsidRPr="0034545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34545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6A9CEF65" w14:textId="77777777" w:rsidR="00345450" w:rsidRPr="00902C1F" w:rsidRDefault="00345450" w:rsidP="00345450">
      <w:pPr>
        <w:pStyle w:val="a3"/>
        <w:ind w:left="2835" w:hanging="2115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14:paraId="1C557BB2" w14:textId="77777777" w:rsidTr="00E73AF1">
        <w:trPr>
          <w:tblHeader/>
        </w:trPr>
        <w:tc>
          <w:tcPr>
            <w:tcW w:w="1446" w:type="dxa"/>
            <w:vAlign w:val="center"/>
          </w:tcPr>
          <w:p w14:paraId="2198DE5E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0978C7A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0F4CD01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A699167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1EFC1342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77B8199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827B461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63FD95C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6A827C61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AEA8CE6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2C3078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14C280F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71A9B7B1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6F8F5E4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67FDF794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50FDB1C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918EF" w:rsidRPr="00902C1F" w14:paraId="0739B956" w14:textId="77777777" w:rsidTr="00E73AF1">
        <w:tc>
          <w:tcPr>
            <w:tcW w:w="1446" w:type="dxa"/>
          </w:tcPr>
          <w:p w14:paraId="167709D3" w14:textId="77777777" w:rsidR="008918EF" w:rsidRPr="00612AD1" w:rsidRDefault="006D3C6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D3C67">
              <w:rPr>
                <w:rFonts w:ascii="TH SarabunPSK" w:hAnsi="TH SarabunPSK" w:cs="TH SarabunPSK"/>
                <w:sz w:val="28"/>
                <w:cs/>
              </w:rPr>
              <w:t>สามารถเขียนโปรแกรมเพื่อเชื่อมต่อระบบสแกนลายนิ้วมือได้</w:t>
            </w:r>
          </w:p>
          <w:p w14:paraId="6FC092EE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D1A5E7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D6690F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892BA1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5BAEC2" w14:textId="77777777" w:rsidR="008918EF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4C1834" w14:textId="77777777" w:rsidR="008918EF" w:rsidRPr="00612AD1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01494090" w14:textId="77777777" w:rsidR="008918EF" w:rsidRPr="00C0198D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6D3C67">
              <w:rPr>
                <w:rFonts w:ascii="TH SarabunPSK" w:hAnsi="TH SarabunPSK" w:cs="TH SarabunPSK" w:hint="cs"/>
                <w:sz w:val="28"/>
                <w:cs/>
              </w:rPr>
              <w:t>ของระบบสแกนลายนิ้วมือไ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</w:t>
            </w:r>
          </w:p>
          <w:p w14:paraId="723E743B" w14:textId="77777777" w:rsidR="008918EF" w:rsidRPr="00C0198D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สร้างแอปพลิเคชัน</w:t>
            </w:r>
            <w:r w:rsidR="005F6FF6">
              <w:rPr>
                <w:rFonts w:ascii="TH SarabunPSK" w:hAnsi="TH SarabunPSK" w:cs="TH SarabunPSK" w:hint="cs"/>
                <w:sz w:val="28"/>
                <w:cs/>
              </w:rPr>
              <w:t>ที่มีการ</w:t>
            </w:r>
            <w:r w:rsidR="006D3C67">
              <w:rPr>
                <w:rFonts w:ascii="TH SarabunPSK" w:hAnsi="TH SarabunPSK" w:cs="TH SarabunPSK" w:hint="cs"/>
                <w:sz w:val="28"/>
                <w:cs/>
              </w:rPr>
              <w:t>สแกนลายนิ้วมือ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0FDE3CF" w14:textId="77777777" w:rsidR="008918EF" w:rsidRPr="00C0198D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071962A1" w14:textId="77777777" w:rsidR="008918EF" w:rsidRPr="00612AD1" w:rsidRDefault="006D3C67" w:rsidP="005F6F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D3C67">
              <w:rPr>
                <w:rFonts w:ascii="TH SarabunPSK" w:hAnsi="TH SarabunPSK" w:cs="TH SarabunPSK"/>
                <w:sz w:val="28"/>
                <w:cs/>
              </w:rPr>
              <w:t>- ระบบสแกนลายนิ้วมือ</w:t>
            </w:r>
          </w:p>
        </w:tc>
        <w:tc>
          <w:tcPr>
            <w:tcW w:w="1893" w:type="dxa"/>
          </w:tcPr>
          <w:p w14:paraId="73E97993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EE9FA5B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1365BEF" w14:textId="77777777" w:rsidR="008918EF" w:rsidRPr="00902C1F" w:rsidRDefault="008918EF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D71C8BA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12E4670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750F95F" w14:textId="77777777" w:rsidR="008918EF" w:rsidRPr="007373A7" w:rsidRDefault="008918EF" w:rsidP="00E73AF1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7BA4AE" w14:textId="77777777" w:rsidR="008918EF" w:rsidRPr="006D3C67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 w:rsidR="006D3C67" w:rsidRPr="006D3C67">
              <w:rPr>
                <w:rFonts w:ascii="TH SarabunPSK" w:hAnsi="TH SarabunPSK" w:cs="TH SarabunPSK"/>
                <w:sz w:val="28"/>
                <w:cs/>
              </w:rPr>
              <w:t>ระบบสแกนลายนิ้วมือ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2A696D1F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298C03CC" w14:textId="77777777"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14:paraId="7B7A7229" w14:textId="77777777" w:rsidR="008918EF" w:rsidRPr="00042CF1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237A92EC" w14:textId="77777777" w:rsidR="008918EF" w:rsidRPr="00A625D0" w:rsidRDefault="008918EF" w:rsidP="00E73AF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30631D4F" w14:textId="77777777" w:rsidR="008918EF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656834AA" w14:textId="77777777" w:rsidR="008918EF" w:rsidRPr="00BE354E" w:rsidRDefault="008918EF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69B95D35" w14:textId="77777777" w:rsidR="008918EF" w:rsidRPr="00902C1F" w:rsidRDefault="008918EF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4C87CE1D" w14:textId="77777777" w:rsidR="008918EF" w:rsidRDefault="008918EF" w:rsidP="008918EF">
      <w:pPr>
        <w:pStyle w:val="a3"/>
        <w:rPr>
          <w:rFonts w:ascii="TH SarabunPSK" w:hAnsi="TH SarabunPSK" w:cs="TH SarabunPSK"/>
        </w:rPr>
      </w:pPr>
    </w:p>
    <w:p w14:paraId="10FB1F61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p w14:paraId="0CEF94D9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p w14:paraId="5E2DFCAE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p w14:paraId="254393BA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bookmarkEnd w:id="0"/>
    <w:p w14:paraId="0A60A181" w14:textId="346761C5" w:rsidR="00C66797" w:rsidRDefault="00C66797" w:rsidP="00361E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8209719" w14:textId="77777777" w:rsidR="00C66797" w:rsidRPr="00100F32" w:rsidRDefault="00C66797" w:rsidP="00C667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5516DA0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41BB6053" w14:textId="1414251B" w:rsidR="00FA136D" w:rsidRDefault="00C66797" w:rsidP="00C667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1342A3">
        <w:rPr>
          <w:rFonts w:ascii="TH SarabunPSK" w:hAnsi="TH SarabunPSK" w:cs="TH SarabunPSK" w:hint="cs"/>
          <w:b/>
          <w:bCs/>
          <w:sz w:val="32"/>
          <w:szCs w:val="32"/>
          <w:cs/>
        </w:rPr>
        <w:t>ว23284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42A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A1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61E2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361E2B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1E2B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นายนนทวัฒน์  ภูมี</w:t>
      </w:r>
    </w:p>
    <w:p w14:paraId="5F570E5A" w14:textId="6603FADA" w:rsidR="00C66797" w:rsidRPr="00902C1F" w:rsidRDefault="00C66797" w:rsidP="00C66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9CE8E2E" w14:textId="77777777" w:rsidR="00C66797" w:rsidRPr="00100F32" w:rsidRDefault="00C66797" w:rsidP="00C6679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7C8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EF7C82" w:rsidRPr="00EF7C82">
        <w:rPr>
          <w:rFonts w:ascii="TH SarabunPSK" w:hAnsi="TH SarabunPSK" w:cs="TH SarabunPSK"/>
          <w:b/>
          <w:bCs/>
          <w:sz w:val="32"/>
          <w:szCs w:val="32"/>
          <w:cs/>
        </w:rPr>
        <w:t>การประยุกต์ใช้งานแอปพลิเคชันบนสมาร์ทโฟน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554F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4313B5F" w14:textId="77777777" w:rsidR="00345450" w:rsidRDefault="00B72C05" w:rsidP="00345450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1FBFA25A" w14:textId="77777777" w:rsidR="00C66797" w:rsidRDefault="00345450" w:rsidP="00345450">
      <w:pPr>
        <w:pStyle w:val="a3"/>
        <w:ind w:left="2835" w:right="720" w:hanging="2115"/>
        <w:rPr>
          <w:rFonts w:ascii="TH SarabunPSK" w:hAnsi="TH SarabunPSK" w:cs="TH SarabunPSK"/>
          <w:sz w:val="32"/>
          <w:szCs w:val="32"/>
        </w:rPr>
      </w:pPr>
      <w:r w:rsidRPr="0034545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34545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15C40D79" w14:textId="77777777" w:rsidR="007E29A3" w:rsidRPr="00345450" w:rsidRDefault="007E29A3" w:rsidP="00345450">
      <w:pPr>
        <w:pStyle w:val="a3"/>
        <w:ind w:left="2835" w:right="720" w:hanging="211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C66797" w:rsidRPr="00100F32" w14:paraId="0F9DDDC3" w14:textId="77777777" w:rsidTr="00E73AF1">
        <w:trPr>
          <w:tblHeader/>
        </w:trPr>
        <w:tc>
          <w:tcPr>
            <w:tcW w:w="1446" w:type="dxa"/>
            <w:vAlign w:val="center"/>
          </w:tcPr>
          <w:p w14:paraId="1D4585F8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F31389D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6E559761" w14:textId="77777777" w:rsidR="00C66797" w:rsidRPr="00C0198D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49D54DB" w14:textId="77777777" w:rsidR="00C66797" w:rsidRPr="00C0198D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02CD2FB4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4ABAD36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1920B987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77A3069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459FE0BF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17DC67F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134B812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E8684C0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599F771D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55A98AAC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6439BAFB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5C70880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66797" w:rsidRPr="00902C1F" w14:paraId="29920158" w14:textId="77777777" w:rsidTr="00E73AF1">
        <w:tc>
          <w:tcPr>
            <w:tcW w:w="1446" w:type="dxa"/>
          </w:tcPr>
          <w:p w14:paraId="36512B5A" w14:textId="77777777" w:rsidR="00C66797" w:rsidRPr="00612AD1" w:rsidRDefault="00EF7C82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7C82">
              <w:rPr>
                <w:rFonts w:ascii="TH SarabunPSK" w:hAnsi="TH SarabunPSK" w:cs="TH SarabunPSK"/>
                <w:sz w:val="28"/>
                <w:cs/>
              </w:rPr>
              <w:t>สามารถการประยุกต์ใช้งานแอปพลิเคชันบนสมาร์ทโฟนได้</w:t>
            </w:r>
          </w:p>
          <w:p w14:paraId="62F8E74C" w14:textId="77777777" w:rsidR="00C66797" w:rsidRPr="00612AD1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CE3304" w14:textId="77777777" w:rsidR="00C66797" w:rsidRPr="00612AD1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87E336" w14:textId="77777777" w:rsidR="00C66797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2488C1" w14:textId="77777777" w:rsidR="00C66797" w:rsidRPr="00612AD1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7A9F2170" w14:textId="77777777" w:rsidR="00C66797" w:rsidRPr="00C0198D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EF7C82"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 w:rsidR="00EF7C82" w:rsidRPr="00EF7C82">
              <w:rPr>
                <w:rFonts w:ascii="TH SarabunPSK" w:hAnsi="TH SarabunPSK" w:cs="TH SarabunPSK"/>
                <w:sz w:val="28"/>
                <w:cs/>
              </w:rPr>
              <w:t>การประยุกต์ใช้งานแอปพลิเคชันบนสมาร์ทโฟน</w:t>
            </w:r>
            <w:r w:rsidR="00EF7C82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</w:t>
            </w:r>
          </w:p>
          <w:p w14:paraId="45D2B0E9" w14:textId="77777777" w:rsidR="00C66797" w:rsidRPr="00C0198D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EF7C82"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="00EF7C82" w:rsidRPr="00EF7C82">
              <w:rPr>
                <w:rFonts w:ascii="TH SarabunPSK" w:hAnsi="TH SarabunPSK" w:cs="TH SarabunPSK"/>
                <w:sz w:val="28"/>
                <w:cs/>
              </w:rPr>
              <w:t>ประยุกต์ใช้งานแอปพลิเคชันบนสมาร์ทโฟน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ED9B1C9" w14:textId="77777777" w:rsidR="00C66797" w:rsidRPr="00C0198D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40864F60" w14:textId="77777777" w:rsidR="00EF7C82" w:rsidRPr="00EF7C82" w:rsidRDefault="00EF7C82" w:rsidP="00EF7C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7C82">
              <w:rPr>
                <w:rFonts w:ascii="TH SarabunPSK" w:hAnsi="TH SarabunPSK" w:cs="TH SarabunPSK"/>
                <w:sz w:val="28"/>
                <w:cs/>
              </w:rPr>
              <w:t>- การพัฒนาแอปพลิเคชันบนสมาร์ทโฟน</w:t>
            </w:r>
          </w:p>
          <w:p w14:paraId="7B9FEA2B" w14:textId="77777777" w:rsidR="00EF7C82" w:rsidRPr="00EF7C82" w:rsidRDefault="00EF7C82" w:rsidP="00EF7C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7C82">
              <w:rPr>
                <w:rFonts w:ascii="TH SarabunPSK" w:hAnsi="TH SarabunPSK" w:cs="TH SarabunPSK"/>
                <w:sz w:val="28"/>
                <w:cs/>
              </w:rPr>
              <w:t xml:space="preserve">- เครื่องมือในการพัฒนาแบบ </w:t>
            </w:r>
            <w:r w:rsidRPr="00EF7C82">
              <w:rPr>
                <w:rFonts w:ascii="TH SarabunPSK" w:hAnsi="TH SarabunPSK" w:cs="TH SarabunPSK"/>
                <w:sz w:val="28"/>
              </w:rPr>
              <w:t>Hybrid</w:t>
            </w:r>
          </w:p>
          <w:p w14:paraId="40E75AB9" w14:textId="77777777" w:rsidR="00C66797" w:rsidRPr="00612AD1" w:rsidRDefault="00EF7C82" w:rsidP="00EF7C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F7C82">
              <w:rPr>
                <w:rFonts w:ascii="TH SarabunPSK" w:hAnsi="TH SarabunPSK" w:cs="TH SarabunPSK"/>
                <w:sz w:val="28"/>
                <w:cs/>
              </w:rPr>
              <w:t xml:space="preserve">- เครื่องมือในการพัฒนาแบบ </w:t>
            </w:r>
            <w:r w:rsidRPr="00EF7C82">
              <w:rPr>
                <w:rFonts w:ascii="TH SarabunPSK" w:hAnsi="TH SarabunPSK" w:cs="TH SarabunPSK"/>
                <w:sz w:val="28"/>
              </w:rPr>
              <w:t>Native</w:t>
            </w:r>
          </w:p>
        </w:tc>
        <w:tc>
          <w:tcPr>
            <w:tcW w:w="1893" w:type="dxa"/>
          </w:tcPr>
          <w:p w14:paraId="069042A7" w14:textId="77777777" w:rsidR="00C66797" w:rsidRPr="00BE354E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759B32B" w14:textId="77777777" w:rsidR="00C66797" w:rsidRPr="00BE354E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773B62CB" w14:textId="77777777" w:rsidR="00C66797" w:rsidRPr="00902C1F" w:rsidRDefault="00C66797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3C49EE59" w14:textId="77777777" w:rsidR="00C66797" w:rsidRPr="00BE354E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B4995AF" w14:textId="77777777" w:rsidR="00C66797" w:rsidRPr="00BE354E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100541B" w14:textId="77777777" w:rsidR="00C66797" w:rsidRPr="007373A7" w:rsidRDefault="00C66797" w:rsidP="00E73AF1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A781A1" w14:textId="77777777" w:rsidR="00C66797" w:rsidRPr="00612AD1" w:rsidRDefault="00EF7C82" w:rsidP="00E73AF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พัฒนาแอปพลิเคชันบนสมาร์ทโฟน</w:t>
            </w:r>
          </w:p>
          <w:p w14:paraId="7924AD97" w14:textId="77777777" w:rsidR="00C66797" w:rsidRPr="00902C1F" w:rsidRDefault="003C6D23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พร้อมนำเสนอเพื่อการขาย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0F246B3A" w14:textId="77777777" w:rsidR="00C66797" w:rsidRDefault="00C66797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03323CCE" w14:textId="77777777" w:rsidR="00C66797" w:rsidRDefault="00C66797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14:paraId="39536F2C" w14:textId="77777777" w:rsidR="00C66797" w:rsidRPr="00042CF1" w:rsidRDefault="00C66797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14:paraId="50DCB7A3" w14:textId="77777777" w:rsidR="00C66797" w:rsidRPr="00A625D0" w:rsidRDefault="00C66797" w:rsidP="00E73AF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3E7DD217" w14:textId="77777777" w:rsidR="00C66797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7BF18914" w14:textId="77777777" w:rsidR="00C66797" w:rsidRPr="00BE354E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7C24C477" w14:textId="77777777" w:rsidR="00C66797" w:rsidRPr="00902C1F" w:rsidRDefault="00C66797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614A4709" w14:textId="77777777" w:rsidR="00C66797" w:rsidRDefault="00C66797" w:rsidP="00C66797">
      <w:pPr>
        <w:pStyle w:val="a3"/>
        <w:rPr>
          <w:rFonts w:ascii="TH SarabunPSK" w:hAnsi="TH SarabunPSK" w:cs="TH SarabunPSK"/>
        </w:rPr>
      </w:pPr>
    </w:p>
    <w:p w14:paraId="79941BB4" w14:textId="77777777" w:rsidR="00C66797" w:rsidRDefault="00C66797" w:rsidP="00C66797">
      <w:pPr>
        <w:pStyle w:val="a3"/>
        <w:rPr>
          <w:rFonts w:ascii="TH SarabunPSK" w:hAnsi="TH SarabunPSK" w:cs="TH SarabunPSK"/>
        </w:rPr>
      </w:pPr>
    </w:p>
    <w:p w14:paraId="41F7B6C3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572B1FBE" w14:textId="77777777" w:rsidR="00C66797" w:rsidRDefault="00C66797" w:rsidP="003E0822">
      <w:pPr>
        <w:pStyle w:val="a3"/>
        <w:rPr>
          <w:rFonts w:ascii="TH SarabunPSK" w:hAnsi="TH SarabunPSK" w:cs="TH SarabunPSK"/>
        </w:rPr>
      </w:pPr>
    </w:p>
    <w:p w14:paraId="2C6DB21D" w14:textId="77777777" w:rsidR="00C66797" w:rsidRDefault="00C66797" w:rsidP="003E0822">
      <w:pPr>
        <w:pStyle w:val="a3"/>
        <w:rPr>
          <w:rFonts w:ascii="TH SarabunPSK" w:hAnsi="TH SarabunPSK" w:cs="TH SarabunPSK"/>
        </w:rPr>
      </w:pPr>
    </w:p>
    <w:p w14:paraId="0756C034" w14:textId="77777777" w:rsidR="00C66797" w:rsidRDefault="00C66797" w:rsidP="003E0822">
      <w:pPr>
        <w:pStyle w:val="a3"/>
        <w:rPr>
          <w:rFonts w:ascii="TH SarabunPSK" w:hAnsi="TH SarabunPSK" w:cs="TH SarabunPSK"/>
        </w:rPr>
      </w:pPr>
    </w:p>
    <w:p w14:paraId="2214BD3D" w14:textId="430EFB06" w:rsidR="00C66797" w:rsidRDefault="00C66797" w:rsidP="00361E2B">
      <w:pPr>
        <w:pStyle w:val="a3"/>
        <w:rPr>
          <w:rFonts w:ascii="TH SarabunPSK" w:hAnsi="TH SarabunPSK" w:cs="TH SarabunPSK"/>
        </w:rPr>
      </w:pPr>
    </w:p>
    <w:sectPr w:rsidR="00C66797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42CF1"/>
    <w:rsid w:val="000E4A54"/>
    <w:rsid w:val="00100F32"/>
    <w:rsid w:val="00102EB3"/>
    <w:rsid w:val="001342A3"/>
    <w:rsid w:val="00157471"/>
    <w:rsid w:val="00167733"/>
    <w:rsid w:val="00205164"/>
    <w:rsid w:val="002556AE"/>
    <w:rsid w:val="00285FD2"/>
    <w:rsid w:val="002A1E73"/>
    <w:rsid w:val="002B4CE4"/>
    <w:rsid w:val="002C06EA"/>
    <w:rsid w:val="00345450"/>
    <w:rsid w:val="00355775"/>
    <w:rsid w:val="00361E2B"/>
    <w:rsid w:val="0039581A"/>
    <w:rsid w:val="003C6D23"/>
    <w:rsid w:val="003E0822"/>
    <w:rsid w:val="003F1E02"/>
    <w:rsid w:val="00436620"/>
    <w:rsid w:val="004E5133"/>
    <w:rsid w:val="00500CFE"/>
    <w:rsid w:val="00551497"/>
    <w:rsid w:val="00587D51"/>
    <w:rsid w:val="005A124A"/>
    <w:rsid w:val="005C3547"/>
    <w:rsid w:val="005D55DB"/>
    <w:rsid w:val="005F25C5"/>
    <w:rsid w:val="005F6FF6"/>
    <w:rsid w:val="00612AD1"/>
    <w:rsid w:val="006B7545"/>
    <w:rsid w:val="006C0A29"/>
    <w:rsid w:val="006D3C67"/>
    <w:rsid w:val="00705F6D"/>
    <w:rsid w:val="00731E1B"/>
    <w:rsid w:val="007373A7"/>
    <w:rsid w:val="007E29A3"/>
    <w:rsid w:val="0086593E"/>
    <w:rsid w:val="00887438"/>
    <w:rsid w:val="008918EF"/>
    <w:rsid w:val="00902C1F"/>
    <w:rsid w:val="009C738F"/>
    <w:rsid w:val="009E4A72"/>
    <w:rsid w:val="00A5790D"/>
    <w:rsid w:val="00AC45A7"/>
    <w:rsid w:val="00AF11C3"/>
    <w:rsid w:val="00B41EFF"/>
    <w:rsid w:val="00B53942"/>
    <w:rsid w:val="00B554F2"/>
    <w:rsid w:val="00B72C05"/>
    <w:rsid w:val="00BE354E"/>
    <w:rsid w:val="00BF37F0"/>
    <w:rsid w:val="00C0198D"/>
    <w:rsid w:val="00C66797"/>
    <w:rsid w:val="00D00D27"/>
    <w:rsid w:val="00D12304"/>
    <w:rsid w:val="00D6319E"/>
    <w:rsid w:val="00D64702"/>
    <w:rsid w:val="00D9631E"/>
    <w:rsid w:val="00DA24AD"/>
    <w:rsid w:val="00DC52A4"/>
    <w:rsid w:val="00DE5662"/>
    <w:rsid w:val="00DF6BFA"/>
    <w:rsid w:val="00E43190"/>
    <w:rsid w:val="00E61231"/>
    <w:rsid w:val="00E73AF1"/>
    <w:rsid w:val="00ED1892"/>
    <w:rsid w:val="00EE63F9"/>
    <w:rsid w:val="00EF7C82"/>
    <w:rsid w:val="00F16002"/>
    <w:rsid w:val="00F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350F"/>
  <w15:chartTrackingRefBased/>
  <w15:docId w15:val="{E3BC474A-777C-4220-B3B0-6D6C0DD0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7143-FF4D-4469-810C-A0DADACD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Microsoft Office User</cp:lastModifiedBy>
  <cp:revision>4</cp:revision>
  <cp:lastPrinted>2020-03-20T08:44:00Z</cp:lastPrinted>
  <dcterms:created xsi:type="dcterms:W3CDTF">2021-05-23T08:06:00Z</dcterms:created>
  <dcterms:modified xsi:type="dcterms:W3CDTF">2023-05-12T07:25:00Z</dcterms:modified>
</cp:coreProperties>
</file>