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5123" w14:textId="3EEEE5DB" w:rsidR="004359B5" w:rsidRPr="000B2F0B" w:rsidRDefault="00A302DD" w:rsidP="005919AA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B2F0B">
        <w:rPr>
          <w:rFonts w:ascii="TH SarabunPSK" w:hAnsi="TH SarabunPSK" w:cs="TH SarabunPSK"/>
          <w:b/>
          <w:bCs/>
          <w:sz w:val="28"/>
          <w:szCs w:val="36"/>
          <w:cs/>
        </w:rPr>
        <w:t>คำอธิบายรายวิชา</w:t>
      </w:r>
    </w:p>
    <w:p w14:paraId="18B08628" w14:textId="77777777" w:rsidR="00A302DD" w:rsidRPr="000B2F0B" w:rsidRDefault="00A302DD" w:rsidP="00A302DD">
      <w:pPr>
        <w:pStyle w:val="a3"/>
        <w:rPr>
          <w:rFonts w:ascii="TH SarabunPSK" w:hAnsi="TH SarabunPSK" w:cs="TH SarabunPSK"/>
          <w:sz w:val="24"/>
          <w:szCs w:val="32"/>
        </w:rPr>
      </w:pPr>
    </w:p>
    <w:p w14:paraId="5EFA9ADB" w14:textId="77777777" w:rsidR="00B11901" w:rsidRDefault="009B49D8" w:rsidP="009B49D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B2F0B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ว32282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B2F0B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การผลิตภาพยนตร์</w:t>
      </w:r>
      <w:r w:rsidRPr="000B2F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B49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10634900" w14:textId="565DD295" w:rsidR="00A302DD" w:rsidRDefault="00B11901" w:rsidP="00B119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5</w:t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 1</w:t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>เวลา 40 ชั่วโมง</w:t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B11901">
        <w:rPr>
          <w:rFonts w:ascii="TH SarabunPSK" w:hAnsi="TH SarabunPSK" w:cs="TH SarabunPSK"/>
          <w:b/>
          <w:bCs/>
          <w:sz w:val="32"/>
          <w:szCs w:val="32"/>
          <w:cs/>
        </w:rPr>
        <w:t>จำนวน 1.0 หน่วยกิต</w:t>
      </w:r>
    </w:p>
    <w:p w14:paraId="68648587" w14:textId="77777777" w:rsidR="00E52BCB" w:rsidRPr="00B11901" w:rsidRDefault="00E52BCB" w:rsidP="00B1190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BF43494" w14:textId="102033D1" w:rsidR="003755F3" w:rsidRDefault="004B14FB" w:rsidP="0022306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F85D92">
        <w:rPr>
          <w:rFonts w:ascii="TH SarabunPSK" w:hAnsi="TH SarabunPSK" w:cs="TH SarabunPSK"/>
          <w:sz w:val="32"/>
          <w:szCs w:val="32"/>
        </w:rPr>
        <w:tab/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ศึกษา</w:t>
      </w:r>
      <w:r w:rsidR="00F15932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ความหมายและความสำคัญของภาพยน</w:t>
      </w:r>
      <w:r w:rsidR="00223061">
        <w:rPr>
          <w:rFonts w:ascii="TH SarabunPSK" w:hAnsi="TH SarabunPSK" w:cs="TH SarabunPSK"/>
          <w:sz w:val="32"/>
          <w:szCs w:val="32"/>
          <w:cs/>
        </w:rPr>
        <w:t>ตร์สั้น</w:t>
      </w:r>
      <w:r w:rsidR="00F15932">
        <w:rPr>
          <w:rFonts w:ascii="TH SarabunPSK" w:hAnsi="TH SarabunPSK" w:cs="TH SarabunPSK" w:hint="cs"/>
          <w:sz w:val="32"/>
          <w:szCs w:val="32"/>
          <w:cs/>
        </w:rPr>
        <w:t>ในยุคปัจจุบัน และพัฒนาการของ</w:t>
      </w:r>
      <w:r w:rsidR="00F15932" w:rsidRPr="00223061">
        <w:rPr>
          <w:rFonts w:ascii="TH SarabunPSK" w:hAnsi="TH SarabunPSK" w:cs="TH SarabunPSK"/>
          <w:sz w:val="32"/>
          <w:szCs w:val="32"/>
          <w:cs/>
        </w:rPr>
        <w:t>ภาพยน</w:t>
      </w:r>
      <w:r w:rsidR="00F15932">
        <w:rPr>
          <w:rFonts w:ascii="TH SarabunPSK" w:hAnsi="TH SarabunPSK" w:cs="TH SarabunPSK"/>
          <w:sz w:val="32"/>
          <w:szCs w:val="32"/>
          <w:cs/>
        </w:rPr>
        <w:t>ตร์</w:t>
      </w:r>
      <w:r w:rsidR="00F15932">
        <w:rPr>
          <w:rFonts w:ascii="TH SarabunPSK" w:hAnsi="TH SarabunPSK" w:cs="TH SarabunPSK" w:hint="cs"/>
          <w:sz w:val="32"/>
          <w:szCs w:val="32"/>
          <w:cs/>
        </w:rPr>
        <w:t>ตั้งแต่อดีตจนถึงปัจจุบัน</w:t>
      </w:r>
      <w:r w:rsidR="00223061">
        <w:rPr>
          <w:rFonts w:ascii="TH SarabunPSK" w:hAnsi="TH SarabunPSK" w:cs="TH SarabunPSK"/>
          <w:sz w:val="32"/>
          <w:szCs w:val="32"/>
          <w:cs/>
        </w:rPr>
        <w:t xml:space="preserve"> หลักการ</w:t>
      </w:r>
      <w:r w:rsidR="00F1593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223061">
        <w:rPr>
          <w:rFonts w:ascii="TH SarabunPSK" w:hAnsi="TH SarabunPSK" w:cs="TH SarabunPSK"/>
          <w:sz w:val="32"/>
          <w:szCs w:val="32"/>
          <w:cs/>
        </w:rPr>
        <w:t>สร้างภาพยนตร์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932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="00223061">
        <w:rPr>
          <w:rFonts w:ascii="TH SarabunPSK" w:hAnsi="TH SarabunPSK" w:cs="TH SarabunPSK"/>
          <w:sz w:val="32"/>
          <w:szCs w:val="32"/>
          <w:cs/>
        </w:rPr>
        <w:t>การถ่ายภาพนิ่ง</w:t>
      </w:r>
      <w:r w:rsidR="00F15932">
        <w:rPr>
          <w:rFonts w:ascii="TH SarabunPSK" w:hAnsi="TH SarabunPSK" w:cs="TH SarabunPSK" w:hint="cs"/>
          <w:sz w:val="32"/>
          <w:szCs w:val="32"/>
          <w:cs/>
        </w:rPr>
        <w:t>และเทคนิคการถ่ายภาพเคลื่อนไหว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 xml:space="preserve"> เทคนิคการ</w:t>
      </w:r>
      <w:r w:rsidR="00223061">
        <w:rPr>
          <w:rFonts w:ascii="TH SarabunPSK" w:hAnsi="TH SarabunPSK" w:cs="TH SarabunPSK"/>
          <w:sz w:val="32"/>
          <w:szCs w:val="32"/>
          <w:cs/>
        </w:rPr>
        <w:t>ถ่ายภาพรูป</w:t>
      </w:r>
      <w:r w:rsidR="000F6452">
        <w:rPr>
          <w:rFonts w:ascii="TH SarabunPSK" w:hAnsi="TH SarabunPSK" w:cs="TH SarabunPSK"/>
          <w:sz w:val="32"/>
          <w:szCs w:val="32"/>
          <w:cs/>
        </w:rPr>
        <w:t>แบบต่าง</w:t>
      </w:r>
      <w:r w:rsidR="00A22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061">
        <w:rPr>
          <w:rFonts w:ascii="TH SarabunPSK" w:hAnsi="TH SarabunPSK" w:cs="TH SarabunPSK"/>
          <w:sz w:val="32"/>
          <w:szCs w:val="32"/>
          <w:cs/>
        </w:rPr>
        <w:t>ๆ หลักการถ่ายภาพเคลื่อนไหว การถ่าย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ภาพม</w:t>
      </w:r>
      <w:r w:rsidR="00223061">
        <w:rPr>
          <w:rFonts w:ascii="TH SarabunPSK" w:hAnsi="TH SarabunPSK" w:cs="TH SarabunPSK" w:hint="cs"/>
          <w:sz w:val="32"/>
          <w:szCs w:val="32"/>
          <w:cs/>
        </w:rPr>
        <w:t>ุม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สู</w:t>
      </w:r>
      <w:r w:rsidR="00223061">
        <w:rPr>
          <w:rFonts w:ascii="TH SarabunPSK" w:hAnsi="TH SarabunPSK" w:cs="TH SarabunPSK"/>
          <w:sz w:val="32"/>
          <w:szCs w:val="32"/>
          <w:cs/>
        </w:rPr>
        <w:t>ง มุมต่ำ ระดับสายตา หลักการใช้แสง เงา ในการประกอบภาพ การใช้มุม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กล้องมุมกล้อง</w:t>
      </w:r>
      <w:r w:rsidR="00223061">
        <w:rPr>
          <w:rFonts w:ascii="TH SarabunPSK" w:hAnsi="TH SarabunPSK" w:cs="TH SarabunPSK"/>
          <w:sz w:val="32"/>
          <w:szCs w:val="32"/>
          <w:cs/>
        </w:rPr>
        <w:t>เพื่อสื่อ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 xml:space="preserve">ความหมาย การเขียน </w:t>
      </w:r>
      <w:r w:rsidR="00223061" w:rsidRPr="00223061">
        <w:rPr>
          <w:rFonts w:ascii="TH SarabunPSK" w:hAnsi="TH SarabunPSK" w:cs="TH SarabunPSK"/>
          <w:sz w:val="32"/>
          <w:szCs w:val="32"/>
        </w:rPr>
        <w:t xml:space="preserve">scrip 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 xml:space="preserve">การเขียน </w:t>
      </w:r>
      <w:r w:rsidR="00223061" w:rsidRPr="00223061">
        <w:rPr>
          <w:rFonts w:ascii="TH SarabunPSK" w:hAnsi="TH SarabunPSK" w:cs="TH SarabunPSK"/>
          <w:sz w:val="32"/>
          <w:szCs w:val="32"/>
        </w:rPr>
        <w:t xml:space="preserve">storyboard 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การใช้โปรแกรมตัดต่อภาพยนตร์ เลือกใช้โปรแกรมและคุณสมบัติขอ</w:t>
      </w:r>
      <w:r w:rsidR="00223061">
        <w:rPr>
          <w:rFonts w:ascii="TH SarabunPSK" w:hAnsi="TH SarabunPSK" w:cs="TH SarabunPSK"/>
          <w:sz w:val="32"/>
          <w:szCs w:val="32"/>
          <w:cs/>
        </w:rPr>
        <w:t>งเครื่อง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คอมพิวเตอร์ที่</w:t>
      </w:r>
      <w:r w:rsidR="00223061">
        <w:rPr>
          <w:rFonts w:ascii="TH SarabunPSK" w:hAnsi="TH SarabunPSK" w:cs="TH SarabunPSK"/>
          <w:sz w:val="32"/>
          <w:szCs w:val="32"/>
          <w:cs/>
        </w:rPr>
        <w:t>เหมาะสมกับงานการสร้างงานภาพยนตร์ ศึกษาคำสั่ง เครื่องมือ การใช้งานเบื้องต้น การจัดการเกี่ยว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กับโปร</w:t>
      </w:r>
      <w:r w:rsidR="00223061">
        <w:rPr>
          <w:rFonts w:ascii="TH SarabunPSK" w:hAnsi="TH SarabunPSK" w:cs="TH SarabunPSK"/>
          <w:sz w:val="32"/>
          <w:szCs w:val="32"/>
          <w:cs/>
        </w:rPr>
        <w:t>แกรม การตัดต่อภาพ การตัดต่อเสีย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>ง การส่งออก</w:t>
      </w:r>
      <w:r w:rsidR="00223061">
        <w:rPr>
          <w:rFonts w:ascii="TH SarabunPSK" w:hAnsi="TH SarabunPSK" w:cs="TH SarabunPSK"/>
          <w:sz w:val="32"/>
          <w:szCs w:val="32"/>
          <w:cs/>
        </w:rPr>
        <w:t>แฟ้มในรูปแบบแฟ้มวดีทัศน์ ตลอดจนการนำไฟล์วีดีโอไปใช้งานในรูปแบบต่าง</w:t>
      </w:r>
      <w:r w:rsidR="00B152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061">
        <w:rPr>
          <w:rFonts w:ascii="TH SarabunPSK" w:hAnsi="TH SarabunPSK" w:cs="TH SarabunPSK"/>
          <w:sz w:val="32"/>
          <w:szCs w:val="32"/>
          <w:cs/>
        </w:rPr>
        <w:t>ๆ</w:t>
      </w:r>
      <w:r w:rsidR="00223061" w:rsidRPr="00223061">
        <w:rPr>
          <w:rFonts w:ascii="TH SarabunPSK" w:hAnsi="TH SarabunPSK" w:cs="TH SarabunPSK"/>
          <w:sz w:val="32"/>
          <w:szCs w:val="32"/>
          <w:cs/>
        </w:rPr>
        <w:t xml:space="preserve"> และนำเสนองานในรูปแบบที่เหมาะสม</w:t>
      </w:r>
      <w:r w:rsidR="00B152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27F" w:rsidRPr="00B1527F">
        <w:rPr>
          <w:rFonts w:ascii="TH SarabunPSK" w:hAnsi="TH SarabunPSK" w:cs="TH SarabunPSK" w:hint="cs"/>
          <w:sz w:val="32"/>
          <w:szCs w:val="32"/>
          <w:u w:val="single"/>
          <w:cs/>
        </w:rPr>
        <w:t>ใช้กระบวนการสร้างผลงานที่ก่อให้เกิดประโยชน์ สร้างอาชีพ บนพื้นฐานความถูกต้องและอยู่บน</w:t>
      </w:r>
      <w:r w:rsidR="00B1527F" w:rsidRPr="00B1527F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หลักปรัชญาเศรษฐกิจพอเพียง</w:t>
      </w:r>
    </w:p>
    <w:p w14:paraId="1DA56B75" w14:textId="6504B55F" w:rsidR="006E021C" w:rsidRDefault="007A3DED" w:rsidP="006E021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3DED">
        <w:rPr>
          <w:rFonts w:ascii="TH SarabunPSK" w:hAnsi="TH SarabunPSK" w:cs="TH SarabunPSK"/>
          <w:sz w:val="32"/>
          <w:szCs w:val="32"/>
          <w:cs/>
        </w:rPr>
        <w:t xml:space="preserve">โดยอาศัยทักษะกระบวนการทำงาน กระบวนการกลุ่ม กระบวนการแก้ปัญหา คิดวิเคราะห์ </w:t>
      </w:r>
      <w:r w:rsidR="00362AEB">
        <w:rPr>
          <w:rFonts w:ascii="TH SarabunPSK" w:hAnsi="TH SarabunPSK" w:cs="TH SarabunPSK" w:hint="cs"/>
          <w:sz w:val="32"/>
          <w:szCs w:val="32"/>
          <w:cs/>
        </w:rPr>
        <w:t xml:space="preserve">การสร้างสรรค์ </w:t>
      </w:r>
      <w:r w:rsidRPr="007A3DED">
        <w:rPr>
          <w:rFonts w:ascii="TH SarabunPSK" w:hAnsi="TH SarabunPSK" w:cs="TH SarabunPSK"/>
          <w:sz w:val="32"/>
          <w:szCs w:val="32"/>
          <w:cs/>
        </w:rPr>
        <w:t xml:space="preserve">ทักษะการวางแผนการจัดการ การแสวงหาความรู้ </w:t>
      </w:r>
      <w:r w:rsidR="008B386E">
        <w:rPr>
          <w:rFonts w:ascii="TH SarabunPSK" w:hAnsi="TH SarabunPSK" w:cs="TH SarabunPSK" w:hint="cs"/>
          <w:sz w:val="32"/>
          <w:szCs w:val="32"/>
          <w:cs/>
        </w:rPr>
        <w:t>ร่วมกับวิธีการสอนโดยใช้สถานการณ์จำลอง ซึ่งเป็นการให้ผู้เรียนได้เรียนรู้จากการเล่นของตนในสถานการณ์เพื่อเกิดการเรียนรู้ที่</w:t>
      </w:r>
      <w:proofErr w:type="spellStart"/>
      <w:r w:rsidR="008B386E">
        <w:rPr>
          <w:rFonts w:ascii="TH SarabunPSK" w:hAnsi="TH SarabunPSK" w:cs="TH SarabunPSK" w:hint="cs"/>
          <w:sz w:val="32"/>
          <w:szCs w:val="32"/>
          <w:cs/>
        </w:rPr>
        <w:t>ยั่ง</w:t>
      </w:r>
      <w:proofErr w:type="spellEnd"/>
      <w:r w:rsidR="008B386E">
        <w:rPr>
          <w:rFonts w:ascii="TH SarabunPSK" w:hAnsi="TH SarabunPSK" w:cs="TH SarabunPSK" w:hint="cs"/>
          <w:sz w:val="32"/>
          <w:szCs w:val="32"/>
          <w:cs/>
        </w:rPr>
        <w:t>ยื่น</w:t>
      </w:r>
    </w:p>
    <w:p w14:paraId="6060B3BA" w14:textId="31125CA2" w:rsidR="007A3DED" w:rsidRPr="007A3DED" w:rsidRDefault="006E021C" w:rsidP="006E021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เพื่อให้นักเรียนเกิดความรู้ ความคิด ความเข้าใจ สามารถนำเสนอสื่อสารสิ่งที่เรียนรู้ มีความสามารถในการตัดสินใจ </w:t>
      </w:r>
      <w:r w:rsidR="00C72FC6">
        <w:rPr>
          <w:rFonts w:ascii="TH SarabunPSK" w:hAnsi="TH SarabunPSK" w:cs="TH SarabunPSK" w:hint="cs"/>
          <w:sz w:val="32"/>
          <w:szCs w:val="32"/>
          <w:cs/>
        </w:rPr>
        <w:t>เห็นคุณค่าภูมิปัญญาท้องถิ่นและใช้ทรัพยากรอย่างประหยัด คุ้มค่า และน้อมนำหลักปรัชญาเศรษฐกิจพอเพียงมาเป็นแนวทางในการปฏิบัติงาน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มีคุณธรรมจริยธรรมและค่านิยมที่เหมาะสม</w:t>
      </w:r>
      <w:r w:rsidR="006338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06A0FB" w14:textId="4A2B9C4A" w:rsidR="00FA2B17" w:rsidRPr="00C149A9" w:rsidRDefault="00144E29" w:rsidP="004C62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49A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26B3221" w14:textId="77777777" w:rsidR="004C6217" w:rsidRPr="000B2F0B" w:rsidRDefault="004C6217" w:rsidP="004C6217">
      <w:pPr>
        <w:pStyle w:val="a3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2F0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56F1140" w14:textId="146CFB6E" w:rsidR="004C6217" w:rsidRPr="00CD49A3" w:rsidRDefault="004C6217" w:rsidP="004C6217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CD49A3">
        <w:rPr>
          <w:rFonts w:ascii="TH SarabunPSK" w:hAnsi="TH SarabunPSK" w:cs="TH SarabunPSK"/>
          <w:sz w:val="32"/>
          <w:szCs w:val="32"/>
          <w:cs/>
        </w:rPr>
        <w:t>เข้าใจเกี่ยวกับ</w:t>
      </w:r>
      <w:r w:rsidR="00453ADA">
        <w:rPr>
          <w:rFonts w:ascii="TH SarabunPSK" w:hAnsi="TH SarabunPSK" w:cs="TH SarabunPSK" w:hint="cs"/>
          <w:sz w:val="32"/>
          <w:szCs w:val="32"/>
          <w:cs/>
        </w:rPr>
        <w:t>ความหมายความสำคัญของภาพยนตร์</w:t>
      </w:r>
    </w:p>
    <w:p w14:paraId="50F5A85A" w14:textId="38AA0C61" w:rsidR="004C6217" w:rsidRDefault="000B2F0B" w:rsidP="004C6217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CD49A3">
        <w:rPr>
          <w:rFonts w:ascii="TH SarabunPSK" w:hAnsi="TH SarabunPSK" w:cs="TH SarabunPSK"/>
          <w:sz w:val="32"/>
          <w:szCs w:val="32"/>
          <w:cs/>
        </w:rPr>
        <w:t>เข้าใจหลักการสร้าง</w:t>
      </w:r>
      <w:r w:rsidRPr="00CD49A3">
        <w:rPr>
          <w:rFonts w:ascii="TH SarabunPSK" w:hAnsi="TH SarabunPSK" w:cs="TH SarabunPSK" w:hint="cs"/>
          <w:sz w:val="32"/>
          <w:szCs w:val="32"/>
          <w:cs/>
        </w:rPr>
        <w:t>ภาพยนตร์</w:t>
      </w:r>
      <w:r w:rsidRPr="00CD49A3">
        <w:rPr>
          <w:rFonts w:ascii="TH SarabunPSK" w:hAnsi="TH SarabunPSK" w:cs="TH SarabunPSK"/>
          <w:sz w:val="32"/>
          <w:szCs w:val="32"/>
          <w:cs/>
        </w:rPr>
        <w:t>และเท</w:t>
      </w:r>
      <w:r w:rsidRPr="00CD49A3">
        <w:rPr>
          <w:rFonts w:ascii="TH SarabunPSK" w:hAnsi="TH SarabunPSK" w:cs="TH SarabunPSK" w:hint="cs"/>
          <w:sz w:val="32"/>
          <w:szCs w:val="32"/>
          <w:cs/>
        </w:rPr>
        <w:t>คนิค</w:t>
      </w:r>
    </w:p>
    <w:p w14:paraId="6EA9AD51" w14:textId="0F48C1A5" w:rsidR="00F15932" w:rsidRPr="00CD49A3" w:rsidRDefault="00F15932" w:rsidP="004C6217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การสร้างแรงบันดาลใจในการสร้างบทละครที่สร้างสรรค์</w:t>
      </w:r>
    </w:p>
    <w:p w14:paraId="7B48784E" w14:textId="6A59D761" w:rsidR="004C6217" w:rsidRDefault="000B2F0B" w:rsidP="004C6217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CD49A3">
        <w:rPr>
          <w:rFonts w:ascii="TH SarabunPSK" w:hAnsi="TH SarabunPSK" w:cs="TH SarabunPSK" w:hint="cs"/>
          <w:sz w:val="32"/>
          <w:szCs w:val="32"/>
          <w:cs/>
        </w:rPr>
        <w:t>สามา</w:t>
      </w:r>
      <w:r w:rsidR="00CD49A3" w:rsidRPr="00CD49A3">
        <w:rPr>
          <w:rFonts w:ascii="TH SarabunPSK" w:hAnsi="TH SarabunPSK" w:cs="TH SarabunPSK" w:hint="cs"/>
          <w:sz w:val="32"/>
          <w:szCs w:val="32"/>
          <w:cs/>
        </w:rPr>
        <w:t>ร</w:t>
      </w:r>
      <w:r w:rsidRPr="00CD49A3">
        <w:rPr>
          <w:rFonts w:ascii="TH SarabunPSK" w:hAnsi="TH SarabunPSK" w:cs="TH SarabunPSK" w:hint="cs"/>
          <w:sz w:val="32"/>
          <w:szCs w:val="32"/>
          <w:cs/>
        </w:rPr>
        <w:t>ถใช้เทคนิคการถ่าย</w:t>
      </w:r>
      <w:r w:rsidR="00CD49A3" w:rsidRPr="00CD49A3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CD49A3">
        <w:rPr>
          <w:rFonts w:ascii="TH SarabunPSK" w:hAnsi="TH SarabunPSK" w:cs="TH SarabunPSK" w:hint="cs"/>
          <w:sz w:val="32"/>
          <w:szCs w:val="32"/>
          <w:cs/>
        </w:rPr>
        <w:t xml:space="preserve">ในรูปแบบต่างๆ </w:t>
      </w:r>
    </w:p>
    <w:p w14:paraId="13A89742" w14:textId="18E5DF87" w:rsidR="009A1CB6" w:rsidRPr="00CD49A3" w:rsidRDefault="009A1CB6" w:rsidP="004C6217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สร้างบทภาพยนตร์สั้นอย่างน่าสนใจและสร้างสรรค์</w:t>
      </w:r>
    </w:p>
    <w:p w14:paraId="2293E46A" w14:textId="6C6F7C61" w:rsidR="00CD49A3" w:rsidRDefault="004C6217" w:rsidP="00CD49A3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CD49A3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D49A3">
        <w:rPr>
          <w:rFonts w:ascii="TH SarabunPSK" w:hAnsi="TH SarabunPSK" w:cs="TH SarabunPSK" w:hint="cs"/>
          <w:sz w:val="32"/>
          <w:szCs w:val="32"/>
          <w:cs/>
        </w:rPr>
        <w:t>ลำดับขั้นตอนการเขียน</w:t>
      </w:r>
      <w:r w:rsidR="00CD49A3" w:rsidRPr="00CD49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49A3" w:rsidRPr="00CD49A3">
        <w:rPr>
          <w:rFonts w:ascii="TH SarabunPSK" w:hAnsi="TH SarabunPSK" w:cs="TH SarabunPSK"/>
          <w:sz w:val="32"/>
          <w:szCs w:val="32"/>
        </w:rPr>
        <w:t xml:space="preserve">storyboard </w:t>
      </w:r>
    </w:p>
    <w:p w14:paraId="142652B1" w14:textId="77777777" w:rsidR="009A1335" w:rsidRDefault="004C6217" w:rsidP="009A1335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CD49A3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D49A3" w:rsidRPr="00CD49A3">
        <w:rPr>
          <w:rFonts w:ascii="TH SarabunPSK" w:hAnsi="TH SarabunPSK" w:cs="TH SarabunPSK"/>
          <w:sz w:val="32"/>
          <w:szCs w:val="32"/>
          <w:cs/>
        </w:rPr>
        <w:t>เลือกใช้โปรแกรมและคุณสมบัติของเครื่องคอมพิวเตอร์ที่เหมาะสมกับงานการสร้างงานภาพยนตร์</w:t>
      </w:r>
    </w:p>
    <w:p w14:paraId="154E88BF" w14:textId="17B9E15C" w:rsidR="009A1335" w:rsidRPr="009A1335" w:rsidRDefault="009A1335" w:rsidP="009A1335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9A1335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9A1335">
        <w:rPr>
          <w:rFonts w:ascii="TH SarabunPSK" w:hAnsi="TH SarabunPSK" w:cs="TH SarabunPSK"/>
          <w:sz w:val="32"/>
          <w:szCs w:val="32"/>
          <w:cs/>
        </w:rPr>
        <w:t xml:space="preserve">สร้างภาพยนตร์สั้นโดยการถ่ายภาพ บันทึกเสียง ตัดต่อภาพและเสียงตามการเขียน </w:t>
      </w:r>
      <w:r w:rsidRPr="009A1335">
        <w:rPr>
          <w:rFonts w:ascii="TH SarabunPSK" w:hAnsi="TH SarabunPSK" w:cs="TH SarabunPSK"/>
          <w:sz w:val="32"/>
          <w:szCs w:val="32"/>
        </w:rPr>
        <w:t>scrip</w:t>
      </w:r>
    </w:p>
    <w:p w14:paraId="3DF8DF68" w14:textId="7BA5738B" w:rsidR="004C6217" w:rsidRPr="00642F02" w:rsidRDefault="004C6217" w:rsidP="00642F02">
      <w:pPr>
        <w:pStyle w:val="a3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642F02">
        <w:rPr>
          <w:rFonts w:ascii="TH SarabunPSK" w:hAnsi="TH SarabunPSK" w:cs="TH SarabunPSK"/>
          <w:sz w:val="32"/>
          <w:szCs w:val="32"/>
          <w:cs/>
        </w:rPr>
        <w:t>สามารถ</w:t>
      </w:r>
      <w:r w:rsidR="009A133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642F02" w:rsidRPr="00642F02">
        <w:rPr>
          <w:rFonts w:ascii="TH SarabunPSK" w:hAnsi="TH SarabunPSK" w:cs="TH SarabunPSK"/>
          <w:sz w:val="32"/>
          <w:szCs w:val="32"/>
          <w:cs/>
        </w:rPr>
        <w:t>เทคนิคการตัดต่อรูปแบบต่าง ๆและสามารถส่งออกแฟ้มข้อมูลนำไปใช้ประโยชนได้</w:t>
      </w:r>
    </w:p>
    <w:p w14:paraId="04B8C38C" w14:textId="7BEF13F8" w:rsidR="00FA2B17" w:rsidRPr="00642F02" w:rsidRDefault="00FA2B17" w:rsidP="004C621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2F02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642F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2F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1CB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43966" w:rsidRPr="00642F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2F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642F0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64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171D7"/>
    <w:multiLevelType w:val="hybridMultilevel"/>
    <w:tmpl w:val="2AD0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5273C"/>
    <w:multiLevelType w:val="hybridMultilevel"/>
    <w:tmpl w:val="8452BAA2"/>
    <w:lvl w:ilvl="0" w:tplc="938004A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37963"/>
    <w:rsid w:val="000B2F0B"/>
    <w:rsid w:val="000F6452"/>
    <w:rsid w:val="00144E29"/>
    <w:rsid w:val="00153AD1"/>
    <w:rsid w:val="001640EB"/>
    <w:rsid w:val="0019010A"/>
    <w:rsid w:val="001D6D4D"/>
    <w:rsid w:val="00223061"/>
    <w:rsid w:val="002774F2"/>
    <w:rsid w:val="002D47E6"/>
    <w:rsid w:val="00362AEB"/>
    <w:rsid w:val="003755F3"/>
    <w:rsid w:val="004359B5"/>
    <w:rsid w:val="00453ADA"/>
    <w:rsid w:val="004B14FB"/>
    <w:rsid w:val="004C6217"/>
    <w:rsid w:val="004E4F1C"/>
    <w:rsid w:val="005919AA"/>
    <w:rsid w:val="00633811"/>
    <w:rsid w:val="00642F02"/>
    <w:rsid w:val="006B79E2"/>
    <w:rsid w:val="006E021C"/>
    <w:rsid w:val="006F2CCB"/>
    <w:rsid w:val="006F2DE8"/>
    <w:rsid w:val="00733BA2"/>
    <w:rsid w:val="00786DC7"/>
    <w:rsid w:val="00796601"/>
    <w:rsid w:val="007A3DED"/>
    <w:rsid w:val="008B386E"/>
    <w:rsid w:val="008D47E7"/>
    <w:rsid w:val="008D75F1"/>
    <w:rsid w:val="008F2312"/>
    <w:rsid w:val="0090094F"/>
    <w:rsid w:val="009A1335"/>
    <w:rsid w:val="009A1CB6"/>
    <w:rsid w:val="009B49D8"/>
    <w:rsid w:val="00A154B7"/>
    <w:rsid w:val="00A22F37"/>
    <w:rsid w:val="00A302DD"/>
    <w:rsid w:val="00A43966"/>
    <w:rsid w:val="00B11901"/>
    <w:rsid w:val="00B1527F"/>
    <w:rsid w:val="00B80C2E"/>
    <w:rsid w:val="00BA679D"/>
    <w:rsid w:val="00C149A9"/>
    <w:rsid w:val="00C72FC6"/>
    <w:rsid w:val="00CC5120"/>
    <w:rsid w:val="00CD49A3"/>
    <w:rsid w:val="00D47E3B"/>
    <w:rsid w:val="00E52BCB"/>
    <w:rsid w:val="00E915C3"/>
    <w:rsid w:val="00ED1669"/>
    <w:rsid w:val="00F15932"/>
    <w:rsid w:val="00F85D92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B615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Microsoft Office User</cp:lastModifiedBy>
  <cp:revision>24</cp:revision>
  <cp:lastPrinted>2021-05-23T13:02:00Z</cp:lastPrinted>
  <dcterms:created xsi:type="dcterms:W3CDTF">2020-04-09T04:10:00Z</dcterms:created>
  <dcterms:modified xsi:type="dcterms:W3CDTF">2022-06-29T15:35:00Z</dcterms:modified>
</cp:coreProperties>
</file>