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บันทึกการจัดทำหน่วยการเรียนรู้</w:t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7689850</wp:posOffset>
                </wp:positionH>
                <wp:positionV relativeFrom="paragraph">
                  <wp:posOffset>-57149</wp:posOffset>
                </wp:positionV>
                <wp:extent cx="1226820" cy="403860"/>
                <wp:effectExtent b="0" l="0" r="0" t="0"/>
                <wp:wrapTopAndBottom distB="57150" distT="57150"/>
                <wp:docPr id="107374184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51640" y="3597120"/>
                          <a:ext cx="1188720" cy="3657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แบบบันทึก 1.3</w:t>
                            </w:r>
                          </w:p>
                        </w:txbxContent>
                      </wps:txbx>
                      <wps:bodyPr anchorCtr="0" anchor="t" bIns="45700" lIns="45700" spcFirstLastPara="1" rIns="457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7689850</wp:posOffset>
                </wp:positionH>
                <wp:positionV relativeFrom="paragraph">
                  <wp:posOffset>-57149</wp:posOffset>
                </wp:positionV>
                <wp:extent cx="1226820" cy="403860"/>
                <wp:effectExtent b="0" l="0" r="0" t="0"/>
                <wp:wrapTopAndBottom distB="57150" distT="57150"/>
                <wp:docPr id="107374184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6820" cy="403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กลุ่มสาระการเรียนรู้วิทยาศาสตร์   ชั้นมัธยมศึกษาปีที่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รหัสวิชา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ว30201</w:t>
      </w:r>
      <w:r w:rsidDel="00000000" w:rsidR="00000000" w:rsidRPr="00000000">
        <w:rPr>
          <w:rFonts w:ascii="TH SarabunPSK" w:cs="TH SarabunPSK" w:eastAsia="TH SarabunPSK" w:hAnsi="TH SarabunPSK"/>
          <w:sz w:val="22"/>
          <w:szCs w:val="22"/>
          <w:rtl w:val="0"/>
        </w:rPr>
        <w:t xml:space="preserve">  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ชื่อวิชา  ศักยภาพทางวิทยาศาสตร์ 1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ผู้จัดทำ ชาตรี   เฮงสกุลวงษ์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หน่วยการเรียนรู้ที่   1                                                   เรื่อง  </w:t>
      </w:r>
      <w:r w:rsidDel="00000000" w:rsidR="00000000" w:rsidRPr="00000000">
        <w:rPr>
          <w:rFonts w:ascii="TH SarabunPSK" w:cs="TH SarabunPSK" w:eastAsia="TH SarabunPSK" w:hAnsi="TH SarabunPSK"/>
          <w:sz w:val="28"/>
          <w:szCs w:val="28"/>
          <w:rtl w:val="0"/>
        </w:rPr>
        <w:t xml:space="preserve">Internet literacy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ab/>
        <w:tab/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เวลา  </w:t>
      </w:r>
      <w:r w:rsidDel="00000000" w:rsidR="00000000" w:rsidRPr="00000000">
        <w:rPr>
          <w:rFonts w:ascii="TH SarabunPSK" w:cs="TH SarabunPSK" w:eastAsia="TH SarabunPSK" w:hAnsi="TH SarabunPSK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ชั่วโมง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 4  เทคโนโลยี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ว 4.1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เลือกใช้เทคโนโลยีอย่างเหมาะสมโดยคํานึงถึงผลกระทบต่อชีวิต สังคม และสิ่งแวดล้อม</w:t>
      </w:r>
    </w:p>
    <w:tbl>
      <w:tblPr>
        <w:tblStyle w:val="Table1"/>
        <w:tblW w:w="14316.0" w:type="dxa"/>
        <w:jc w:val="left"/>
        <w:tblInd w:w="10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588"/>
        <w:gridCol w:w="1406"/>
        <w:gridCol w:w="2870"/>
        <w:gridCol w:w="1290"/>
        <w:gridCol w:w="1549"/>
        <w:gridCol w:w="2950"/>
        <w:gridCol w:w="1440"/>
        <w:gridCol w:w="1223"/>
        <w:tblGridChange w:id="0">
          <w:tblGrid>
            <w:gridCol w:w="1588"/>
            <w:gridCol w:w="1406"/>
            <w:gridCol w:w="2870"/>
            <w:gridCol w:w="1290"/>
            <w:gridCol w:w="1549"/>
            <w:gridCol w:w="2950"/>
            <w:gridCol w:w="1440"/>
            <w:gridCol w:w="1223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อันพึงประสงค์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กิจกรรมการเรียนรู้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การวัดผลและประเมินผล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1.1.ใช้เทคโนโลยีสืบค้นข้อมูล ตรวจสอบความน่าเชื่อถือของข้อมูล เชื่อมโยงความสัมพันธ์ของข้อมูล กับการศึกษา ผ่านสถานการณ์ตัวอย่างได้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H SarabunPSK" w:cs="TH SarabunPSK" w:eastAsia="TH SarabunPSK" w:hAnsi="TH SarabunPSK"/>
                <w:sz w:val="26"/>
                <w:szCs w:val="26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1. นักเรียนสามารถตรวจสอบความถูกต้อง  ความน่าเชื่อถือของข้อมูล ที่สัมพันธ์กับการศึกษาได้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การอ้างอิงข้อมูลจากแหล่งข้อมูลในปัจจุบัน อย่างอินเตอร์เน็ต เป็นดาบสองคม ที่มีทั้งข้อมูลที่ถูกต้อง และข้อมูลที่ใช้การไม่ได้อยู่ปะปนกัน การใช้ความสามารถในการสืบเสาะ และวิเคราะห์สังเคราะห์จนได้ข้อมูลที่มีความสำพันธ์และรับรองได้ จึงเป็นสิ่งสำคัญต่อการทำความเข้าใจ และการนำมาสื่อสารเพื่อถ่ายทอดข้อมูลในทางวิชาการ ซึ่งต้องใช้ทักษะขั้นสูงของกลุ่มทักษะในศตวรรตที่ 21 ในการสืบค้น (internet literacy)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1.รักชาติ ศาสน์ กษัตริย์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2.ซื่อสัตย์สุจริต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3.มีวินัย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4.ใฝ่เรียนรู้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5.อยู่อย่างพอเพียง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6.มุ่งมั่นในการทำงาน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7.รักความเป็นไทย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8.มีจิตสาธารณะ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6"/>
                <w:szCs w:val="26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1.ชุดกิจกรรม ออนไลน์ Fallacy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6"/>
                <w:szCs w:val="26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2.ชุดกิจกรรม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6"/>
                <w:szCs w:val="26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ออนไลน์ the Best Saler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6"/>
                <w:szCs w:val="26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อภิปรายข้อมูลเชิง Fallacy  และการสื่อสารที่ส่งผลต่อความน่าเชื่อถือ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6"/>
                <w:szCs w:val="26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2. สวมบทบาทการเป็นผู้นำเสนอสินค้า โดยใช้ข้อมูลที่น่าเชื่อถือประกอบการนำเสนอ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1.สังเกตพฤติกรรม เช่น การตอบคำถาม การตั้งใจเรียน การเสนอความคิดเห็น การทำงานร่วมกับผู้อื่น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ชุดกิจกรรมมีความสมบูรณ์ครบถ้วน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สไลด์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6"/>
                <w:szCs w:val="26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- Google sheet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บันทึกการจัดทำหน่วยการเรียนรู้</w:t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7689850</wp:posOffset>
                </wp:positionH>
                <wp:positionV relativeFrom="paragraph">
                  <wp:posOffset>-57149</wp:posOffset>
                </wp:positionV>
                <wp:extent cx="1226820" cy="403860"/>
                <wp:effectExtent b="0" l="0" r="0" t="0"/>
                <wp:wrapTopAndBottom distB="57150" distT="57150"/>
                <wp:docPr id="107374184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51640" y="3597120"/>
                          <a:ext cx="1188720" cy="3657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แบบบันทึก 1.3</w:t>
                            </w:r>
                          </w:p>
                        </w:txbxContent>
                      </wps:txbx>
                      <wps:bodyPr anchorCtr="0" anchor="t" bIns="45700" lIns="45700" spcFirstLastPara="1" rIns="457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7689850</wp:posOffset>
                </wp:positionH>
                <wp:positionV relativeFrom="paragraph">
                  <wp:posOffset>-57149</wp:posOffset>
                </wp:positionV>
                <wp:extent cx="1226820" cy="403860"/>
                <wp:effectExtent b="0" l="0" r="0" t="0"/>
                <wp:wrapTopAndBottom distB="57150" distT="57150"/>
                <wp:docPr id="107374184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6820" cy="403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ind w:firstLine="72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กลุ่มสาระการเรียนรู้วิทยาศาสตร์   ชั้นมัธยมศึกษาปีที่ 4</w:t>
      </w:r>
    </w:p>
    <w:p w:rsidR="00000000" w:rsidDel="00000000" w:rsidP="00000000" w:rsidRDefault="00000000" w:rsidRPr="00000000" w14:paraId="00000031">
      <w:pPr>
        <w:ind w:firstLine="72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 ว30201</w:t>
      </w:r>
      <w:r w:rsidDel="00000000" w:rsidR="00000000" w:rsidRPr="00000000">
        <w:rPr>
          <w:rFonts w:ascii="TH SarabunPSK" w:cs="TH SarabunPSK" w:eastAsia="TH SarabunPSK" w:hAnsi="TH SarabunPSK"/>
          <w:sz w:val="22"/>
          <w:szCs w:val="22"/>
          <w:rtl w:val="0"/>
        </w:rPr>
        <w:t xml:space="preserve">  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ชื่อวิชา  ศักยภาพทางวิทยาศาสตร์ 1 ผู้จัดทำ ชาตรี   เฮงสกุลวงษ์</w:t>
      </w:r>
    </w:p>
    <w:p w:rsidR="00000000" w:rsidDel="00000000" w:rsidP="00000000" w:rsidRDefault="00000000" w:rsidRPr="00000000" w14:paraId="00000032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33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หน่วยการเรียนรู้ที่   2                                                   เรื่อง  </w:t>
      </w:r>
      <w:r w:rsidDel="00000000" w:rsidR="00000000" w:rsidRPr="00000000">
        <w:rPr>
          <w:rFonts w:ascii="TH SarabunPSK" w:cs="TH SarabunPSK" w:eastAsia="TH SarabunPSK" w:hAnsi="TH SarabunPSK"/>
          <w:sz w:val="28"/>
          <w:szCs w:val="28"/>
          <w:rtl w:val="0"/>
        </w:rPr>
        <w:t xml:space="preserve">Consistency of the study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ab/>
        <w:t xml:space="preserve">                                     เวลา  </w:t>
      </w:r>
      <w:r w:rsidDel="00000000" w:rsidR="00000000" w:rsidRPr="00000000">
        <w:rPr>
          <w:rFonts w:ascii="TH SarabunPSK" w:cs="TH SarabunPSK" w:eastAsia="TH SarabunPSK" w:hAnsi="TH SarabunPSK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 ชั่วโมง</w:t>
      </w:r>
    </w:p>
    <w:p w:rsidR="00000000" w:rsidDel="00000000" w:rsidP="00000000" w:rsidRDefault="00000000" w:rsidRPr="00000000" w14:paraId="00000034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 4  เทคโนโลยี</w:t>
      </w:r>
    </w:p>
    <w:p w:rsidR="00000000" w:rsidDel="00000000" w:rsidP="00000000" w:rsidRDefault="00000000" w:rsidRPr="00000000" w14:paraId="00000035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ว 4.1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เลือกใช้เทคโนโลยีอย่างเหมาะสมโดยคํานึงถึงผลกระทบต่อชีวิต สังคม และสิ่งแวดล้อม</w:t>
      </w:r>
    </w:p>
    <w:tbl>
      <w:tblPr>
        <w:tblStyle w:val="Table2"/>
        <w:tblW w:w="14318.0" w:type="dxa"/>
        <w:jc w:val="left"/>
        <w:tblInd w:w="10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995"/>
        <w:gridCol w:w="1890"/>
        <w:gridCol w:w="2835"/>
        <w:gridCol w:w="1380"/>
        <w:gridCol w:w="960"/>
        <w:gridCol w:w="2595"/>
        <w:gridCol w:w="1440"/>
        <w:gridCol w:w="1223"/>
        <w:tblGridChange w:id="0">
          <w:tblGrid>
            <w:gridCol w:w="1995"/>
            <w:gridCol w:w="1890"/>
            <w:gridCol w:w="2835"/>
            <w:gridCol w:w="1380"/>
            <w:gridCol w:w="960"/>
            <w:gridCol w:w="2595"/>
            <w:gridCol w:w="1440"/>
            <w:gridCol w:w="1223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อันพึงประสงค์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กิจกรรมการเรียนรู้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การวัดผลและประเมินผล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1.ใช้เทคโนโลยีสืบค้นข้อมูล ตรวจสอบความน่าเชื่อถือของข้อมูล เชื่อมโยงความสัมพันธ์ของข้อมูล กับการศึกษา ผ่านสถานการณ์ตัวอย่างได้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2.วิเคราะห์ สังเคราะห์และออกแบบ วิธีการศึกษา และตรวจสอบความน่าเชื่อถือ จากของมูลและหลักฐานที่เกี่ยวข้อง อย่างสมเหตุสมผลได้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. นักเรียนสามารถตรวจสอบความถูกต้อง  ความน่าเชื่อถือของข้อมูล ที่สัมพันธ์กับการศึกษาได้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2.นักเรียนสามารถแสดงออกถึงความเข้าใจในการใช้ข้อมูลที่น่าเชื่อถือเพื่อประกอบการเขียน การนำเสนอ และการวิพากษ์การศึกษา ด้วยคำสำคัญทางวิขาการได้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การสื่อสารทางวิทยาศาสตร์ผ่านการเผยแพร่ข้อมูลด้วยการนำเสนอที่มีความน่าเชื่อถือ  นอกเหนือข้อมูลเนื้อหาที่ถูกต้อง  จะต้องมีข้อมูลทางภาษา และการไล่เรียงลำดับข้อมูล  ความเชื่อมโยง ความสอดคล้อง ที่ผู้นำเสนอจะต้องคำนึงถึงเพื่อทำให้เกิดการส่งสื่อไปให้ครบถ้วน และถูกต้องตามหลักวิชาการ  ในขณะที่ผู้ฟัง ก็จะต้องมีทักษะในการจับสังเกตถึงช่องทางการสื่อสารเหล่านั้น จะทำให้การสื่อสารทางวิทยาศาสตร์เกิดขึ้นได้อย่างสมบูรณ์ที่สุด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1.รักชาติ ศาสน์ กษัตริย์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2.ซื่อสัตย์สุจริต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3.มีวินัย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4.ใฝ่เรียนรู้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5.อยู่อย่างพอเพียง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6.มุ่งมั่นในการทำงาน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7.รักความเป็นไทย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8.มีจิตสาธารณะ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ชุดกิจกรรมออนไลน์ Communication key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อภิปรายรูปแบบการนำเสนอ และการรับฟังข้อมูล จากแนวคิดความสัมพันธ์ ของ ความตรง (Validity)  ความน่าเชื่อถือ (Reliability) และความสอดคล้อง (Consistency)  โดยพื้นฐาน 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นำเสนอการศึกษาตัวอย่าง และให้นักเรียนตรวจสอบความสัมพันธ์ของข้อมูลตามแนวคิดที่อภิปรายร่วมกัน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1.สังเกตพฤติกรรม เช่น การตอบคำถาม การตั้งใจเรียน การเสนอความคิดเห็น การทำงานร่วมกับผู้อื่น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2.ชุดกิจกรรมสมบูรณ์ครบถ้วน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สไลด์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Google sheet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บันทึกการจัดทำหน่วยการเรียนรู้</w:t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7689850</wp:posOffset>
                </wp:positionH>
                <wp:positionV relativeFrom="paragraph">
                  <wp:posOffset>-57149</wp:posOffset>
                </wp:positionV>
                <wp:extent cx="1226820" cy="403860"/>
                <wp:effectExtent b="0" l="0" r="0" t="0"/>
                <wp:wrapTopAndBottom distB="57150" distT="57150"/>
                <wp:docPr id="107374185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51640" y="3597120"/>
                          <a:ext cx="1188720" cy="3657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แบบบันทึก 1.3</w:t>
                            </w:r>
                          </w:p>
                        </w:txbxContent>
                      </wps:txbx>
                      <wps:bodyPr anchorCtr="0" anchor="t" bIns="45700" lIns="45700" spcFirstLastPara="1" rIns="457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7689850</wp:posOffset>
                </wp:positionH>
                <wp:positionV relativeFrom="paragraph">
                  <wp:posOffset>-57149</wp:posOffset>
                </wp:positionV>
                <wp:extent cx="1226820" cy="403860"/>
                <wp:effectExtent b="0" l="0" r="0" t="0"/>
                <wp:wrapTopAndBottom distB="57150" distT="57150"/>
                <wp:docPr id="107374185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6820" cy="403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9">
      <w:pPr>
        <w:ind w:firstLine="72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กลุ่มสาระการเรียนรู้วิทยาศาสตร์   ชั้นมัธยมศึกษาปีที่ 4</w:t>
      </w:r>
    </w:p>
    <w:p w:rsidR="00000000" w:rsidDel="00000000" w:rsidP="00000000" w:rsidRDefault="00000000" w:rsidRPr="00000000" w14:paraId="0000005A">
      <w:pPr>
        <w:ind w:firstLine="72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 ว30201   ชื่อวิชา  ศักยภาพทางวิทยาศาสตร์ 1 ผู้จัดทำ ชาตรี   เฮงสกุลวงษ์</w:t>
      </w:r>
    </w:p>
    <w:p w:rsidR="00000000" w:rsidDel="00000000" w:rsidP="00000000" w:rsidRDefault="00000000" w:rsidRPr="00000000" w14:paraId="0000005B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5C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หน่วยการเรียนรู้ที่   3                              เรื่อง  Arguement of the “ZPD” (Zone of proximal development)                 เวลา  </w:t>
      </w:r>
      <w:r w:rsidDel="00000000" w:rsidR="00000000" w:rsidRPr="00000000">
        <w:rPr>
          <w:rFonts w:ascii="TH SarabunPSK" w:cs="TH SarabunPSK" w:eastAsia="TH SarabunPSK" w:hAnsi="TH SarabunPSK"/>
          <w:sz w:val="28"/>
          <w:szCs w:val="28"/>
          <w:rtl w:val="0"/>
        </w:rPr>
        <w:t xml:space="preserve">12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 ชั่วโมง</w:t>
      </w:r>
    </w:p>
    <w:p w:rsidR="00000000" w:rsidDel="00000000" w:rsidP="00000000" w:rsidRDefault="00000000" w:rsidRPr="00000000" w14:paraId="0000005D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 4  เทคโนโลยี</w:t>
      </w:r>
    </w:p>
    <w:p w:rsidR="00000000" w:rsidDel="00000000" w:rsidP="00000000" w:rsidRDefault="00000000" w:rsidRPr="00000000" w14:paraId="0000005E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ว 4.1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เลือกใช้เทคโนโลยีอย่างเหมาะสมโดยคํานึงถึงผลกระทบต่อชีวิต สังคม และสิ่งแวดล้อม</w:t>
      </w:r>
    </w:p>
    <w:tbl>
      <w:tblPr>
        <w:tblStyle w:val="Table3"/>
        <w:tblW w:w="14317.0" w:type="dxa"/>
        <w:jc w:val="left"/>
        <w:tblInd w:w="10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295"/>
        <w:gridCol w:w="1635"/>
        <w:gridCol w:w="1935"/>
        <w:gridCol w:w="1290"/>
        <w:gridCol w:w="1549"/>
        <w:gridCol w:w="2950"/>
        <w:gridCol w:w="1440"/>
        <w:gridCol w:w="1223"/>
        <w:tblGridChange w:id="0">
          <w:tblGrid>
            <w:gridCol w:w="2295"/>
            <w:gridCol w:w="1635"/>
            <w:gridCol w:w="1935"/>
            <w:gridCol w:w="1290"/>
            <w:gridCol w:w="1549"/>
            <w:gridCol w:w="2950"/>
            <w:gridCol w:w="1440"/>
            <w:gridCol w:w="1223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อันพึงประสงค์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กิจกรรมการเรียนรู้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การวัดผลและประเมินผล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2.วิเคราะห์ สังเคราะห์และออกแบบ วิธีการศึกษา และตรวจสอบความน่าเชื่อถือ จากของมูลและหลักฐานที่เกี่ยวข้อง อย่างสมเหตุสมผลได้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3.นำเสนอข้อโต้แย้งโดยใช้ผลของการศึกษา วิธีการ และนำองค์ความรู้ที่ได้ไปใช้แก้ปัญหาในสถานการณ์ใหม่และในชีวิตจริง ผ่านสื่อ อุปกรณ์ และวิธีการนำเสนอด้วยเทคโนโลยีที่เหมาะสมได้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นักเรียนสามารถเข้าถึงข้อมูล และนำข้อมูลมาประกอบการนำเสนอแนวคิดที่สนใจได้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นักเรียนสามารถใช้ข้อมูลในการนำเสนอผลงานเพื่อส่งเสริมประสิทธิภาพ และความน่าเชื่อถือของการนำเสนอได้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การสื่อสารทางวิทยาศาสตร์ผ่านการเผยแพร่ข้อมูลด้วยการนำเสนอ มีความจำเป็นที่ผู้นำเสนอจะต้องเข้าใจถึงกระบวนการนำเสนอที่มีประสิทธิภาพ ประกอบกับความเข้าใจในผลงานของตนเอง ตั้งแต่ขั้นตอนการปฏิบัติที่สมเหตุสมผล  และข้อสรุปที่สอดคล้องกับการปฏิบัติ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1.รักชาติ ศาสน์ กษัตริย์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2.ซื่อสัตย์สุจริต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3.มีวินัย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4.ใฝ่เรียนรู้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5.อยู่อย่างพอเพียง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6.มุ่งมั่นในการทำงาน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7.รักความเป็นไทย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8.มีจิตสาธารณะ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. นำเสนอแนวคิด  การทดลอง การตรวจสอบ วิเคราะห์ผล สรุปผลของปัญหาที่ได้รับ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2.วิพากษ์การนำเสนอ เพื่อส่งเสริมการพัฒนาคุณภาพของงาน และประสิทธิภาพของการทำงาน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 ครูให้นักเรียนศึกษาโจทย์ปัญหาตัวอย่าง แล้วนำไปวิเคราะห์ สังเคราะห์วิธีการศึกษา เพื่อหาแนวโน้มการศึกษา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นำเสนอและ วิพากษ์ประเด็นจากเพื่อปรับแนวทางการนำเสนอในรายงานโครงงาน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1.สังเกตพฤติกรรม เช่น การตอบคำถาม การตั้งใจเรียน การเสนอความคิดเห็น การทำงานร่วมกับผู้อื่น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บันทึกการนำเสนอและการวิพากษ์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Google sheet online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-สไลด์นำเสนอ</w:t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บันทึกการจัดทำหน่วยการเรียนรู้</w:t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7689850</wp:posOffset>
                </wp:positionH>
                <wp:positionV relativeFrom="paragraph">
                  <wp:posOffset>-57149</wp:posOffset>
                </wp:positionV>
                <wp:extent cx="1226820" cy="403860"/>
                <wp:effectExtent b="0" l="0" r="0" t="0"/>
                <wp:wrapTopAndBottom distB="57150" distT="57150"/>
                <wp:docPr id="107374184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51640" y="3597120"/>
                          <a:ext cx="1188720" cy="3657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แบบบันทึก 1.3</w:t>
                            </w:r>
                          </w:p>
                        </w:txbxContent>
                      </wps:txbx>
                      <wps:bodyPr anchorCtr="0" anchor="t" bIns="45700" lIns="45700" spcFirstLastPara="1" rIns="457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7689850</wp:posOffset>
                </wp:positionH>
                <wp:positionV relativeFrom="paragraph">
                  <wp:posOffset>-57149</wp:posOffset>
                </wp:positionV>
                <wp:extent cx="1226820" cy="403860"/>
                <wp:effectExtent b="0" l="0" r="0" t="0"/>
                <wp:wrapTopAndBottom distB="57150" distT="57150"/>
                <wp:docPr id="107374184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6820" cy="403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4">
      <w:pPr>
        <w:ind w:firstLine="72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กลุ่มสาระการเรียนรู้วิทยาศาสตร์   ชั้นมัธยมศึกษาปีที่ 4</w:t>
      </w:r>
    </w:p>
    <w:p w:rsidR="00000000" w:rsidDel="00000000" w:rsidP="00000000" w:rsidRDefault="00000000" w:rsidRPr="00000000" w14:paraId="00000085">
      <w:pPr>
        <w:ind w:firstLine="72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 ว30201   ชื่อวิชา  ศักยภาพทางวิทยาศาสตร์ 1 ผู้จัดทำ ชาตรี   เฮงสกุลวงษ์</w:t>
      </w:r>
    </w:p>
    <w:p w:rsidR="00000000" w:rsidDel="00000000" w:rsidP="00000000" w:rsidRDefault="00000000" w:rsidRPr="00000000" w14:paraId="00000086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87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หน่วยการเรียนรู้ที่   4                                           เรื่อง  </w:t>
      </w:r>
      <w:r w:rsidDel="00000000" w:rsidR="00000000" w:rsidRPr="00000000">
        <w:rPr>
          <w:rFonts w:ascii="TH SarabunPSK" w:cs="TH SarabunPSK" w:eastAsia="TH SarabunPSK" w:hAnsi="TH SarabunPSK"/>
          <w:sz w:val="28"/>
          <w:szCs w:val="28"/>
          <w:rtl w:val="0"/>
        </w:rPr>
        <w:t xml:space="preserve">Arguement of scienctific development</w:t>
        <w:tab/>
        <w:tab/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                                 เวลา  </w:t>
      </w:r>
      <w:r w:rsidDel="00000000" w:rsidR="00000000" w:rsidRPr="00000000">
        <w:rPr>
          <w:rFonts w:ascii="TH SarabunPSK" w:cs="TH SarabunPSK" w:eastAsia="TH SarabunPSK" w:hAnsi="TH SarabunPSK"/>
          <w:sz w:val="28"/>
          <w:szCs w:val="28"/>
          <w:rtl w:val="0"/>
        </w:rPr>
        <w:t xml:space="preserve">14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 ชั่วโมง</w:t>
      </w:r>
    </w:p>
    <w:p w:rsidR="00000000" w:rsidDel="00000000" w:rsidP="00000000" w:rsidRDefault="00000000" w:rsidRPr="00000000" w14:paraId="00000088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 4  เทคโนโลยี</w:t>
      </w:r>
    </w:p>
    <w:p w:rsidR="00000000" w:rsidDel="00000000" w:rsidP="00000000" w:rsidRDefault="00000000" w:rsidRPr="00000000" w14:paraId="00000089">
      <w:pPr>
        <w:ind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ว 4.1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เลือกใช้เทคโนโลยีอย่างเหมาะสมโดยคํานึงถึงผลกระทบต่อชีวิต สังคม และสิ่งแวดล้อม</w:t>
      </w:r>
    </w:p>
    <w:tbl>
      <w:tblPr>
        <w:tblStyle w:val="Table4"/>
        <w:tblW w:w="14340.0" w:type="dxa"/>
        <w:jc w:val="left"/>
        <w:tblInd w:w="10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280"/>
        <w:gridCol w:w="1995"/>
        <w:gridCol w:w="3045"/>
        <w:gridCol w:w="1320"/>
        <w:gridCol w:w="1485"/>
        <w:gridCol w:w="1905"/>
        <w:gridCol w:w="1275"/>
        <w:gridCol w:w="1035"/>
        <w:tblGridChange w:id="0">
          <w:tblGrid>
            <w:gridCol w:w="2280"/>
            <w:gridCol w:w="1995"/>
            <w:gridCol w:w="3045"/>
            <w:gridCol w:w="1320"/>
            <w:gridCol w:w="1485"/>
            <w:gridCol w:w="1905"/>
            <w:gridCol w:w="1275"/>
            <w:gridCol w:w="1035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อันพึงประสงค์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กิจกรรมการเรียนรู้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การวัดผลและประเมินผล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2.วิเคราะห์ สังเคราะห์และออกแบบ วิธีการศึกษา และตรวจสอบความน่าเชื่อถือ จากของมูลและหลักฐานที่เกี่ยวข้อง อย่างสมเหตุสมผลได้</w:t>
            </w:r>
          </w:p>
          <w:p w:rsidR="00000000" w:rsidDel="00000000" w:rsidP="00000000" w:rsidRDefault="00000000" w:rsidRPr="00000000" w14:paraId="00000098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3.นำเสนอข้อโต้แย้งโดยใช้ผลของการศึกษา วิธีการ และนำองค์ความรู้ที่ได้ไปใช้แก้ปัญหาในสถานการณ์ใหม่และในชีวิตจริง ผ่านสื่อ อุปกรณ์ และวิธีการนำเสนอด้วยเทคโนโลยีที่เหมาะสมได้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นักเรียนสามารถใช้ความรู้ที่สืบค้นในการเชื่อมโยงกับแนวคิดเป้าหมายเพื่อแลกเปลี่ยนแนวคิดในการพัฒนาผังมโนทัศน์ทางวิทยาศาสตร์ได้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2.นักเรียนสามารถแสดงออกถึงความเข้าใจในการใช้ข้อมูลที่น่าเชื่อถือเพื่อประกอบการเขียน การนำเสนอ และการวิพากษ์การศึกษา ด้วยคำสำคัญทางวิขาการได้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การนำเสนอ และวิพากษ์  เป็นการพัฒนาทักษะการสื่อสารทางวิทยาศาสตร์ขั้นสูง ที่ส่งเสริมให้นักเรียนได้ใช้ภาษาทางวิชาการ และวิทยาศาสตร์ในการสื่อสารแนวคิดเป้าหมาย ไปสู่ผู้ฟัง ในขณะที่ การแลกเปลี่ยน และพัฒนาแนวคิดจะเกิดขึ้นบนพื้นฐานของนิยามศัพท์เฉพาะ คำสำคัญ และความสอดคล้องของข้อมูลที่สืบค้นมา กับข้อมูลที่เก็บได้ใหม่ด้วยตนเอง และจากความรู้ของผู้อื่น  การวิพากษ์จึงเป็นการส่งเสริมทักษะในการเรียนรู้เชิงวิกฤต (Critical learning) ที่เหมาะสมกับยุคสมัย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1.รักชาติ ศาสน์ กษัตริย์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2.ซื่อสัตย์สุจริต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3.มีวินัย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4.ใฝ่เรียนรู้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5.อยู่อย่างพอเพียง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6.มุ่งมั่นในการทำงาน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7.รักความเป็นไทย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8.มีจิตสาธารณะ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นำเสนอแนวคิด  การทดลอง การตรวจสอบ วิเคราะห์ผล สรุปผลของปัญหาที่ได้รับ</w:t>
            </w:r>
          </w:p>
          <w:p w:rsidR="00000000" w:rsidDel="00000000" w:rsidP="00000000" w:rsidRDefault="00000000" w:rsidRPr="00000000" w14:paraId="000000A5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2.วิพากษ์การนำเสนอ เพื่อส่งเสริมการพัฒนาคุณภาพของงาน และประสิทธิภาพของการทำงาน</w:t>
            </w:r>
          </w:p>
          <w:p w:rsidR="00000000" w:rsidDel="00000000" w:rsidP="00000000" w:rsidRDefault="00000000" w:rsidRPr="00000000" w14:paraId="000000A6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3.ปฏิทินงาน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ครูให้นักเรียนแบ่งกลุ่มศึกษาโจทย์ฟิสิกส์สัประยุทธ์พร้อม จัดทีมทำงาน ออกแบบวิธีการศึกษา และปฏิบัติการจริง โดยรวบรวมข้อมูลให้ตัวแทน บันทึกผลและนำเสนอ</w:t>
            </w:r>
          </w:p>
          <w:p w:rsidR="00000000" w:rsidDel="00000000" w:rsidP="00000000" w:rsidRDefault="00000000" w:rsidRPr="00000000" w14:paraId="000000A8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นำเสนอและ วิพากษ์ประเด็นจากเพื่อปรับแนวทางการนำเสนอในรายงานโครงงาน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1.สังเกตพฤติกรรม เช่น การตอบคำถาม การตั้งใจเรียน การเสนอความคิดเห็น การทำงานร่วมกับผู้อื่น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2.บันทึกผลงาน Google sheet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คะแนนการวิพาก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ษ์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สไลด์นำเสนอ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Google sheet online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2240" w:w="15840" w:orient="landscape"/>
      <w:pgMar w:bottom="39.68503937007995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th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Arial Unicode MS" w:eastAsia="Arial Unicode MS" w:hAnsi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ไม่มีการเว้นระยะห่าง">
    <w:name w:val="ไม่มีการเว้นระยะห่าง"/>
    <w:next w:val="ไม่มีการเว้นระยะห่าง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en-US"/>
    </w:rPr>
  </w:style>
  <w:style w:type="paragraph" w:styleId="ปกติ">
    <w:name w:val="ปกติ"/>
    <w:next w:val="ปกติ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en-US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Helvetica" w:eastAsia="Helvetica" w:hAnsi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3.png"/><Relationship Id="rId12" Type="http://schemas.openxmlformats.org/officeDocument/2006/relationships/footer" Target="foot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51d5ANvOFgTtFm7LDNp/2oMgsQ==">AMUW2mXY2kh6FG/3tHmv7riPG4khwc6ryY1bI/WvIyMF+CUl20LwO1OyvwkNv0O28baZSBRtKAQbDuYBdln4OA6xZu8Tu/fyXb4uBJldCAOTovrEQlPH8SY=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