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B2F5" w14:textId="77777777" w:rsidR="00052A7B" w:rsidRPr="00F724C2" w:rsidRDefault="00052A7B" w:rsidP="00F724C2">
      <w:pPr>
        <w:rPr>
          <w:rFonts w:ascii="TH SarabunPSK" w:hAnsi="TH SarabunPSK" w:cs="TH SarabunPSK"/>
          <w:b/>
          <w:bCs/>
          <w:cs/>
        </w:rPr>
      </w:pPr>
    </w:p>
    <w:p w14:paraId="3AAC4841" w14:textId="77777777" w:rsidR="00052A7B" w:rsidRPr="00F724C2" w:rsidRDefault="00052A7B" w:rsidP="00F724C2">
      <w:pPr>
        <w:jc w:val="center"/>
        <w:rPr>
          <w:rFonts w:ascii="TH SarabunPSK" w:hAnsi="TH SarabunPSK" w:cs="TH SarabunPSK"/>
          <w:b/>
          <w:bCs/>
        </w:rPr>
      </w:pPr>
    </w:p>
    <w:p w14:paraId="7E5CCB23" w14:textId="77777777" w:rsidR="00052A7B" w:rsidRPr="00F724C2" w:rsidRDefault="00052A7B" w:rsidP="00F724C2">
      <w:pPr>
        <w:jc w:val="center"/>
        <w:rPr>
          <w:rFonts w:ascii="TH SarabunPSK" w:hAnsi="TH SarabunPSK" w:cs="TH SarabunPSK"/>
          <w:b/>
          <w:bCs/>
        </w:rPr>
      </w:pPr>
      <w:r w:rsidRPr="00F724C2">
        <w:rPr>
          <w:rFonts w:ascii="TH SarabunPSK" w:hAnsi="TH SarabunPSK" w:cs="TH SarabunPSK" w:hint="cs"/>
          <w:b/>
          <w:bCs/>
          <w:cs/>
        </w:rPr>
        <w:t>ตารางวิเคราะห์ความสอดคล้องรายวิชา</w:t>
      </w:r>
    </w:p>
    <w:p w14:paraId="48EA02A3" w14:textId="77777777" w:rsidR="00176EB0" w:rsidRPr="00F429A0" w:rsidRDefault="00052A7B" w:rsidP="00F429A0">
      <w:pPr>
        <w:jc w:val="center"/>
        <w:rPr>
          <w:rFonts w:ascii="TH SarabunPSK" w:hAnsi="TH SarabunPSK" w:cs="TH SarabunPSK"/>
          <w:b/>
          <w:bCs/>
        </w:rPr>
      </w:pPr>
      <w:r w:rsidRPr="00F724C2">
        <w:rPr>
          <w:rFonts w:ascii="TH SarabunPSK" w:hAnsi="TH SarabunPSK" w:cs="TH SarabunPSK" w:hint="cs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54740A0B" w14:textId="35844FD4" w:rsidR="00176EB0" w:rsidRPr="00F724C2" w:rsidRDefault="00176EB0" w:rsidP="00F724C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="00D2669C">
        <w:rPr>
          <w:rFonts w:ascii="TH SarabunPSK" w:hAnsi="TH SarabunPSK" w:cs="TH SarabunPSK" w:hint="cs"/>
          <w:sz w:val="32"/>
          <w:szCs w:val="32"/>
          <w:cs/>
        </w:rPr>
        <w:t>พลังงานทดแทน</w:t>
      </w:r>
      <w:r w:rsidR="009F69B7">
        <w:rPr>
          <w:rFonts w:ascii="TH SarabunPSK" w:hAnsi="TH SarabunPSK" w:cs="TH SarabunPSK" w:hint="cs"/>
          <w:sz w:val="32"/>
          <w:szCs w:val="32"/>
          <w:cs/>
        </w:rPr>
        <w:t>กับการใช้ประโยชน์</w:t>
      </w: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    รหัสวิชา </w:t>
      </w:r>
      <w:r w:rsidR="00D2669C" w:rsidRPr="001544C7">
        <w:rPr>
          <w:rFonts w:ascii="TH SarabunPSK" w:hAnsi="TH SarabunPSK" w:cs="TH SarabunPSK" w:hint="cs"/>
          <w:sz w:val="32"/>
          <w:szCs w:val="32"/>
          <w:cs/>
        </w:rPr>
        <w:t>ว23212</w:t>
      </w:r>
      <w:r w:rsidR="00D2669C">
        <w:rPr>
          <w:rFonts w:ascii="TH SarabunPSK" w:hAnsi="TH SarabunPSK" w:cs="TH SarabunPSK"/>
          <w:sz w:val="32"/>
          <w:szCs w:val="32"/>
        </w:rPr>
        <w:t xml:space="preserve"> </w:t>
      </w: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เวลา 40 ชั่วโมง           </w:t>
      </w:r>
      <w:r w:rsidRPr="00F724C2">
        <w:rPr>
          <w:rFonts w:ascii="TH SarabunPSK" w:hAnsi="TH SarabunPSK" w:cs="TH SarabunPSK" w:hint="cs"/>
          <w:sz w:val="32"/>
          <w:szCs w:val="32"/>
        </w:rPr>
        <w:t xml:space="preserve"> </w:t>
      </w: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B2383E" w14:textId="5BBEE4D5" w:rsidR="00052A7B" w:rsidRDefault="00176EB0" w:rsidP="00F724C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F724C2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กลุ่มสาระการเรียนรู้วิทยาศาสตร์และเทคโนโลยี   ระดับชั้นมัธยมศึกษาปีที่ 3</w:t>
      </w:r>
      <w:r w:rsidR="00156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 </w:t>
      </w:r>
      <w:r w:rsidR="00D2669C">
        <w:rPr>
          <w:rFonts w:ascii="TH SarabunPSK" w:hAnsi="TH SarabunPSK" w:cs="TH SarabunPSK"/>
          <w:sz w:val="32"/>
          <w:szCs w:val="32"/>
        </w:rPr>
        <w:t>2</w:t>
      </w: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86BBFCB" w14:textId="77777777" w:rsidR="0015615F" w:rsidRPr="00F724C2" w:rsidRDefault="0015615F" w:rsidP="00F724C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75"/>
        <w:gridCol w:w="3660"/>
      </w:tblGrid>
      <w:tr w:rsidR="00052A7B" w:rsidRPr="00F724C2" w14:paraId="42AB204B" w14:textId="77777777" w:rsidTr="0001791D">
        <w:trPr>
          <w:trHeight w:val="643"/>
          <w:tblHeader/>
        </w:trPr>
        <w:tc>
          <w:tcPr>
            <w:tcW w:w="3659" w:type="dxa"/>
            <w:vAlign w:val="center"/>
          </w:tcPr>
          <w:p w14:paraId="0A2459C0" w14:textId="77777777" w:rsidR="00052A7B" w:rsidRPr="00EC0F23" w:rsidRDefault="00052A7B" w:rsidP="00EC0F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0F23">
              <w:rPr>
                <w:rFonts w:ascii="TH SarabunPSK" w:hAnsi="TH SarabunPSK" w:cs="TH SarabunPSK" w:hint="cs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  <w:vAlign w:val="center"/>
          </w:tcPr>
          <w:p w14:paraId="2F93C936" w14:textId="77777777" w:rsidR="00052A7B" w:rsidRPr="00EC0F23" w:rsidRDefault="00052A7B" w:rsidP="00EC0F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0F23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539AD866" w14:textId="77777777" w:rsidR="00052A7B" w:rsidRPr="00EC0F23" w:rsidRDefault="00052A7B" w:rsidP="00EC0F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0F23">
              <w:rPr>
                <w:rFonts w:ascii="TH SarabunPSK" w:hAnsi="TH SarabunPSK" w:cs="TH SarabunPSK" w:hint="cs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  <w:vAlign w:val="center"/>
          </w:tcPr>
          <w:p w14:paraId="766CB00F" w14:textId="77777777" w:rsidR="00052A7B" w:rsidRPr="00EC0F23" w:rsidRDefault="00052A7B" w:rsidP="00EC0F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0F23">
              <w:rPr>
                <w:rFonts w:ascii="TH SarabunPSK" w:hAnsi="TH SarabunPSK" w:cs="TH SarabunPSK" w:hint="cs"/>
                <w:b/>
                <w:bCs/>
                <w:cs/>
              </w:rPr>
              <w:t>สาระการเรียนรู้</w:t>
            </w:r>
          </w:p>
        </w:tc>
      </w:tr>
      <w:tr w:rsidR="0001791D" w:rsidRPr="00F724C2" w14:paraId="18CEB794" w14:textId="77777777" w:rsidTr="0001791D">
        <w:trPr>
          <w:trHeight w:val="604"/>
        </w:trPr>
        <w:tc>
          <w:tcPr>
            <w:tcW w:w="3659" w:type="dxa"/>
            <w:vMerge w:val="restart"/>
          </w:tcPr>
          <w:p w14:paraId="3A02A601" w14:textId="77777777" w:rsidR="0001791D" w:rsidRPr="00D20BD7" w:rsidRDefault="0001791D" w:rsidP="00D20BD7">
            <w:pPr>
              <w:ind w:left="180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F724C2">
              <w:rPr>
                <w:rFonts w:ascii="TH SarabunPSK" w:hAnsi="TH SarabunPSK" w:cs="TH SarabunPSK" w:hint="cs"/>
                <w:color w:val="000000"/>
                <w:cs/>
              </w:rPr>
              <w:t xml:space="preserve">มาตรฐาน ว </w:t>
            </w:r>
            <w:r w:rsidRPr="00F724C2">
              <w:rPr>
                <w:rFonts w:ascii="TH SarabunPSK" w:hAnsi="TH SarabunPSK" w:cs="TH SarabunPSK" w:hint="cs"/>
                <w:color w:val="000000"/>
              </w:rPr>
              <w:t>3.2</w:t>
            </w:r>
            <w:r w:rsidRPr="00F724C2">
              <w:rPr>
                <w:rFonts w:ascii="TH SarabunPSK" w:hAnsi="TH SarabunPSK" w:cs="TH SarabunPSK" w:hint="cs"/>
                <w:color w:val="000000"/>
                <w:cs/>
              </w:rPr>
      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ย</w:t>
            </w:r>
            <w:r w:rsidRPr="00F724C2">
              <w:rPr>
                <w:rFonts w:ascii="TH SarabunPSK" w:hAnsi="TH SarabunPSK" w:cs="TH SarabunPSK" w:hint="cs"/>
                <w:color w:val="000000"/>
                <w:cs/>
              </w:rPr>
              <w:t>กระบวนการเปลี่ยนแปลงลมฟ้าอากาศและภูมิอากาศโลก รวมทั้งผลต่อสิ่งมีชีวิตและสิ่งแวดล้อม</w:t>
            </w:r>
          </w:p>
        </w:tc>
        <w:tc>
          <w:tcPr>
            <w:tcW w:w="3660" w:type="dxa"/>
            <w:vMerge w:val="restart"/>
          </w:tcPr>
          <w:p w14:paraId="12A73627" w14:textId="77777777" w:rsidR="0001791D" w:rsidRPr="00E8458B" w:rsidRDefault="0001791D" w:rsidP="00D018B3">
            <w:pPr>
              <w:jc w:val="thaiDistribute"/>
              <w:rPr>
                <w:rFonts w:ascii="TH SarabunPSK" w:hAnsi="TH SarabunPSK" w:cs="TH SarabunPSK"/>
              </w:rPr>
            </w:pPr>
            <w:r w:rsidRPr="00E8458B">
              <w:rPr>
                <w:rFonts w:ascii="TH SarabunPSK" w:hAnsi="TH SarabunPSK" w:cs="TH SarabunPSK"/>
              </w:rPr>
              <w:t>1.</w:t>
            </w:r>
            <w:r w:rsidRPr="00E8458B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เขียนบรรยาย</w:t>
            </w:r>
            <w:r w:rsidRPr="00E8458B">
              <w:rPr>
                <w:rFonts w:ascii="TH SarabunPSK" w:hAnsi="TH SarabunPSK" w:cs="TH SarabunPSK" w:hint="cs"/>
                <w:cs/>
              </w:rPr>
              <w:t>และยกตัวอย่างความสำคัญของพลังงานทดแทน</w:t>
            </w:r>
          </w:p>
          <w:p w14:paraId="33D53C14" w14:textId="77777777" w:rsidR="0001791D" w:rsidRPr="00E8458B" w:rsidRDefault="0001791D" w:rsidP="00D018B3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E8458B"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เขียนสรุป</w:t>
            </w:r>
            <w:r w:rsidRPr="00E8458B">
              <w:rPr>
                <w:rFonts w:ascii="TH SarabunPSK" w:hAnsi="TH SarabunPSK" w:cs="TH SarabunPSK" w:hint="cs"/>
                <w:cs/>
              </w:rPr>
              <w:t>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166E90CD" w14:textId="77777777" w:rsidR="0001791D" w:rsidRPr="00E8458B" w:rsidRDefault="0001791D" w:rsidP="00D018B3">
            <w:pPr>
              <w:jc w:val="thaiDistribute"/>
              <w:rPr>
                <w:rFonts w:ascii="TH SarabunPSK" w:hAnsi="TH SarabunPSK" w:cs="TH SarabunPSK"/>
              </w:rPr>
            </w:pPr>
            <w:r w:rsidRPr="00E8458B"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เขียนบรรยายและยกตัวอย่าง</w:t>
            </w:r>
            <w:r w:rsidRPr="00E8458B">
              <w:rPr>
                <w:rFonts w:ascii="TH SarabunPSK" w:hAnsi="TH SarabunPSK" w:cs="TH SarabunPSK" w:hint="cs"/>
                <w:cs/>
              </w:rPr>
              <w:t>การใช้ประโยชน์พลังงานน้ำ 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2AB5D188" w14:textId="77777777" w:rsidR="0001791D" w:rsidRPr="00E8458B" w:rsidRDefault="0001791D" w:rsidP="00D018B3">
            <w:pPr>
              <w:jc w:val="thaiDistribute"/>
              <w:rPr>
                <w:rFonts w:ascii="TH SarabunPSK" w:hAnsi="TH SarabunPSK" w:cs="TH SarabunPSK"/>
              </w:rPr>
            </w:pPr>
            <w:r w:rsidRPr="00E8458B">
              <w:rPr>
                <w:rFonts w:ascii="TH SarabunPSK" w:hAnsi="TH SarabunPSK" w:cs="TH SarabunPSK"/>
              </w:rPr>
              <w:t>4.</w:t>
            </w:r>
            <w:r w:rsidRPr="00E8458B">
              <w:rPr>
                <w:rFonts w:ascii="TH SarabunPSK" w:hAnsi="TH SarabunPSK" w:cs="TH SarabunPSK" w:hint="cs"/>
                <w:cs/>
              </w:rPr>
              <w:t xml:space="preserve"> เขียนสรุปข้อดี ข้อจำกัดและแนวทางการพัฒนาในการนำพลังงานน้ำ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1C3405B5" w14:textId="77777777" w:rsidR="0001791D" w:rsidRPr="00E069E4" w:rsidRDefault="0001791D" w:rsidP="0001791D">
            <w:pPr>
              <w:pStyle w:val="2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2CBA62E" w14:textId="77777777" w:rsidR="0001791D" w:rsidRPr="00E069E4" w:rsidRDefault="0001791D" w:rsidP="00E069E4">
            <w:pPr>
              <w:pStyle w:val="2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9B2F9BF" w14:textId="77777777" w:rsidR="0001791D" w:rsidRPr="00F724C2" w:rsidRDefault="0001791D" w:rsidP="00D20BD7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5223CF5B" w14:textId="77777777" w:rsidR="0001791D" w:rsidRPr="00F724C2" w:rsidRDefault="0001791D" w:rsidP="00B41297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42D6AE06" w14:textId="77777777" w:rsidR="0001791D" w:rsidRPr="00F724C2" w:rsidRDefault="0001791D" w:rsidP="00D10782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40DEFF76" w14:textId="77777777" w:rsidR="0001791D" w:rsidRPr="00F724C2" w:rsidRDefault="0001791D" w:rsidP="00D10782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45FB1F31" w14:textId="77777777" w:rsidR="0001791D" w:rsidRPr="00F724C2" w:rsidRDefault="0001791D" w:rsidP="00D10782">
            <w:pPr>
              <w:ind w:left="90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14:paraId="4DE88606" w14:textId="77777777" w:rsidR="0001791D" w:rsidRPr="0001791D" w:rsidRDefault="0001791D" w:rsidP="00D018B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01791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หน่วยการเรียนรู้ที่ </w:t>
            </w:r>
            <w:r w:rsidRPr="0001791D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1 </w:t>
            </w:r>
            <w:r w:rsidRPr="0001791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พลังงานทดแทนกับการใช้ประโยชน์และพลังงานน้ำ</w:t>
            </w:r>
          </w:p>
          <w:p w14:paraId="6C6A6B3E" w14:textId="77777777" w:rsidR="0001791D" w:rsidRPr="00B30043" w:rsidRDefault="0001791D" w:rsidP="00D018B3">
            <w:pPr>
              <w:jc w:val="thaiDistribute"/>
              <w:rPr>
                <w:rFonts w:ascii="TH SarabunPSK" w:hAnsi="TH SarabunPSK" w:cs="TH SarabunPSK"/>
              </w:rPr>
            </w:pPr>
            <w:r w:rsidRPr="0013217A">
              <w:rPr>
                <w:rFonts w:ascii="TH SarabunPSK" w:hAnsi="TH SarabunPSK" w:cs="TH SarabunPSK"/>
                <w:color w:val="FF0000"/>
              </w:rPr>
              <w:t>K :</w:t>
            </w:r>
            <w:r>
              <w:rPr>
                <w:rFonts w:ascii="TH SarabunPSK" w:hAnsi="TH SarabunPSK" w:cs="TH SarabunPSK"/>
              </w:rPr>
              <w:t xml:space="preserve"> 1.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B30043">
              <w:rPr>
                <w:rFonts w:ascii="TH SarabunPSK" w:hAnsi="TH SarabunPSK" w:cs="TH SarabunPSK"/>
                <w:cs/>
              </w:rPr>
              <w:t>เขียนบรรยายความสำคัญของพลังงาน และการนำแหล่งพลังงานทดแทนมาใช้ประโยชน์</w:t>
            </w:r>
          </w:p>
          <w:p w14:paraId="49A12C46" w14:textId="77777777" w:rsidR="0001791D" w:rsidRPr="00B30043" w:rsidRDefault="0001791D" w:rsidP="00D018B3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 w:rsidRPr="00B3004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B30043">
              <w:rPr>
                <w:rFonts w:ascii="TH SarabunPSK" w:hAnsi="TH SarabunPSK" w:cs="TH SarabunPSK"/>
                <w:cs/>
              </w:rPr>
              <w:t>บอกแหล่งพลังงานในธรรมชาติที่สามารถนำมาใช้เป็นแหล่งพลังงานทดแทน</w:t>
            </w:r>
          </w:p>
          <w:p w14:paraId="472C51EB" w14:textId="77777777" w:rsidR="0001791D" w:rsidRDefault="0001791D" w:rsidP="00D018B3">
            <w:pPr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B30043">
              <w:rPr>
                <w:rFonts w:ascii="TH SarabunPSK" w:hAnsi="TH SarabunPSK" w:cs="TH SarabunPSK"/>
                <w:cs/>
              </w:rPr>
              <w:t>3</w:t>
            </w:r>
            <w:r>
              <w:rPr>
                <w:rFonts w:ascii="TH SarabunPSK" w:hAnsi="TH SarabunPSK" w:cs="TH SarabunPSK"/>
              </w:rPr>
              <w:t>.</w:t>
            </w:r>
            <w:r w:rsidRPr="00B3004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B30043">
              <w:rPr>
                <w:rFonts w:ascii="TH SarabunPSK" w:hAnsi="TH SarabunPSK" w:cs="TH SarabunPSK"/>
                <w:cs/>
              </w:rPr>
              <w:t>บอกแนวทางในการพิจารณานำแหล่งพลังงานต่างๆ มาใช้เป็นแหล่งพลังงานทดแทน</w:t>
            </w:r>
          </w:p>
          <w:p w14:paraId="0A4F9212" w14:textId="77777777" w:rsidR="0001791D" w:rsidRPr="00560428" w:rsidRDefault="0001791D" w:rsidP="00E069E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60428">
              <w:rPr>
                <w:rFonts w:ascii="TH SarabunPSK" w:hAnsi="TH SarabunPSK" w:cs="TH SarabunPSK"/>
                <w:cs/>
              </w:rPr>
              <w:t>อภิปรายและอธิบายการไหลของน้ำและการกระทำของพลังงานน้ำในธรรมชาติ</w:t>
            </w:r>
          </w:p>
          <w:p w14:paraId="29A36D05" w14:textId="77777777" w:rsidR="0001791D" w:rsidRPr="00560428" w:rsidRDefault="0001791D" w:rsidP="00E069E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5.</w:t>
            </w:r>
            <w:r w:rsidRPr="00560428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60428">
              <w:rPr>
                <w:rFonts w:ascii="TH SarabunPSK" w:hAnsi="TH SarabunPSK" w:cs="TH SarabunPSK"/>
                <w:cs/>
              </w:rPr>
              <w:t>วิเคราะห์ อภิปรายและเขียนสรุปเกี่ยวกับพลังงานน้ำและผลที่เกิดจากพลังงานน้ำ</w:t>
            </w:r>
          </w:p>
          <w:p w14:paraId="7D9A204B" w14:textId="77777777" w:rsidR="0001791D" w:rsidRPr="000828EB" w:rsidRDefault="0001791D" w:rsidP="00E069E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6.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0828EB">
              <w:rPr>
                <w:rFonts w:ascii="TH SarabunPSK" w:hAnsi="TH SarabunPSK" w:cs="TH SarabunPSK"/>
                <w:cs/>
              </w:rPr>
              <w:t>วิเคราะห์ อภิปรายและเขียนสรุปหลักการทางวิทยาศาสตร์ในการเปลี่ยนพลังงานน้ำเป็นพลังงานไฟฟ้า</w:t>
            </w:r>
          </w:p>
          <w:p w14:paraId="1CD5E864" w14:textId="77777777" w:rsidR="0001791D" w:rsidRPr="000828EB" w:rsidRDefault="0001791D" w:rsidP="00E069E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7.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0828EB">
              <w:rPr>
                <w:rFonts w:ascii="TH SarabunPSK" w:hAnsi="TH SarabunPSK" w:cs="TH SarabunPSK"/>
                <w:cs/>
              </w:rPr>
              <w:t>อภิปรายและเขียนสรุปหลักการผลิตไฟฟ้าในโรงไฟฟ้าพลังน้ำขนาดใหญ่และขนาดเล็ก</w:t>
            </w:r>
          </w:p>
          <w:p w14:paraId="554103A4" w14:textId="77777777" w:rsidR="0001791D" w:rsidRDefault="0001791D" w:rsidP="00E069E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4C359D">
              <w:rPr>
                <w:rFonts w:ascii="TH SarabunPSK" w:hAnsi="TH SarabunPSK" w:cs="TH SarabunPSK"/>
                <w:cs/>
              </w:rPr>
              <w:t>สืบค้นข้อมูล อภิปราย เขียนบรรยายและยกตัวอย่าง ความสำคัญในการนำพลังงานน้ำไปใช้ประโยชน์</w:t>
            </w:r>
          </w:p>
          <w:p w14:paraId="3A359713" w14:textId="77777777" w:rsidR="0001791D" w:rsidRPr="004C359D" w:rsidRDefault="0001791D" w:rsidP="00E069E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4C359D">
              <w:rPr>
                <w:rFonts w:ascii="TH SarabunPSK" w:hAnsi="TH SarabunPSK" w:cs="TH SarabunPSK"/>
                <w:cs/>
              </w:rPr>
              <w:t>สืบค้นข้อมูล อภิปรายและเขียนสรุป ข้อดี ข้อจำกัด และแนวทางการพัฒนาในการนำพลังงานน้ำไปใช้ประโยชน์</w:t>
            </w:r>
          </w:p>
          <w:p w14:paraId="34F18E57" w14:textId="77777777" w:rsidR="0001791D" w:rsidRPr="00560428" w:rsidRDefault="0001791D" w:rsidP="00885767">
            <w:pPr>
              <w:jc w:val="thaiDistribute"/>
              <w:rPr>
                <w:rFonts w:ascii="TH SarabunPSK" w:hAnsi="TH SarabunPSK" w:cs="TH SarabunPSK"/>
              </w:rPr>
            </w:pPr>
            <w:r w:rsidRPr="0013217A">
              <w:rPr>
                <w:rFonts w:ascii="TH SarabunPSK" w:hAnsi="TH SarabunPSK" w:cs="TH SarabunPSK"/>
                <w:color w:val="FF0000"/>
              </w:rPr>
              <w:t>K :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885767">
              <w:rPr>
                <w:rFonts w:ascii="TH SarabunPSK" w:hAnsi="TH SarabunPSK" w:cs="TH SarabunPSK"/>
                <w:color w:val="000000" w:themeColor="text1"/>
              </w:rPr>
              <w:t>10.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60428">
              <w:rPr>
                <w:rFonts w:ascii="TH SarabunPSK" w:hAnsi="TH SarabunPSK" w:cs="TH SarabunPSK"/>
                <w:cs/>
              </w:rPr>
              <w:t>ทดลองเกี่ยวกับพลังงานน้ำและผลที่เกิดจากพลังงานน้ำ</w:t>
            </w:r>
          </w:p>
          <w:p w14:paraId="31EE82A9" w14:textId="77777777" w:rsidR="0001791D" w:rsidRPr="000828EB" w:rsidRDefault="0001791D" w:rsidP="0088576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0828EB">
              <w:rPr>
                <w:rFonts w:ascii="TH SarabunPSK" w:hAnsi="TH SarabunPSK" w:cs="TH SarabunPSK"/>
                <w:cs/>
              </w:rPr>
              <w:t>ทดลองหลักการทางวิทยาศาสตร์ในการเปลี่ยนพลังงานน้ำเป็นพลังงานไฟฟ้า</w:t>
            </w:r>
          </w:p>
          <w:p w14:paraId="26176C2E" w14:textId="77777777" w:rsidR="0001791D" w:rsidRPr="00885767" w:rsidRDefault="0001791D" w:rsidP="00885767">
            <w:pPr>
              <w:jc w:val="thaiDistribute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A : </w:t>
            </w:r>
            <w:r w:rsidRPr="00885767">
              <w:rPr>
                <w:rFonts w:ascii="TH SarabunPSK" w:hAnsi="TH SarabunPSK" w:cs="TH SarabunPSK"/>
                <w:color w:val="000000" w:themeColor="text1"/>
              </w:rPr>
              <w:t>12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B70118">
              <w:rPr>
                <w:rFonts w:ascii="TH SarabunPSK" w:hAnsi="TH SarabunPSK" w:cs="TH SarabunPSK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3660" w:type="dxa"/>
          </w:tcPr>
          <w:p w14:paraId="6B9DF1EE" w14:textId="77777777" w:rsidR="0001791D" w:rsidRDefault="0001791D" w:rsidP="00E069E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  </w:t>
            </w:r>
            <w:r w:rsidRPr="00B30043">
              <w:rPr>
                <w:rFonts w:ascii="TH SarabunPSK" w:hAnsi="TH SarabunPSK" w:cs="TH SarabunPSK"/>
                <w:cs/>
              </w:rPr>
              <w:t>แหล่งพลังงานที่นำมาใช้เป็นแหล่งพลังงานทดแทน มีทั้งแหล่งพลังงานสิ้นเปลือง เช่น เชื้อเพลิงนิวเคลียร์ และแหล่งพลังงานหมุนเวียน เช่น น้ำ ลม แสงอาทิตย์ ชีวมวล โดยมีการนำแหล่งพลังงานทดแทนดังกล่าวมาใช้ประโยชน์ทั้งการเปลี่ยนเป็นพลังงานความร้อนและการเปลี่ยนเป็นพลังงานไฟฟ้า ซึ่งการเลือกใช้ชนิดของแหล่งพลังงานทดแทนในแต่ละพื้นที่ต้องคำนึงถึงความเหมาะสมในด้านต่างๆ</w:t>
            </w:r>
          </w:p>
          <w:p w14:paraId="255733C5" w14:textId="77777777" w:rsidR="0001791D" w:rsidRPr="004C359D" w:rsidRDefault="0001791D" w:rsidP="00E069E4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</w:t>
            </w:r>
            <w:r w:rsidRPr="000828EB">
              <w:rPr>
                <w:rFonts w:ascii="TH SarabunPSK" w:hAnsi="TH SarabunPSK" w:cs="TH SarabunPSK"/>
                <w:cs/>
              </w:rPr>
              <w:t>พลังงานน้ำสามารถทำให้วัตถุต่างๆ เคลื่อนที่หรือหมุนได้ จึงมีการนำพลังงานน้ำมาใช้ในการผลิตไฟฟ้า โดยใช้หลักการถ่ายโอนพลังงานน้ำจากแหล่งกักเก็บไปยังกังหันของเครื่องกำเนิดไฟฟ้าที่อยู่ในระดับต่ำกว่า เพื่อเปลี่ยนพลังงานจลน์การหมุนของแกนเครื่องกำเนิดไฟฟ้าเป็นพลังงานไฟฟ้า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C359D">
              <w:rPr>
                <w:rFonts w:ascii="TH SarabunPSK" w:hAnsi="TH SarabunPSK" w:cs="TH SarabunPSK"/>
                <w:cs/>
              </w:rPr>
              <w:t>การนำพลังงานน้ำมาใช้ในการผลิตไฟฟ้าให้เกิดประสิทธิภาพสูงสุด ต้องคำนึงถึงความเหมาะสมในด้านการใช้งาน ต้องมีการศึกษาข้อมูลและพิจารณาถึง</w:t>
            </w:r>
            <w:r w:rsidRPr="004C359D">
              <w:rPr>
                <w:rFonts w:ascii="TH SarabunPSK" w:hAnsi="TH SarabunPSK" w:cs="TH SarabunPSK"/>
                <w:cs/>
              </w:rPr>
              <w:lastRenderedPageBreak/>
              <w:t>ปัจจัยในด้านต่างๆ ที่เกี่ยวข้องอย่างเหมาะสมและรอบคอบ</w:t>
            </w:r>
          </w:p>
          <w:p w14:paraId="1D69CD3B" w14:textId="77777777" w:rsidR="0001791D" w:rsidRPr="000828EB" w:rsidRDefault="0001791D" w:rsidP="00E069E4">
            <w:pPr>
              <w:jc w:val="thaiDistribute"/>
              <w:rPr>
                <w:rFonts w:ascii="TH SarabunPSK" w:hAnsi="TH SarabunPSK" w:cs="TH SarabunPSK"/>
                <w:highlight w:val="lightGray"/>
              </w:rPr>
            </w:pPr>
          </w:p>
          <w:p w14:paraId="7EF320E7" w14:textId="77777777" w:rsidR="0001791D" w:rsidRPr="00F724C2" w:rsidRDefault="0001791D" w:rsidP="0026704C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24144" w14:textId="77777777" w:rsidR="0001791D" w:rsidRPr="00D20BD7" w:rsidRDefault="0001791D" w:rsidP="00D20BD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1791D" w:rsidRPr="00F724C2" w14:paraId="4BB2C6CD" w14:textId="77777777" w:rsidTr="0001791D">
        <w:trPr>
          <w:trHeight w:val="604"/>
        </w:trPr>
        <w:tc>
          <w:tcPr>
            <w:tcW w:w="3659" w:type="dxa"/>
            <w:vMerge/>
          </w:tcPr>
          <w:p w14:paraId="4D65757E" w14:textId="77777777" w:rsidR="0001791D" w:rsidRPr="00F724C2" w:rsidRDefault="0001791D" w:rsidP="00D20BD7">
            <w:pPr>
              <w:ind w:left="180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660" w:type="dxa"/>
            <w:vMerge/>
          </w:tcPr>
          <w:p w14:paraId="48593C9D" w14:textId="77777777" w:rsidR="0001791D" w:rsidRPr="00E8458B" w:rsidRDefault="0001791D" w:rsidP="00D10782">
            <w:pPr>
              <w:ind w:left="900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675" w:type="dxa"/>
            <w:shd w:val="clear" w:color="auto" w:fill="auto"/>
          </w:tcPr>
          <w:p w14:paraId="227724B6" w14:textId="77777777" w:rsidR="0001791D" w:rsidRPr="0001791D" w:rsidRDefault="0001791D" w:rsidP="0088576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01791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หน่วยการเรียนรู้ที่ </w:t>
            </w:r>
            <w:r w:rsidRPr="0001791D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2 </w:t>
            </w:r>
            <w:r w:rsidRPr="0001791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พลังงานลม</w:t>
            </w:r>
          </w:p>
          <w:p w14:paraId="4FC80D25" w14:textId="77777777" w:rsidR="0001791D" w:rsidRPr="00223590" w:rsidRDefault="00465D1C" w:rsidP="0088576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65D1C">
              <w:rPr>
                <w:rFonts w:ascii="TH SarabunPSK" w:hAnsi="TH SarabunPSK" w:cs="TH SarabunPSK"/>
                <w:color w:val="FF0000"/>
              </w:rPr>
              <w:t xml:space="preserve">K: </w:t>
            </w:r>
            <w:r w:rsidR="0001791D">
              <w:rPr>
                <w:rFonts w:ascii="TH SarabunPSK" w:hAnsi="TH SarabunPSK" w:cs="TH SarabunPSK"/>
              </w:rPr>
              <w:t>1</w:t>
            </w:r>
            <w:r w:rsidR="0001791D">
              <w:rPr>
                <w:rFonts w:ascii="TH SarabunPSK" w:hAnsi="TH SarabunPSK" w:cs="TH SarabunPSK" w:hint="cs"/>
                <w:cs/>
              </w:rPr>
              <w:t>3</w:t>
            </w:r>
            <w:r w:rsidR="0001791D">
              <w:rPr>
                <w:rFonts w:ascii="TH SarabunPSK" w:hAnsi="TH SarabunPSK" w:cs="TH SarabunPSK"/>
              </w:rPr>
              <w:t>.</w:t>
            </w:r>
            <w:r w:rsidR="0001791D">
              <w:rPr>
                <w:rFonts w:ascii="TH SarabunPSK" w:hAnsi="TH SarabunPSK" w:cs="TH SarabunPSK" w:hint="cs"/>
                <w:cs/>
              </w:rPr>
              <w:t xml:space="preserve"> นักเรียนสามารถ</w:t>
            </w:r>
            <w:r w:rsidR="0001791D" w:rsidRPr="00223590">
              <w:rPr>
                <w:rFonts w:ascii="TH SarabunPSK" w:hAnsi="TH SarabunPSK" w:cs="TH SarabunPSK"/>
                <w:cs/>
              </w:rPr>
              <w:t>อภิปรายและอธิบายการกระทำของพลังงานลมในธรรมชาติ</w:t>
            </w:r>
          </w:p>
          <w:p w14:paraId="48AD12AB" w14:textId="77777777" w:rsidR="0001791D" w:rsidRPr="00223590" w:rsidRDefault="0001791D" w:rsidP="00885767">
            <w:pPr>
              <w:jc w:val="thaiDistribute"/>
              <w:rPr>
                <w:rFonts w:ascii="TH SarabunPSK" w:hAnsi="TH SarabunPSK" w:cs="TH SarabunPSK"/>
              </w:rPr>
            </w:pPr>
            <w:r w:rsidRPr="0001791D">
              <w:rPr>
                <w:rFonts w:ascii="TH SarabunPSK" w:hAnsi="TH SarabunPSK" w:cs="TH SarabunPSK"/>
                <w:color w:val="000000" w:themeColor="text1"/>
              </w:rPr>
              <w:t>14.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23590">
              <w:rPr>
                <w:rFonts w:ascii="TH SarabunPSK" w:hAnsi="TH SarabunPSK" w:cs="TH SarabunPSK"/>
                <w:cs/>
              </w:rPr>
              <w:t>วิเคราะห์ อภิปรายและเขียนสรุปเกี่ยวกับพลังงานลมและผลที่เกิดจากพลังงานลม</w:t>
            </w:r>
          </w:p>
          <w:p w14:paraId="32B1F5E0" w14:textId="77777777" w:rsidR="0001791D" w:rsidRPr="00A77A43" w:rsidRDefault="0001791D" w:rsidP="0088576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15.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77A43">
              <w:rPr>
                <w:rFonts w:ascii="TH SarabunPSK" w:hAnsi="TH SarabunPSK" w:cs="TH SarabunPSK"/>
                <w:cs/>
              </w:rPr>
              <w:t>วิเคราะห์ อภิปรายและเขียนสรุปหลักการทางวิทยาศาสตร์ในการเปลี่ยนพลังงานลมเป็นพลังงานไฟฟ้า</w:t>
            </w:r>
          </w:p>
          <w:p w14:paraId="70325E5A" w14:textId="77777777" w:rsidR="0001791D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16.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77A43">
              <w:rPr>
                <w:rFonts w:ascii="TH SarabunPSK" w:hAnsi="TH SarabunPSK" w:cs="TH SarabunPSK"/>
                <w:cs/>
              </w:rPr>
              <w:t>อภิปรายและเขียนสรุปเกี่ยวกับศักยภาพพลังงานลมกับการผลิตไฟฟ้า</w:t>
            </w:r>
          </w:p>
          <w:p w14:paraId="575A8394" w14:textId="77777777" w:rsidR="0001791D" w:rsidRPr="00EB1DC0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EB1DC0">
              <w:rPr>
                <w:rFonts w:ascii="TH SarabunPSK" w:hAnsi="TH SarabunPSK" w:cs="TH SarabunPSK"/>
                <w:cs/>
              </w:rPr>
              <w:t>สืบค้นข้อมูล อภิปราย เขียนบรรยายและยกตัวอย่างความสำคัญในการนำพลังงานลมไปใช้ประโยชน์</w:t>
            </w:r>
          </w:p>
          <w:p w14:paraId="4676995C" w14:textId="77777777" w:rsidR="0001791D" w:rsidRPr="00A77A43" w:rsidRDefault="0001791D" w:rsidP="0088576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18.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EB1DC0">
              <w:rPr>
                <w:rFonts w:ascii="TH SarabunPSK" w:hAnsi="TH SarabunPSK" w:cs="TH SarabunPSK"/>
                <w:cs/>
              </w:rPr>
              <w:t>สืบค้นข้อมูล อภิปรายและเขียนสรุป ข้อดี ข้อจำกัด และแนวทางการพัฒนาในการนำพลังงานลมไปใช้ประโยชน์</w:t>
            </w:r>
          </w:p>
          <w:p w14:paraId="4EE63B08" w14:textId="77777777" w:rsidR="0001791D" w:rsidRDefault="0001791D" w:rsidP="00885767">
            <w:pPr>
              <w:jc w:val="thaiDistribute"/>
              <w:rPr>
                <w:rFonts w:ascii="TH SarabunPSK" w:hAnsi="TH SarabunPSK" w:cs="TH SarabunPSK"/>
              </w:rPr>
            </w:pPr>
            <w:r w:rsidRPr="0013217A">
              <w:rPr>
                <w:rFonts w:ascii="TH SarabunPSK" w:hAnsi="TH SarabunPSK" w:cs="TH SarabunPSK"/>
                <w:color w:val="FF0000"/>
              </w:rPr>
              <w:t>P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13217A">
              <w:rPr>
                <w:rFonts w:ascii="TH SarabunPSK" w:hAnsi="TH SarabunPSK" w:cs="TH SarabunPSK"/>
                <w:color w:val="FF0000"/>
              </w:rPr>
              <w:t>:</w:t>
            </w:r>
            <w:r>
              <w:rPr>
                <w:rFonts w:ascii="TH SarabunPSK" w:hAnsi="TH SarabunPSK" w:cs="TH SarabunPSK"/>
              </w:rPr>
              <w:t xml:space="preserve">  19.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23590">
              <w:rPr>
                <w:rFonts w:ascii="TH SarabunPSK" w:hAnsi="TH SarabunPSK" w:cs="TH SarabunPSK"/>
                <w:cs/>
              </w:rPr>
              <w:t>ทดลองเกี่ยวกับพลังงานลมและผลที่เกิดจากพลังงานลม</w:t>
            </w:r>
          </w:p>
          <w:p w14:paraId="794A7E6E" w14:textId="7482C44B" w:rsidR="0001791D" w:rsidRDefault="0001791D" w:rsidP="0088576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20.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77A43">
              <w:rPr>
                <w:rFonts w:ascii="TH SarabunPSK" w:hAnsi="TH SarabunPSK" w:cs="TH SarabunPSK"/>
                <w:cs/>
              </w:rPr>
              <w:t>ทดลองหลักการทางวิทยาศาสตร์ในการเปลี่ยนพลังงานลมเป็นพลังงานไฟฟ้า</w:t>
            </w:r>
          </w:p>
          <w:p w14:paraId="39E14490" w14:textId="77777777" w:rsidR="0001791D" w:rsidRPr="00A0054D" w:rsidRDefault="0001791D" w:rsidP="00885767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13217A">
              <w:rPr>
                <w:rFonts w:ascii="TH SarabunPSK" w:hAnsi="TH SarabunPSK" w:cs="TH SarabunPSK"/>
                <w:color w:val="FF0000"/>
              </w:rPr>
              <w:t>A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13217A">
              <w:rPr>
                <w:rFonts w:ascii="TH SarabunPSK" w:hAnsi="TH SarabunPSK" w:cs="TH SarabunPSK"/>
                <w:color w:val="FF0000"/>
              </w:rPr>
              <w:t xml:space="preserve">: </w:t>
            </w:r>
            <w:r w:rsidRPr="0001791D">
              <w:rPr>
                <w:rFonts w:ascii="TH SarabunPSK" w:hAnsi="TH SarabunPSK" w:cs="TH SarabunPSK"/>
                <w:color w:val="000000" w:themeColor="text1"/>
              </w:rPr>
              <w:t>21.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70118">
              <w:rPr>
                <w:rFonts w:ascii="TH SarabunPSK" w:hAnsi="TH SarabunPSK" w:cs="TH SarabunPSK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3660" w:type="dxa"/>
          </w:tcPr>
          <w:p w14:paraId="121012DF" w14:textId="77777777" w:rsidR="0001791D" w:rsidRPr="00A77A43" w:rsidRDefault="0001791D" w:rsidP="0088576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  </w:t>
            </w:r>
            <w:r w:rsidRPr="00A77A43">
              <w:rPr>
                <w:rFonts w:ascii="TH SarabunPSK" w:hAnsi="TH SarabunPSK" w:cs="TH SarabunPSK"/>
                <w:cs/>
              </w:rPr>
              <w:t>พลังงานลมเป็นพลังงานที่เกิดจากการเคลื่อนที่ของอากาศ อากาศที่กำลังเคลื่อนที่มีพลังงานจลน์ เมื่อปะทะกับวัตถุใดๆ สามารถทำให้วัตถุนั้นเคลื่อนที่หรือหมุนได้ ปัจจุบันมีการนำพลังงานลมมาใช้เป็นพลังงานทดแทนในการผลิตไฟฟ้า พลังงานลมเมื่อเคลื่อนที่มาปะทะกับกังหัน ทำให้กังหันหมุน การหมุนของกังหันทำให้แกนของเครื่องกำเนิดไฟฟ้าที่ติดอยู่กับกังหัน มีการหมุนตาม เกิดการ</w:t>
            </w:r>
            <w:r w:rsidRPr="00A77A43">
              <w:rPr>
                <w:rFonts w:ascii="TH SarabunPSK" w:hAnsi="TH SarabunPSK" w:cs="TH SarabunPSK"/>
                <w:cs/>
              </w:rPr>
              <w:lastRenderedPageBreak/>
              <w:t>เปลี่ยนพลังงานจลน์ของการหมุนของแกนเครื่องกำเนิดไฟฟ้าเป็นพลังงานไฟฟ้า</w:t>
            </w:r>
          </w:p>
          <w:p w14:paraId="0DB09E3A" w14:textId="77777777" w:rsidR="0001791D" w:rsidRDefault="0001791D" w:rsidP="00E069E4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791D" w:rsidRPr="00F724C2" w14:paraId="5F979C8E" w14:textId="77777777" w:rsidTr="0001791D">
        <w:trPr>
          <w:trHeight w:val="1815"/>
        </w:trPr>
        <w:tc>
          <w:tcPr>
            <w:tcW w:w="3659" w:type="dxa"/>
            <w:vMerge/>
          </w:tcPr>
          <w:p w14:paraId="24817500" w14:textId="77777777" w:rsidR="0001791D" w:rsidRPr="00F724C2" w:rsidRDefault="0001791D" w:rsidP="00F724C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15724244" w14:textId="77777777" w:rsidR="0001791D" w:rsidRPr="00F724C2" w:rsidRDefault="0001791D" w:rsidP="00D10782">
            <w:pPr>
              <w:ind w:left="90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14:paraId="5B64E632" w14:textId="77777777" w:rsidR="0001791D" w:rsidRPr="0001791D" w:rsidRDefault="0001791D" w:rsidP="0001791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w w:val="98"/>
                <w:fitText w:val="3459" w:id="-2065836544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w w:val="98"/>
                <w:fitText w:val="3459" w:id="-2065836544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w w:val="98"/>
                <w:fitText w:val="3459" w:id="-2065836544"/>
                <w:cs/>
              </w:rPr>
              <w:t>พลังงานแสงอาทิตย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21"/>
                <w:w w:val="98"/>
                <w:fitText w:val="3459" w:id="-2065836544"/>
                <w:cs/>
              </w:rPr>
              <w:t>์</w:t>
            </w:r>
          </w:p>
          <w:p w14:paraId="48DFEE8B" w14:textId="77777777" w:rsidR="0001791D" w:rsidRPr="00352BEA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 w:rsidRPr="004A46EA">
              <w:rPr>
                <w:rFonts w:ascii="TH SarabunPSK" w:hAnsi="TH SarabunPSK" w:cs="TH SarabunPSK"/>
                <w:color w:val="FF0000"/>
              </w:rPr>
              <w:t>K :</w:t>
            </w:r>
            <w:r>
              <w:rPr>
                <w:rFonts w:ascii="TH SarabunPSK" w:hAnsi="TH SarabunPSK" w:cs="TH SarabunPSK"/>
              </w:rPr>
              <w:t xml:space="preserve"> 22. </w:t>
            </w:r>
            <w:r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352BEA">
              <w:rPr>
                <w:rFonts w:ascii="TH SarabunPSK" w:hAnsi="TH SarabunPSK" w:cs="TH SarabunPSK"/>
                <w:cs/>
              </w:rPr>
              <w:t>อภิปรายและเขียนสรุปเกี่ยวกับลักษณะของพลังงานแสงอาทิตย์</w:t>
            </w:r>
          </w:p>
          <w:p w14:paraId="51CF374B" w14:textId="77777777" w:rsidR="0001791D" w:rsidRPr="00352BEA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23. </w:t>
            </w:r>
            <w:r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352BEA">
              <w:rPr>
                <w:rFonts w:ascii="TH SarabunPSK" w:hAnsi="TH SarabunPSK" w:cs="TH SarabunPSK"/>
                <w:cs/>
              </w:rPr>
              <w:t>อภิปรายและเขียนสรุปความสัมพันธ์ระหว่างความเข้มรังสีดวงอาทิตย์กับอุณหภูมิอากาศ</w:t>
            </w:r>
          </w:p>
          <w:p w14:paraId="15890833" w14:textId="77777777" w:rsidR="0001791D" w:rsidRPr="00352BEA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24. </w:t>
            </w:r>
            <w:r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352BEA">
              <w:rPr>
                <w:rFonts w:ascii="TH SarabunPSK" w:hAnsi="TH SarabunPSK" w:cs="TH SarabunPSK"/>
                <w:cs/>
              </w:rPr>
              <w:t>อภิปรายและบอกปัจจัยที่มีผลต่อความเข้มรังสีดวงอาทิตย์</w:t>
            </w:r>
          </w:p>
          <w:p w14:paraId="450C38BC" w14:textId="77777777" w:rsidR="0001791D" w:rsidRPr="00352BEA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25. </w:t>
            </w:r>
            <w:r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352BEA">
              <w:rPr>
                <w:rFonts w:ascii="TH SarabunPSK" w:hAnsi="TH SarabunPSK" w:cs="TH SarabunPSK"/>
                <w:cs/>
              </w:rPr>
              <w:t>อภิปรายและเขียนสรุปเกี่ยวกับความเข้มรังสีดวงอาทิตย์ที่ประเทศไทยและโลกได้รับ</w:t>
            </w:r>
          </w:p>
          <w:p w14:paraId="00E96495" w14:textId="77777777" w:rsidR="0001791D" w:rsidRPr="001B52C3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26. </w:t>
            </w:r>
            <w:r w:rsidR="00387346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1B52C3">
              <w:rPr>
                <w:rFonts w:ascii="TH SarabunPSK" w:hAnsi="TH SarabunPSK" w:cs="TH SarabunPSK"/>
                <w:cs/>
              </w:rPr>
              <w:t>อภิปราย และเขียนสรุปหลักการทางวิทยาศาสตร์ ในการนำพลังงานแสงอาทิตย์มาใช้ประโยชน์ โดยการเปลี่ยนเป็นพลังงานความร้อน</w:t>
            </w:r>
          </w:p>
          <w:p w14:paraId="14C46B45" w14:textId="77777777" w:rsidR="0001791D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27. </w:t>
            </w:r>
            <w:r w:rsidR="00387346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1B52C3">
              <w:rPr>
                <w:rFonts w:ascii="TH SarabunPSK" w:hAnsi="TH SarabunPSK" w:cs="TH SarabunPSK"/>
                <w:cs/>
              </w:rPr>
              <w:t>อภิปรายและยกตัวอย่างเทคโนโลยี ในการนำพลังงานแสงอาทิตย์มาใช้ประโยชน์ โดยการเปลี่ยนเป็นพลังงานความร้อน</w:t>
            </w:r>
          </w:p>
          <w:p w14:paraId="4E53DFF4" w14:textId="77777777" w:rsidR="0001791D" w:rsidRPr="008D35F4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28.</w:t>
            </w:r>
            <w:r w:rsidR="00387346">
              <w:rPr>
                <w:rFonts w:ascii="TH SarabunPSK" w:hAnsi="TH SarabunPSK" w:cs="TH SarabunPSK" w:hint="cs"/>
                <w:cs/>
              </w:rPr>
              <w:t xml:space="preserve"> นักเรียนสามารถ</w:t>
            </w:r>
            <w:r w:rsidRPr="008D35F4">
              <w:rPr>
                <w:rFonts w:ascii="TH SarabunPSK" w:hAnsi="TH SarabunPSK" w:cs="TH SarabunPSK"/>
                <w:cs/>
              </w:rPr>
              <w:t>อภิปราย และเขียนสรุปเกี่ยวกับการเปลี่ยนพลังงานแสงอาทิตย์เป็นพลังงานไฟฟ้า</w:t>
            </w:r>
          </w:p>
          <w:p w14:paraId="02C3673A" w14:textId="77777777" w:rsidR="0001791D" w:rsidRPr="008D35F4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29.</w:t>
            </w:r>
            <w:r w:rsidR="00387346">
              <w:rPr>
                <w:rFonts w:ascii="TH SarabunPSK" w:hAnsi="TH SarabunPSK" w:cs="TH SarabunPSK" w:hint="cs"/>
                <w:cs/>
              </w:rPr>
              <w:t xml:space="preserve"> นักเรียนสามารถ</w:t>
            </w:r>
            <w:r w:rsidRPr="008D35F4">
              <w:rPr>
                <w:rFonts w:ascii="TH SarabunPSK" w:hAnsi="TH SarabunPSK" w:cs="TH SarabunPSK"/>
                <w:cs/>
              </w:rPr>
              <w:t>อภิปรายและยกตัวอย่างเทคโนโลยี ในการนำพลังงานแสงอาทิตย์มาใช้ประโยชน์ โดยการเปลี่ยนเป็นพลังงานไฟฟ้า</w:t>
            </w:r>
          </w:p>
          <w:p w14:paraId="1D5BD41E" w14:textId="77777777" w:rsidR="0001791D" w:rsidRPr="00654624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30.</w:t>
            </w:r>
            <w:r w:rsidR="00387346">
              <w:rPr>
                <w:rFonts w:ascii="TH SarabunPSK" w:hAnsi="TH SarabunPSK" w:cs="TH SarabunPSK" w:hint="cs"/>
                <w:cs/>
              </w:rPr>
              <w:t xml:space="preserve"> นักเรียนสามารถ</w:t>
            </w:r>
            <w:r w:rsidRPr="00654624">
              <w:rPr>
                <w:rFonts w:ascii="TH SarabunPSK" w:hAnsi="TH SarabunPSK" w:cs="TH SarabunPSK"/>
                <w:cs/>
              </w:rPr>
              <w:t>สืบค้นข้อมูล อภิปราย เขียนบรรยายและยกตัวอย่างความสำคัญในการนำพลังงานแสงอาทิตย์ไปใช้ประโยชน์</w:t>
            </w:r>
          </w:p>
          <w:p w14:paraId="66E557A5" w14:textId="77777777" w:rsidR="0001791D" w:rsidRPr="001B52C3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31.</w:t>
            </w:r>
            <w:r w:rsidR="00387346">
              <w:rPr>
                <w:rFonts w:ascii="TH SarabunPSK" w:hAnsi="TH SarabunPSK" w:cs="TH SarabunPSK" w:hint="cs"/>
                <w:cs/>
              </w:rPr>
              <w:t xml:space="preserve"> นักเรียนสามารถ</w:t>
            </w:r>
            <w:r w:rsidRPr="00654624">
              <w:rPr>
                <w:rFonts w:ascii="TH SarabunPSK" w:hAnsi="TH SarabunPSK" w:cs="TH SarabunPSK"/>
                <w:cs/>
              </w:rPr>
              <w:t>สืบค้นข้อมูล อภิปรายและเขียนสรุป ข้อดี ข้อจำกัด และแนวทางการพัฒนาในการนำพลังงานแสงอาทิตย์ไปใช้ประโยชน์</w:t>
            </w:r>
          </w:p>
          <w:p w14:paraId="07603022" w14:textId="77777777" w:rsidR="0001791D" w:rsidRDefault="0001791D" w:rsidP="00D20BD7">
            <w:pPr>
              <w:jc w:val="thaiDistribute"/>
              <w:rPr>
                <w:rFonts w:ascii="TH SarabunPSK" w:hAnsi="TH SarabunPSK" w:cs="TH SarabunPSK"/>
              </w:rPr>
            </w:pPr>
            <w:r w:rsidRPr="004A46EA">
              <w:rPr>
                <w:rFonts w:ascii="TH SarabunPSK" w:hAnsi="TH SarabunPSK" w:cs="TH SarabunPSK"/>
                <w:color w:val="FF0000"/>
              </w:rPr>
              <w:t>P :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387346">
              <w:rPr>
                <w:rFonts w:ascii="TH SarabunPSK" w:hAnsi="TH SarabunPSK" w:cs="TH SarabunPSK" w:hint="cs"/>
                <w:cs/>
              </w:rPr>
              <w:t xml:space="preserve"> </w:t>
            </w:r>
            <w:r w:rsidR="00387346">
              <w:rPr>
                <w:rFonts w:ascii="TH SarabunPSK" w:hAnsi="TH SarabunPSK" w:cs="TH SarabunPSK"/>
              </w:rPr>
              <w:t>32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87346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387346" w:rsidRPr="001B52C3">
              <w:rPr>
                <w:rFonts w:ascii="TH SarabunPSK" w:hAnsi="TH SarabunPSK" w:cs="TH SarabunPSK"/>
                <w:cs/>
              </w:rPr>
              <w:t>ทดลองการนำพลังงานแสงอาทิตย์มาใช้ประโยชน์ โดยการเปลี่ยนเป็นพลังงานความร้อน</w:t>
            </w:r>
          </w:p>
          <w:p w14:paraId="10233E01" w14:textId="77777777" w:rsidR="00387346" w:rsidRPr="00F724C2" w:rsidRDefault="00387346" w:rsidP="00D20BD7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33.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8D35F4">
              <w:rPr>
                <w:rFonts w:ascii="TH SarabunPSK" w:hAnsi="TH SarabunPSK" w:cs="TH SarabunPSK"/>
                <w:cs/>
              </w:rPr>
              <w:t>ทดลองเกี่ยวกับการเปลี่ยนพลังงานแสงอาทิตย์เป็นพลังงานไฟฟ้า</w:t>
            </w:r>
          </w:p>
          <w:p w14:paraId="330E61F0" w14:textId="77777777" w:rsidR="0001791D" w:rsidRPr="00F724C2" w:rsidRDefault="0001791D" w:rsidP="00D10782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4A46EA">
              <w:rPr>
                <w:rFonts w:ascii="TH SarabunPSK" w:hAnsi="TH SarabunPSK" w:cs="TH SarabunPSK"/>
                <w:color w:val="FF0000"/>
              </w:rPr>
              <w:t>A :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387346">
              <w:rPr>
                <w:rFonts w:ascii="TH SarabunPSK" w:hAnsi="TH SarabunPSK" w:cs="TH SarabunPSK"/>
              </w:rPr>
              <w:t>34</w:t>
            </w:r>
            <w:r>
              <w:rPr>
                <w:rFonts w:ascii="TH SarabunPSK" w:hAnsi="TH SarabunPSK" w:cs="TH SarabunPSK"/>
              </w:rPr>
              <w:t xml:space="preserve">. </w:t>
            </w:r>
            <w:r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ตระหนักถึง</w:t>
            </w:r>
            <w:r w:rsidR="00387346">
              <w:rPr>
                <w:rFonts w:ascii="TH SarabunPSK" w:hAnsi="TH SarabunPSK" w:cs="TH SarabunPSK" w:hint="cs"/>
                <w:cs/>
              </w:rPr>
              <w:t>การนำพลังงานแสงอาทิตย์มาใช้ประโยชน์</w:t>
            </w:r>
          </w:p>
        </w:tc>
        <w:tc>
          <w:tcPr>
            <w:tcW w:w="3660" w:type="dxa"/>
          </w:tcPr>
          <w:p w14:paraId="49D00928" w14:textId="77777777" w:rsidR="0001791D" w:rsidRPr="00352BEA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  </w:t>
            </w:r>
            <w:r w:rsidRPr="00352BEA">
              <w:rPr>
                <w:rFonts w:ascii="TH SarabunPSK" w:hAnsi="TH SarabunPSK" w:cs="TH SarabunPSK"/>
                <w:cs/>
              </w:rPr>
              <w:t>พลังงานแสงอาทิตย์ เป็นพลังงานจากดวงอาทิตย์ที่ส่งมายังโลกโดยการแผ่รังสี ซึ่งมีทั้งรังสีที่มองเห็นและมองไม่เห็น ความเข้มรังสีดวงอาทิตย์ คือปริมาณพลังงานแสงอาทิตย์ที่ตกกระทบพื้นที่ต่างๆ ต่อช่วงเวลาหนึ่งๆ มีผลทำให้อุณหภูมิอากาศในแต่ละช่วงของวันและในแต่ละวันมีค่าไม่คงที่</w:t>
            </w:r>
          </w:p>
          <w:p w14:paraId="4CFC1C9F" w14:textId="77777777" w:rsidR="0001791D" w:rsidRPr="008D35F4" w:rsidRDefault="0001791D" w:rsidP="000179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</w:t>
            </w:r>
            <w:r w:rsidRPr="008D35F4">
              <w:rPr>
                <w:rFonts w:ascii="TH SarabunPSK" w:hAnsi="TH SarabunPSK" w:cs="TH SarabunPSK"/>
                <w:cs/>
              </w:rPr>
              <w:t>เซลล์แสงอาทิตย์ เป็นอุปกรณ์ทางอิเล็กทรอนิกส์ที่เปลี่ยนพลังงานแสงเป็น</w:t>
            </w:r>
            <w:r w:rsidRPr="008D35F4">
              <w:rPr>
                <w:rFonts w:ascii="TH SarabunPSK" w:hAnsi="TH SarabunPSK" w:cs="TH SarabunPSK"/>
                <w:cs/>
              </w:rPr>
              <w:lastRenderedPageBreak/>
              <w:t>พลังงานไฟฟ้าและปริมาณพลังงานไฟฟ้าที่ผลิตได้จากเซลล์แสงอาทิตย์จะมีความสัมพันธ์กับความเข้มรังสีดวงอาทิตย์</w:t>
            </w:r>
          </w:p>
          <w:p w14:paraId="7EE2D879" w14:textId="77777777" w:rsidR="0001791D" w:rsidRPr="00F724C2" w:rsidRDefault="0001791D" w:rsidP="00F724C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tr w:rsidR="0001791D" w:rsidRPr="00F724C2" w14:paraId="1E462021" w14:textId="77777777" w:rsidTr="0001791D">
        <w:trPr>
          <w:trHeight w:val="1815"/>
        </w:trPr>
        <w:tc>
          <w:tcPr>
            <w:tcW w:w="3659" w:type="dxa"/>
            <w:vMerge/>
          </w:tcPr>
          <w:p w14:paraId="565DE480" w14:textId="77777777" w:rsidR="0001791D" w:rsidRPr="00F724C2" w:rsidRDefault="0001791D" w:rsidP="00F724C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6B13F86F" w14:textId="77777777" w:rsidR="0001791D" w:rsidRPr="00F724C2" w:rsidRDefault="0001791D" w:rsidP="00D10782">
            <w:pPr>
              <w:ind w:left="90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14:paraId="782EB6C7" w14:textId="77777777" w:rsidR="0001791D" w:rsidRDefault="00387346" w:rsidP="00EF48B0">
            <w:pPr>
              <w:rPr>
                <w:rFonts w:ascii="TH SarabunPSK" w:hAnsi="TH SarabunPSK" w:cs="TH SarabunPSK"/>
                <w:b/>
                <w:bCs/>
              </w:rPr>
            </w:pPr>
            <w:r w:rsidRPr="0001791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387346">
              <w:rPr>
                <w:rFonts w:ascii="TH SarabunPSK" w:hAnsi="TH SarabunPSK" w:cs="TH SarabunPSK" w:hint="cs"/>
                <w:b/>
                <w:bCs/>
                <w:cs/>
              </w:rPr>
              <w:t>พลังงานชีวมวล</w:t>
            </w:r>
          </w:p>
          <w:p w14:paraId="3326E542" w14:textId="77777777" w:rsidR="00387346" w:rsidRDefault="00387346" w:rsidP="00387346">
            <w:pPr>
              <w:rPr>
                <w:rFonts w:ascii="TH SarabunPSK" w:hAnsi="TH SarabunPSK" w:cs="TH SarabunPSK"/>
              </w:rPr>
            </w:pPr>
            <w:r w:rsidRPr="00B41297">
              <w:rPr>
                <w:rFonts w:ascii="TH SarabunPSK" w:hAnsi="TH SarabunPSK" w:cs="TH SarabunPSK"/>
                <w:color w:val="FF0000"/>
              </w:rPr>
              <w:t>K :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35.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309AE">
              <w:rPr>
                <w:rFonts w:ascii="TH SarabunPSK" w:hAnsi="TH SarabunPSK" w:cs="TH SarabunPSK"/>
                <w:cs/>
              </w:rPr>
              <w:t>บอกความหมายและองค์ประกอบพื้นฐานของชีวมวล</w:t>
            </w:r>
          </w:p>
          <w:p w14:paraId="7635DD48" w14:textId="77777777" w:rsidR="00387346" w:rsidRPr="002309AE" w:rsidRDefault="00387346" w:rsidP="003873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36.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309AE">
              <w:rPr>
                <w:rFonts w:ascii="TH SarabunPSK" w:hAnsi="TH SarabunPSK" w:cs="TH SarabunPSK"/>
                <w:cs/>
              </w:rPr>
              <w:t>อธิบายรูปแบบการใช้ชีวมวลเป็นพลังงานทดแทน</w:t>
            </w:r>
          </w:p>
          <w:p w14:paraId="0B76F7DD" w14:textId="77777777" w:rsidR="00387346" w:rsidRPr="002309AE" w:rsidRDefault="00387346" w:rsidP="003873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37.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309AE">
              <w:rPr>
                <w:rFonts w:ascii="TH SarabunPSK" w:hAnsi="TH SarabunPSK" w:cs="TH SarabunPSK"/>
                <w:cs/>
              </w:rPr>
              <w:t>บอกแหล่งพลังงานชีวมวล</w:t>
            </w:r>
          </w:p>
          <w:p w14:paraId="6E0F918E" w14:textId="77777777" w:rsidR="00387346" w:rsidRDefault="00387346" w:rsidP="00EF48B0">
            <w:pPr>
              <w:rPr>
                <w:rFonts w:ascii="TH SarabunPSK" w:hAnsi="TH SarabunPSK" w:cs="TH SarabunPSK"/>
              </w:rPr>
            </w:pPr>
            <w:r w:rsidRPr="00727900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="00727900">
              <w:rPr>
                <w:rFonts w:ascii="TH SarabunPSK" w:hAnsi="TH SarabunPSK" w:cs="TH SarabunPSK"/>
              </w:rPr>
              <w:t xml:space="preserve">38.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B41297">
              <w:rPr>
                <w:rFonts w:ascii="TH SarabunPSK" w:hAnsi="TH SarabunPSK" w:cs="TH SarabunPSK" w:hint="cs"/>
                <w:cs/>
              </w:rPr>
              <w:t xml:space="preserve">ออกแบบโดยถ่ายทอดความคิดสรุปเป็นสารสนเทศในลักษณะข้อมูลภาพหรือ </w:t>
            </w:r>
            <w:r w:rsidRPr="00B41297">
              <w:rPr>
                <w:rFonts w:ascii="TH SarabunPSK" w:hAnsi="TH SarabunPSK" w:cs="TH SarabunPSK"/>
              </w:rPr>
              <w:t>Infographic</w:t>
            </w:r>
            <w:r>
              <w:rPr>
                <w:rFonts w:ascii="TH SarabunPSK" w:hAnsi="TH SarabunPSK" w:cs="TH SarabunPSK" w:hint="cs"/>
                <w:cs/>
              </w:rPr>
              <w:t xml:space="preserve"> เรื่อง</w:t>
            </w:r>
            <w:r w:rsidR="00727900">
              <w:rPr>
                <w:rFonts w:ascii="TH SarabunPSK" w:hAnsi="TH SarabunPSK" w:cs="TH SarabunPSK" w:hint="cs"/>
                <w:cs/>
              </w:rPr>
              <w:t>รูปแบบการใช้ชีวมวลเป็นพลังงานทดแทน</w:t>
            </w:r>
          </w:p>
          <w:p w14:paraId="664FDE3C" w14:textId="77777777" w:rsidR="00727900" w:rsidRPr="00387346" w:rsidRDefault="00727900" w:rsidP="00EF48B0">
            <w:pPr>
              <w:rPr>
                <w:rFonts w:ascii="TH SarabunPSK" w:hAnsi="TH SarabunPSK" w:cs="TH SarabunPSK"/>
                <w:cs/>
              </w:rPr>
            </w:pPr>
            <w:r w:rsidRPr="00727900">
              <w:rPr>
                <w:rFonts w:ascii="TH SarabunPSK" w:hAnsi="TH SarabunPSK" w:cs="TH SarabunPSK"/>
                <w:color w:val="FF0000"/>
              </w:rPr>
              <w:t>A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727900">
              <w:rPr>
                <w:rFonts w:ascii="TH SarabunPSK" w:hAnsi="TH SarabunPSK" w:cs="TH SarabunPSK"/>
                <w:color w:val="FF0000"/>
              </w:rPr>
              <w:t>: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727900">
              <w:rPr>
                <w:rFonts w:ascii="TH SarabunPSK" w:hAnsi="TH SarabunPSK" w:cs="TH SarabunPSK"/>
                <w:color w:val="000000" w:themeColor="text1"/>
              </w:rPr>
              <w:t>39.</w:t>
            </w:r>
            <w:r w:rsidRPr="00727900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ตระหนักถึงการนำพลังงานชีวมวลมาใช้ประโยชน์</w:t>
            </w:r>
          </w:p>
        </w:tc>
        <w:tc>
          <w:tcPr>
            <w:tcW w:w="3660" w:type="dxa"/>
          </w:tcPr>
          <w:p w14:paraId="210D8222" w14:textId="77777777" w:rsidR="0001791D" w:rsidRPr="00F724C2" w:rsidRDefault="00387346" w:rsidP="00D1078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</w:t>
            </w:r>
            <w:r w:rsidRPr="002309AE">
              <w:rPr>
                <w:rFonts w:ascii="TH SarabunPSK" w:hAnsi="TH SarabunPSK" w:cs="TH SarabunPSK"/>
                <w:cs/>
              </w:rPr>
              <w:t>ชีวมวล (</w:t>
            </w:r>
            <w:r w:rsidRPr="002309AE">
              <w:rPr>
                <w:rFonts w:ascii="TH SarabunPSK" w:hAnsi="TH SarabunPSK" w:cs="TH SarabunPSK"/>
              </w:rPr>
              <w:t>Biomass)</w:t>
            </w:r>
            <w:r w:rsidRPr="002309AE">
              <w:rPr>
                <w:rFonts w:ascii="TH SarabunPSK" w:hAnsi="TH SarabunPSK" w:cs="TH SarabunPSK"/>
                <w:cs/>
              </w:rPr>
              <w:t xml:space="preserve"> เป็นสารอินทรีย์ที่ได้จากสิ่งมีชีวิต ที่ผ่านการย่อยสลายตามธรรมชาติ ชีวมวลมีองค์ประกอบพื้นฐานเป็นธาตุคาร์บอน และธาตุไฮโดรเจน โดยธาตุดังกล่าวได้มาจากกระบวนการในการดำรงชีวิตของสิ่งมีชีวิตเหล่านั้น แล้วสะสมไว้ถึงแม้จะถูกย่อยสลายแล้วธาตุดังกล่าวก็ยังคงอยู่  แหล่งของชีวมวล ได้แก่ เศษวัสดุและของเสียจากภาคการเกษตร ภาคชุมชนและภาคอุตสาหกรรม ชีวมวลถูกนำมาใช้เป็นพลังงานทดแทนเชื้อเพลิงจากปิโตรเลียม สามารถใช้เป็นพลังงานได้ทั้งแบบที่ให้ความร้อนโดยตรงหรือนำความร้อนที่ได้มาผลิตไฟฟ้า </w:t>
            </w:r>
          </w:p>
        </w:tc>
      </w:tr>
      <w:tr w:rsidR="0001791D" w:rsidRPr="00F724C2" w14:paraId="4C189077" w14:textId="77777777" w:rsidTr="0001791D">
        <w:trPr>
          <w:trHeight w:val="1815"/>
        </w:trPr>
        <w:tc>
          <w:tcPr>
            <w:tcW w:w="3659" w:type="dxa"/>
            <w:vMerge/>
          </w:tcPr>
          <w:p w14:paraId="034B5A4C" w14:textId="77777777" w:rsidR="0001791D" w:rsidRPr="00F724C2" w:rsidRDefault="0001791D" w:rsidP="00D1078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7CD3D3F2" w14:textId="77777777" w:rsidR="0001791D" w:rsidRPr="00D10782" w:rsidRDefault="0001791D" w:rsidP="00D10782">
            <w:pPr>
              <w:ind w:left="900"/>
              <w:jc w:val="thaiDistribute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14:paraId="6576EFEA" w14:textId="77777777" w:rsidR="00387346" w:rsidRDefault="00387346" w:rsidP="00D107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01791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พลังงานนิวเคลียร์</w:t>
            </w:r>
          </w:p>
          <w:p w14:paraId="1EDEBE4C" w14:textId="77777777" w:rsidR="00727900" w:rsidRPr="0057749D" w:rsidRDefault="00387346" w:rsidP="0057749D">
            <w:pPr>
              <w:autoSpaceDE w:val="0"/>
              <w:autoSpaceDN w:val="0"/>
              <w:adjustRightInd w:val="0"/>
              <w:spacing w:line="276" w:lineRule="auto"/>
              <w:ind w:right="-126"/>
              <w:rPr>
                <w:rFonts w:ascii="TH SarabunPSK" w:hAnsi="TH SarabunPSK" w:cs="TH SarabunPSK"/>
                <w:spacing w:val="-10"/>
              </w:rPr>
            </w:pPr>
            <w:r w:rsidRPr="00727900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="0001791D" w:rsidRPr="0057749D">
              <w:rPr>
                <w:rFonts w:ascii="TH SarabunPSK" w:hAnsi="TH SarabunPSK" w:cs="TH SarabunPSK"/>
                <w:color w:val="FF0000"/>
                <w:spacing w:val="-10"/>
              </w:rPr>
              <w:t xml:space="preserve">K : </w:t>
            </w:r>
            <w:r w:rsidR="00727900" w:rsidRPr="0057749D">
              <w:rPr>
                <w:rFonts w:ascii="TH SarabunPSK" w:hAnsi="TH SarabunPSK" w:cs="TH SarabunPSK"/>
                <w:color w:val="000000" w:themeColor="text1"/>
                <w:spacing w:val="-10"/>
              </w:rPr>
              <w:t>4</w:t>
            </w:r>
            <w:r w:rsidR="0001791D" w:rsidRPr="0057749D">
              <w:rPr>
                <w:rFonts w:ascii="TH SarabunPSK" w:hAnsi="TH SarabunPSK" w:cs="TH SarabunPSK"/>
                <w:color w:val="000000" w:themeColor="text1"/>
                <w:spacing w:val="-10"/>
              </w:rPr>
              <w:t>0.</w:t>
            </w:r>
            <w:r w:rsidR="0001791D" w:rsidRPr="0057749D">
              <w:rPr>
                <w:rFonts w:ascii="TH SarabunPSK" w:hAnsi="TH SarabunPSK" w:cs="TH SarabunPSK"/>
                <w:spacing w:val="-10"/>
              </w:rPr>
              <w:t xml:space="preserve"> </w:t>
            </w:r>
            <w:r w:rsidR="0001791D" w:rsidRPr="0057749D">
              <w:rPr>
                <w:rFonts w:ascii="TH SarabunPSK" w:hAnsi="TH SarabunPSK" w:cs="TH SarabunPSK" w:hint="cs"/>
                <w:spacing w:val="-10"/>
                <w:cs/>
              </w:rPr>
              <w:t>นักเรียนสามารถ</w:t>
            </w:r>
            <w:r w:rsidR="00727900" w:rsidRPr="0057749D">
              <w:rPr>
                <w:rFonts w:ascii="TH SarabunPSK" w:hAnsi="TH SarabunPSK" w:cs="TH SarabunPSK" w:hint="cs"/>
                <w:spacing w:val="-10"/>
                <w:cs/>
              </w:rPr>
              <w:t xml:space="preserve">เขียนสรุปเพื่ออธิบายความหมายของพลังงานนิวเคลียร์ พร้อมทั้งยกตัวอย่างแหล่งกำเนิดพลังงานนิวเคลียร์ </w:t>
            </w:r>
          </w:p>
          <w:p w14:paraId="62373EBA" w14:textId="77777777" w:rsidR="00727900" w:rsidRDefault="00727900" w:rsidP="0072790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41. </w:t>
            </w:r>
            <w:r w:rsidRPr="00727900">
              <w:rPr>
                <w:rFonts w:ascii="TH SarabunPSK" w:hAnsi="TH SarabunPSK" w:cs="TH SarabunPSK" w:hint="cs"/>
                <w:cs/>
              </w:rPr>
              <w:t xml:space="preserve">นักเรียนสามารถสืบค้น รวบรวมข้อมูล นำเสนอและอธิบายเกี่ยวกับกระบวนการ การเปลี่ยนแปลงนิวเคลียส และการเกิดพลังงานนิวเคลียร์ได้ </w:t>
            </w:r>
          </w:p>
          <w:p w14:paraId="7C6E4C98" w14:textId="77777777" w:rsidR="00727900" w:rsidRPr="0057749D" w:rsidRDefault="00727900" w:rsidP="0057749D">
            <w:pPr>
              <w:autoSpaceDE w:val="0"/>
              <w:autoSpaceDN w:val="0"/>
              <w:adjustRightInd w:val="0"/>
              <w:spacing w:line="276" w:lineRule="auto"/>
              <w:ind w:right="-36"/>
              <w:rPr>
                <w:rFonts w:ascii="TH SarabunPSK" w:hAnsi="TH SarabunPSK" w:cs="TH SarabunPSK"/>
                <w:spacing w:val="-10"/>
              </w:rPr>
            </w:pPr>
            <w:r w:rsidRPr="0057749D">
              <w:rPr>
                <w:rFonts w:ascii="TH SarabunPSK" w:hAnsi="TH SarabunPSK" w:cs="TH SarabunPSK"/>
                <w:spacing w:val="-10"/>
              </w:rPr>
              <w:lastRenderedPageBreak/>
              <w:t xml:space="preserve">42. </w:t>
            </w:r>
            <w:r w:rsidR="00F429A0" w:rsidRPr="0057749D">
              <w:rPr>
                <w:rFonts w:ascii="TH SarabunPSK" w:hAnsi="TH SarabunPSK" w:cs="TH SarabunPSK" w:hint="cs"/>
                <w:spacing w:val="-10"/>
                <w:cs/>
              </w:rPr>
              <w:t>นักเรียนสามารถ</w:t>
            </w:r>
            <w:r w:rsidRPr="0057749D">
              <w:rPr>
                <w:rFonts w:ascii="TH SarabunPSK" w:hAnsi="TH SarabunPSK" w:cs="TH SarabunPSK" w:hint="cs"/>
                <w:spacing w:val="-10"/>
                <w:cs/>
              </w:rPr>
              <w:t>เปรียบเทียบความต้องการ การใช้พลังงานไฟฟ้าในบ้านของนักเรียน ระหว่างในอดีต ปัจจุบัน และอนาคต และยกตัวอย่างสนับสนุนข้อมูลดังกล่าว</w:t>
            </w:r>
          </w:p>
          <w:p w14:paraId="2E7D5A0E" w14:textId="77777777" w:rsidR="00727900" w:rsidRDefault="00F429A0" w:rsidP="0072790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43.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727900" w:rsidRPr="00F30035">
              <w:rPr>
                <w:rFonts w:ascii="TH SarabunPSK" w:hAnsi="TH SarabunPSK" w:cs="TH SarabunPSK" w:hint="cs"/>
                <w:cs/>
              </w:rPr>
              <w:t>เขียนบรรยาย การคาดการณ์เกี่ยวกับความต้องการ การใช้พลังงานไฟฟ้าของประเทศ พร้อมระบุเหตุผลสนับสนุน</w:t>
            </w:r>
          </w:p>
          <w:p w14:paraId="19F4A839" w14:textId="77777777" w:rsidR="00727900" w:rsidRPr="00F30035" w:rsidRDefault="00727900" w:rsidP="0072790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44. </w:t>
            </w:r>
            <w:r w:rsidR="00F429A0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F30035">
              <w:rPr>
                <w:rFonts w:ascii="TH SarabunPSK" w:hAnsi="TH SarabunPSK" w:cs="TH SarabunPSK" w:hint="cs"/>
                <w:cs/>
              </w:rPr>
              <w:t>สำรวจ วิเคราะห์ และอธิบายข้อจำกัดของเชื้อเพลิงชนิดต่างๆ ที่ใช้ในการผลิตไฟฟ้าจากข้อมูลที่รวบรวมไว้ โดยมีข้อมูลอ้างอิง</w:t>
            </w:r>
          </w:p>
          <w:p w14:paraId="59E66414" w14:textId="77777777" w:rsidR="00727900" w:rsidRPr="00727900" w:rsidRDefault="00727900" w:rsidP="0072790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</w:rPr>
            </w:pPr>
            <w:r w:rsidRPr="00727900">
              <w:rPr>
                <w:rFonts w:ascii="TH SarabunPSK" w:hAnsi="TH SarabunPSK" w:cs="TH SarabunPSK"/>
              </w:rPr>
              <w:t>45.</w:t>
            </w:r>
            <w:r w:rsidR="00F429A0">
              <w:rPr>
                <w:rFonts w:ascii="TH SarabunPSK" w:hAnsi="TH SarabunPSK" w:cs="TH SarabunPSK"/>
              </w:rPr>
              <w:t xml:space="preserve"> </w:t>
            </w:r>
            <w:r w:rsidR="00F429A0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727900">
              <w:rPr>
                <w:rFonts w:ascii="TH SarabunPSK" w:hAnsi="TH SarabunPSK" w:cs="TH SarabunPSK" w:hint="cs"/>
                <w:cs/>
              </w:rPr>
              <w:t>เขียนสรุปหลักการทำงานของโรงไฟฟ้าพลังงานนิวเคลียร์</w:t>
            </w:r>
          </w:p>
          <w:p w14:paraId="769A3724" w14:textId="77777777" w:rsidR="00727900" w:rsidRPr="00727900" w:rsidRDefault="00727900" w:rsidP="0072790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46. </w:t>
            </w:r>
            <w:r w:rsidR="00F429A0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727900">
              <w:rPr>
                <w:rFonts w:ascii="TH SarabunPSK" w:hAnsi="TH SarabunPSK" w:cs="TH SarabunPSK" w:hint="cs"/>
                <w:cs/>
              </w:rPr>
              <w:t xml:space="preserve">เปรียบเทียบข้อดีและข้อจำกัดของโรงไฟฟ้าพลังงานนิวเคลียร์กับโรงไฟฟ้าพลังงานน้ำ โรงไฟฟ้าถ่านหิน และโรงไฟฟ้าก๊าซธรรมชาติ </w:t>
            </w:r>
          </w:p>
          <w:p w14:paraId="15426527" w14:textId="77777777" w:rsidR="0001791D" w:rsidRPr="00B41297" w:rsidRDefault="00727900" w:rsidP="00727900">
            <w:pPr>
              <w:jc w:val="thaiDistribute"/>
              <w:rPr>
                <w:rFonts w:ascii="TH SarabunPSK" w:hAnsi="TH SarabunPSK" w:cs="TH SarabunPSK"/>
              </w:rPr>
            </w:pPr>
            <w:r w:rsidRPr="00B41297">
              <w:rPr>
                <w:rFonts w:ascii="TH SarabunPSK" w:hAnsi="TH SarabunPSK" w:cs="TH SarabunPSK"/>
                <w:color w:val="FF0000"/>
              </w:rPr>
              <w:t>P :</w:t>
            </w:r>
            <w:r w:rsidRPr="00B41297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47. </w:t>
            </w:r>
            <w:r w:rsidR="00F429A0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69184C">
              <w:rPr>
                <w:rFonts w:ascii="TH SarabunPSK" w:hAnsi="TH SarabunPSK" w:cs="TH SarabunPSK"/>
                <w:cs/>
              </w:rPr>
              <w:t>ออกแบบบ้านหรือออกแบบวิธีการใช้พลังงานต่างๆ ที่อยู่รอบบ้านหรือภายในชุมชน มาใช้ผลิตพลังงานไฟฟ้าหรือพลังงานความร้อน โดยคำนึงความเหมาะสมในด้านต่างๆ</w:t>
            </w:r>
          </w:p>
          <w:p w14:paraId="2F2F536C" w14:textId="77777777" w:rsidR="0001791D" w:rsidRPr="00B41297" w:rsidRDefault="0001791D" w:rsidP="00B412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cs/>
              </w:rPr>
            </w:pPr>
            <w:r w:rsidRPr="00B41297">
              <w:rPr>
                <w:rFonts w:ascii="TH SarabunPSK" w:hAnsi="TH SarabunPSK" w:cs="TH SarabunPSK"/>
                <w:color w:val="FF0000"/>
              </w:rPr>
              <w:t>A :</w:t>
            </w:r>
            <w:r w:rsidRPr="00B41297">
              <w:rPr>
                <w:rFonts w:ascii="TH SarabunPSK" w:hAnsi="TH SarabunPSK" w:cs="TH SarabunPSK"/>
              </w:rPr>
              <w:t xml:space="preserve"> 4</w:t>
            </w:r>
            <w:r w:rsidR="00F429A0">
              <w:rPr>
                <w:rFonts w:ascii="TH SarabunPSK" w:hAnsi="TH SarabunPSK" w:cs="TH SarabunPSK"/>
              </w:rPr>
              <w:t>8</w:t>
            </w:r>
            <w:r w:rsidRPr="00B41297">
              <w:rPr>
                <w:rFonts w:ascii="TH SarabunPSK" w:hAnsi="TH SarabunPSK" w:cs="TH SarabunPSK"/>
              </w:rPr>
              <w:t xml:space="preserve">. </w:t>
            </w:r>
            <w:r w:rsidR="00387346" w:rsidRPr="00B70118">
              <w:rPr>
                <w:rFonts w:ascii="TH SarabunPSK" w:hAnsi="TH SarabunPSK" w:cs="TH SarabunPSK"/>
                <w:cs/>
              </w:rPr>
              <w:t>นักเรียน</w:t>
            </w:r>
            <w:r w:rsidR="00F429A0">
              <w:rPr>
                <w:rFonts w:ascii="TH SarabunPSK" w:hAnsi="TH SarabunPSK" w:cs="TH SarabunPSK" w:hint="cs"/>
                <w:cs/>
              </w:rPr>
              <w:t>เห็นคุณค่าของการใช้พลังงานทดแทน</w:t>
            </w:r>
          </w:p>
        </w:tc>
        <w:tc>
          <w:tcPr>
            <w:tcW w:w="3660" w:type="dxa"/>
          </w:tcPr>
          <w:p w14:paraId="45A0304C" w14:textId="77777777" w:rsidR="00727900" w:rsidRDefault="00727900" w:rsidP="0072790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</w:t>
            </w:r>
            <w:r w:rsidRPr="001E056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เมื่อนิว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เคลียสมีการเปลี่ยนแปลง ไม่ว่าเกิดกระบวนการสลายตัว รวมตัว หรือ แตกตัว เป็น </w:t>
            </w:r>
            <w:r w:rsidRPr="001E05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กระบวนการที่ถูกเรียกว่า ปฏิกิริยานิวเคลียร์ </w:t>
            </w:r>
            <w:r w:rsidRPr="001E056B">
              <w:rPr>
                <w:rFonts w:ascii="TH SarabunPSK" w:hAnsi="TH SarabunPSK" w:cs="TH SarabunPSK"/>
                <w:sz w:val="32"/>
                <w:szCs w:val="32"/>
              </w:rPr>
              <w:t xml:space="preserve">(Nuclear Reaction) </w:t>
            </w:r>
            <w:r w:rsidRPr="001E056B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05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พลังงานที่ได้จากปฏิกิริยานิวเคลียร์ เรียกว่า พลังงานนิวเคลียร์ </w:t>
            </w:r>
            <w:r w:rsidRPr="001E056B">
              <w:rPr>
                <w:rFonts w:ascii="TH SarabunPSK" w:hAnsi="TH SarabunPSK" w:cs="TH SarabunPSK"/>
                <w:sz w:val="32"/>
                <w:szCs w:val="32"/>
              </w:rPr>
              <w:t>(Nuclear Energy)</w:t>
            </w:r>
          </w:p>
          <w:p w14:paraId="2D69BA30" w14:textId="77777777" w:rsidR="0001791D" w:rsidRPr="00F724C2" w:rsidRDefault="00727900" w:rsidP="00D10782">
            <w:pPr>
              <w:pStyle w:val="Pa3"/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การนำพลังงานนิวเคลียร์มาใช้ในการผลิตไฟฟ้า ทำให้สามารถผลิตไฟฟ้าได้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ปริมาณมากอย่างต่อเนื่อง ลดต้นทุนการผลิตไฟฟ้าต่อหน่วย เมื่อเปรียบเทียบกับเชื้อเพลิงชนิดอื่นๆ และเป็นพลังงานสะอาด อย่างไรก็ตาม การใช้พลังงานทุกชนิดย่อมส่งผลกระทบต่อผู้ใช้ หากประมาทหรือขาดความรู้</w:t>
            </w:r>
          </w:p>
        </w:tc>
      </w:tr>
    </w:tbl>
    <w:p w14:paraId="656AF494" w14:textId="77777777" w:rsidR="00052A7B" w:rsidRPr="00F724C2" w:rsidRDefault="00052A7B" w:rsidP="00F724C2">
      <w:pPr>
        <w:rPr>
          <w:rFonts w:ascii="TH SarabunPSK" w:hAnsi="TH SarabunPSK" w:cs="TH SarabunPSK"/>
          <w:b/>
          <w:bCs/>
        </w:rPr>
      </w:pPr>
    </w:p>
    <w:sectPr w:rsidR="00052A7B" w:rsidRPr="00F724C2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030"/>
    <w:multiLevelType w:val="hybridMultilevel"/>
    <w:tmpl w:val="63FC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11F0"/>
    <w:multiLevelType w:val="hybridMultilevel"/>
    <w:tmpl w:val="C66496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512DC1"/>
    <w:multiLevelType w:val="hybridMultilevel"/>
    <w:tmpl w:val="C96E2C8A"/>
    <w:lvl w:ilvl="0" w:tplc="D3F62F6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3C7E719E"/>
    <w:multiLevelType w:val="hybridMultilevel"/>
    <w:tmpl w:val="0FA46EB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45E1F55"/>
    <w:multiLevelType w:val="multilevel"/>
    <w:tmpl w:val="64B4D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C3313EB"/>
    <w:multiLevelType w:val="hybridMultilevel"/>
    <w:tmpl w:val="C032D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201C67"/>
    <w:multiLevelType w:val="multilevel"/>
    <w:tmpl w:val="AEC41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8359E6"/>
    <w:multiLevelType w:val="hybridMultilevel"/>
    <w:tmpl w:val="9EE2AB90"/>
    <w:lvl w:ilvl="0" w:tplc="10E4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073390"/>
    <w:multiLevelType w:val="hybridMultilevel"/>
    <w:tmpl w:val="9EE2AB90"/>
    <w:lvl w:ilvl="0" w:tplc="10E4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2E216E"/>
    <w:multiLevelType w:val="multilevel"/>
    <w:tmpl w:val="486CA6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C791FD6"/>
    <w:multiLevelType w:val="hybridMultilevel"/>
    <w:tmpl w:val="DFF0BB42"/>
    <w:lvl w:ilvl="0" w:tplc="492A4F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D78DD"/>
    <w:multiLevelType w:val="hybridMultilevel"/>
    <w:tmpl w:val="D326F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F238B"/>
    <w:multiLevelType w:val="hybridMultilevel"/>
    <w:tmpl w:val="944E11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773590">
    <w:abstractNumId w:val="2"/>
  </w:num>
  <w:num w:numId="2" w16cid:durableId="635330128">
    <w:abstractNumId w:val="4"/>
  </w:num>
  <w:num w:numId="3" w16cid:durableId="1783568956">
    <w:abstractNumId w:val="3"/>
  </w:num>
  <w:num w:numId="4" w16cid:durableId="695811272">
    <w:abstractNumId w:val="0"/>
  </w:num>
  <w:num w:numId="5" w16cid:durableId="1113787915">
    <w:abstractNumId w:val="6"/>
  </w:num>
  <w:num w:numId="6" w16cid:durableId="1720282907">
    <w:abstractNumId w:val="12"/>
  </w:num>
  <w:num w:numId="7" w16cid:durableId="1200706961">
    <w:abstractNumId w:val="9"/>
  </w:num>
  <w:num w:numId="8" w16cid:durableId="246035380">
    <w:abstractNumId w:val="8"/>
  </w:num>
  <w:num w:numId="9" w16cid:durableId="637539659">
    <w:abstractNumId w:val="13"/>
  </w:num>
  <w:num w:numId="10" w16cid:durableId="1632861737">
    <w:abstractNumId w:val="1"/>
  </w:num>
  <w:num w:numId="11" w16cid:durableId="1745686538">
    <w:abstractNumId w:val="11"/>
  </w:num>
  <w:num w:numId="12" w16cid:durableId="950085531">
    <w:abstractNumId w:val="7"/>
  </w:num>
  <w:num w:numId="13" w16cid:durableId="704251326">
    <w:abstractNumId w:val="5"/>
  </w:num>
  <w:num w:numId="14" w16cid:durableId="669794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1791D"/>
    <w:rsid w:val="00051688"/>
    <w:rsid w:val="00052A7B"/>
    <w:rsid w:val="000D5735"/>
    <w:rsid w:val="0013217A"/>
    <w:rsid w:val="0015615F"/>
    <w:rsid w:val="00176EB0"/>
    <w:rsid w:val="001E2DBD"/>
    <w:rsid w:val="00253EC0"/>
    <w:rsid w:val="0026704C"/>
    <w:rsid w:val="00286E34"/>
    <w:rsid w:val="00387346"/>
    <w:rsid w:val="0041774C"/>
    <w:rsid w:val="00462AA2"/>
    <w:rsid w:val="00465D1C"/>
    <w:rsid w:val="0049161F"/>
    <w:rsid w:val="004A46EA"/>
    <w:rsid w:val="0057749D"/>
    <w:rsid w:val="00582736"/>
    <w:rsid w:val="00727900"/>
    <w:rsid w:val="007B4ED5"/>
    <w:rsid w:val="00841E31"/>
    <w:rsid w:val="00875F51"/>
    <w:rsid w:val="00885767"/>
    <w:rsid w:val="009F69B7"/>
    <w:rsid w:val="00B41297"/>
    <w:rsid w:val="00B41645"/>
    <w:rsid w:val="00BF43A7"/>
    <w:rsid w:val="00BF5863"/>
    <w:rsid w:val="00C72068"/>
    <w:rsid w:val="00D018B3"/>
    <w:rsid w:val="00D10782"/>
    <w:rsid w:val="00D20BD7"/>
    <w:rsid w:val="00D2669C"/>
    <w:rsid w:val="00D83EBA"/>
    <w:rsid w:val="00DE72B4"/>
    <w:rsid w:val="00E009C0"/>
    <w:rsid w:val="00E069E4"/>
    <w:rsid w:val="00E655F0"/>
    <w:rsid w:val="00E74F9D"/>
    <w:rsid w:val="00EC0F23"/>
    <w:rsid w:val="00EF48B0"/>
    <w:rsid w:val="00F429A0"/>
    <w:rsid w:val="00F63E6D"/>
    <w:rsid w:val="00F724C2"/>
    <w:rsid w:val="00F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3350"/>
  <w15:chartTrackingRefBased/>
  <w15:docId w15:val="{7793395D-A8BB-8947-B8F6-93AA33C0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6EB0"/>
    <w:rPr>
      <w:sz w:val="2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1774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ja-JP"/>
    </w:rPr>
  </w:style>
  <w:style w:type="paragraph" w:customStyle="1" w:styleId="1">
    <w:name w:val="ย่อหน้ารายการ1"/>
    <w:basedOn w:val="Normal"/>
    <w:qFormat/>
    <w:rsid w:val="00F724C2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customStyle="1" w:styleId="Pa3">
    <w:name w:val="Pa3"/>
    <w:basedOn w:val="Normal"/>
    <w:next w:val="Normal"/>
    <w:rsid w:val="00F724C2"/>
    <w:pPr>
      <w:autoSpaceDE w:val="0"/>
      <w:autoSpaceDN w:val="0"/>
      <w:adjustRightInd w:val="0"/>
      <w:spacing w:line="241" w:lineRule="atLeast"/>
    </w:pPr>
    <w:rPr>
      <w:rFonts w:ascii="BrowalliaUPC" w:eastAsia="Batang" w:hAnsi="BrowalliaUPC" w:cs="Angsana New"/>
      <w:sz w:val="24"/>
      <w:szCs w:val="24"/>
      <w:lang w:eastAsia="ko-KR"/>
    </w:rPr>
  </w:style>
  <w:style w:type="character" w:customStyle="1" w:styleId="A7">
    <w:name w:val="A7"/>
    <w:rsid w:val="00F724C2"/>
    <w:rPr>
      <w:rFonts w:cs="BrowalliaUPC"/>
      <w:color w:val="000000"/>
      <w:sz w:val="28"/>
      <w:szCs w:val="28"/>
    </w:rPr>
  </w:style>
  <w:style w:type="paragraph" w:customStyle="1" w:styleId="2">
    <w:name w:val="ย่อหน้ารายการ2"/>
    <w:basedOn w:val="Normal"/>
    <w:qFormat/>
    <w:rsid w:val="00E069E4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1268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supranee sriwicha</cp:lastModifiedBy>
  <cp:revision>10</cp:revision>
  <dcterms:created xsi:type="dcterms:W3CDTF">2020-04-27T15:07:00Z</dcterms:created>
  <dcterms:modified xsi:type="dcterms:W3CDTF">2023-05-10T07:17:00Z</dcterms:modified>
</cp:coreProperties>
</file>