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2003674"/>
    <w:p w14:paraId="10A89440" w14:textId="527CF64C" w:rsidR="00E61231" w:rsidRPr="00340EE0" w:rsidRDefault="008F094D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709305" wp14:editId="683F0712">
                <wp:simplePos x="0" y="0"/>
                <wp:positionH relativeFrom="column">
                  <wp:posOffset>7767320</wp:posOffset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C2DD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093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1.6pt;margin-top:.75pt;width:93.6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">
                <v:textbox>
                  <w:txbxContent>
                    <w:p w14:paraId="47C4C2DD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4C0C08" w14:textId="77777777" w:rsidR="00AF11C3" w:rsidRPr="00340EE0" w:rsidRDefault="003E0822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6B7545"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น่วยการเรียนรู้</w:t>
      </w:r>
    </w:p>
    <w:p w14:paraId="36764BE6" w14:textId="17527684" w:rsidR="003E0822" w:rsidRPr="00073B25" w:rsidRDefault="003E082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 w:rsidR="001A447E" w:rsidRPr="00073B25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</w:t>
      </w:r>
      <w:r w:rsidR="001A447E" w:rsidRPr="00073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34A8AD9" w14:textId="0489DBAA" w:rsidR="003F1E02" w:rsidRPr="00073B25" w:rsidRDefault="00731E1B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1A447E" w:rsidRPr="00073B25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>2020</w:t>
      </w:r>
      <w:r w:rsidR="009B733B">
        <w:rPr>
          <w:rFonts w:ascii="TH SarabunPSK" w:hAnsi="TH SarabunPSK" w:cs="TH SarabunPSK" w:hint="cs"/>
          <w:sz w:val="32"/>
          <w:szCs w:val="32"/>
          <w:cs/>
        </w:rPr>
        <w:t>6</w:t>
      </w:r>
      <w:r w:rsidR="001A447E"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วิทยาศาสตร์อากาศยาน </w:t>
      </w:r>
      <w:r w:rsidR="009B733B">
        <w:rPr>
          <w:rFonts w:ascii="TH SarabunPSK" w:hAnsi="TH SarabunPSK" w:cs="TH SarabunPSK" w:hint="cs"/>
          <w:sz w:val="32"/>
          <w:szCs w:val="32"/>
          <w:cs/>
        </w:rPr>
        <w:t>2</w:t>
      </w:r>
      <w:r w:rsidR="001A447E"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B46DB" w:rsidRPr="00073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E02" w:rsidRPr="00073B25">
        <w:rPr>
          <w:rFonts w:ascii="TH SarabunPSK" w:hAnsi="TH SarabunPSK" w:cs="TH SarabunPSK" w:hint="cs"/>
          <w:sz w:val="32"/>
          <w:szCs w:val="32"/>
          <w:cs/>
        </w:rPr>
        <w:t>ผู้จัดทำ</w:t>
      </w:r>
      <w:r w:rsidR="001A447E" w:rsidRPr="00073B25">
        <w:rPr>
          <w:rFonts w:ascii="TH SarabunPSK" w:hAnsi="TH SarabunPSK" w:cs="TH SarabunPSK" w:hint="cs"/>
          <w:sz w:val="32"/>
          <w:szCs w:val="32"/>
        </w:rPr>
        <w:t xml:space="preserve">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>นายชัชวาลย์ ใหม่สวัสดิ์</w:t>
      </w:r>
    </w:p>
    <w:p w14:paraId="0DBD8DF0" w14:textId="6F7A3EBB" w:rsidR="003F1E02" w:rsidRPr="00340EE0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340EE0">
        <w:rPr>
          <w:rFonts w:ascii="TH SarabunPSK" w:hAnsi="TH SarabunPSK" w:cs="TH SarabunPSK" w:hint="cs"/>
          <w:sz w:val="32"/>
          <w:szCs w:val="32"/>
          <w:cs/>
        </w:rPr>
        <w:t>-----</w:t>
      </w:r>
      <w:r w:rsidR="002B46DB" w:rsidRPr="00340EE0">
        <w:rPr>
          <w:rFonts w:ascii="TH SarabunPSK" w:hAnsi="TH SarabunPSK" w:cs="TH SarabunPSK" w:hint="cs"/>
          <w:sz w:val="32"/>
          <w:szCs w:val="32"/>
          <w:cs/>
        </w:rPr>
        <w:t>--------</w:t>
      </w:r>
      <w:r w:rsidR="00205164" w:rsidRPr="00340EE0">
        <w:rPr>
          <w:rFonts w:ascii="TH SarabunPSK" w:hAnsi="TH SarabunPSK" w:cs="TH SarabunPSK" w:hint="cs"/>
          <w:sz w:val="32"/>
          <w:szCs w:val="32"/>
          <w:cs/>
        </w:rPr>
        <w:t>----------</w:t>
      </w:r>
    </w:p>
    <w:p w14:paraId="3BFAE144" w14:textId="3EFE56C4" w:rsidR="003F1E02" w:rsidRPr="00340EE0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หน่วยการเรียนรู้ที่ </w:t>
      </w:r>
      <w:r w:rsidR="001A447E" w:rsidRPr="00340EE0">
        <w:rPr>
          <w:rFonts w:ascii="TH SarabunPSK" w:hAnsi="TH SarabunPSK" w:cs="TH SarabunPSK" w:hint="cs"/>
          <w:sz w:val="32"/>
          <w:szCs w:val="32"/>
        </w:rPr>
        <w:t>1</w:t>
      </w:r>
      <w:r w:rsidRPr="00340EE0">
        <w:rPr>
          <w:rFonts w:ascii="TH SarabunPSK" w:hAnsi="TH SarabunPSK" w:cs="TH SarabunPSK" w:hint="cs"/>
          <w:sz w:val="32"/>
          <w:szCs w:val="32"/>
          <w:cs/>
        </w:rPr>
        <w:tab/>
      </w:r>
      <w:r w:rsidR="001A447E"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073B25" w:rsidRPr="00073B25">
        <w:rPr>
          <w:rFonts w:hint="cs"/>
          <w:cs/>
        </w:rPr>
        <w:t>วิวัฒนาการของอากาศยาน</w:t>
      </w:r>
      <w:r w:rsidRPr="00073B25">
        <w:rPr>
          <w:rFonts w:ascii="TH SarabunPSK" w:hAnsi="TH SarabunPSK" w:cs="TH SarabunPSK" w:hint="cs"/>
          <w:sz w:val="32"/>
          <w:szCs w:val="32"/>
          <w:cs/>
        </w:rPr>
        <w:tab/>
      </w:r>
      <w:r w:rsidR="00F16002"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A447E" w:rsidRPr="00073B2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16002" w:rsidRPr="00073B2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048A"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16002" w:rsidRPr="00073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16002" w:rsidRPr="00073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3B25">
        <w:rPr>
          <w:rFonts w:ascii="TH SarabunPSK" w:hAnsi="TH SarabunPSK" w:cs="TH SarabunPSK"/>
          <w:sz w:val="32"/>
          <w:szCs w:val="32"/>
          <w:cs/>
        </w:rPr>
        <w:tab/>
      </w:r>
      <w:r w:rsidR="00073B25">
        <w:rPr>
          <w:rFonts w:ascii="TH SarabunPSK" w:hAnsi="TH SarabunPSK" w:cs="TH SarabunPSK"/>
          <w:sz w:val="32"/>
          <w:szCs w:val="32"/>
          <w:cs/>
        </w:rPr>
        <w:tab/>
      </w:r>
      <w:r w:rsidR="00073B2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1A447E" w:rsidRPr="00340EE0">
        <w:rPr>
          <w:rFonts w:ascii="TH SarabunPSK" w:hAnsi="TH SarabunPSK" w:cs="TH SarabunPSK" w:hint="cs"/>
          <w:sz w:val="32"/>
          <w:szCs w:val="32"/>
        </w:rPr>
        <w:t>2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bookmarkEnd w:id="0"/>
    <w:p w14:paraId="6FE6A6AD" w14:textId="77777777" w:rsidR="009E4A72" w:rsidRPr="00340EE0" w:rsidRDefault="009E4A72" w:rsidP="003F1E02">
      <w:pPr>
        <w:pStyle w:val="NoSpacing"/>
        <w:ind w:left="2160" w:firstLine="720"/>
        <w:rPr>
          <w:rFonts w:ascii="TH SarabunPSK" w:hAnsi="TH SarabunPSK" w:cs="TH SarabunPSK"/>
          <w:sz w:val="2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2A1E73" w:rsidRPr="00340EE0" w14:paraId="61553D49" w14:textId="77777777" w:rsidTr="00F16002">
        <w:tc>
          <w:tcPr>
            <w:tcW w:w="1446" w:type="dxa"/>
            <w:vAlign w:val="center"/>
          </w:tcPr>
          <w:p w14:paraId="7E953461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bookmarkStart w:id="1" w:name="_Hlk42002939"/>
            <w:r w:rsidRPr="00340EE0"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3D075F0E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5ED672A0" w14:textId="77777777" w:rsidR="00731E1B" w:rsidRPr="00340EE0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63F85C75" w14:textId="77777777" w:rsidR="002A1E73" w:rsidRPr="00340EE0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49FFE9C4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79B7E84E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1F57EBF4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0B03AD9C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727F577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4300AE1F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0C24B794" w14:textId="77777777" w:rsidR="00205164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77A353D9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4FD496AE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29A56BF3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A2B21D8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73BE29C4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1A447E" w:rsidRPr="00340EE0" w14:paraId="61346C01" w14:textId="77777777" w:rsidTr="00205164">
        <w:tc>
          <w:tcPr>
            <w:tcW w:w="1446" w:type="dxa"/>
          </w:tcPr>
          <w:p w14:paraId="7091EA7E" w14:textId="4050C7E5" w:rsidR="00EC2CA2" w:rsidRPr="00340EE0" w:rsidRDefault="00D614E4" w:rsidP="00AD6DE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614E4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D614E4">
              <w:rPr>
                <w:rFonts w:ascii="TH SarabunPSK" w:eastAsia="Times New Roman" w:hAnsi="TH SarabunPSK" w:cs="TH SarabunPSK"/>
                <w:sz w:val="28"/>
                <w:cs/>
              </w:rPr>
              <w:t>สืบค้น ออกแบบ  สร้างแบบ  ตัดส่วนปะกอบ  ประกอบลำตัว  ปีก  ชุดพวงหาง และฐานล้อเครื่องบินพลังยางประเภท สามมิติแบบ</w:t>
            </w:r>
            <w:proofErr w:type="spellStart"/>
            <w:r w:rsidRPr="00D614E4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D614E4">
              <w:rPr>
                <w:rFonts w:ascii="TH SarabunPSK" w:eastAsia="Times New Roman" w:hAnsi="TH SarabunPSK" w:cs="TH SarabunPSK"/>
                <w:sz w:val="28"/>
                <w:cs/>
              </w:rPr>
              <w:t xml:space="preserve"> ได้ตามขั้นตอน  </w:t>
            </w:r>
          </w:p>
        </w:tc>
        <w:tc>
          <w:tcPr>
            <w:tcW w:w="1446" w:type="dxa"/>
          </w:tcPr>
          <w:p w14:paraId="3D120E36" w14:textId="6A6AACD2" w:rsidR="001A447E" w:rsidRPr="00DA68B9" w:rsidRDefault="00D614E4" w:rsidP="00704AEA">
            <w:pPr>
              <w:rPr>
                <w:rFonts w:ascii="TH SarabunPSK" w:hAnsi="TH SarabunPSK" w:cs="TH SarabunPSK"/>
                <w:sz w:val="28"/>
              </w:rPr>
            </w:pPr>
            <w:r w:rsidRPr="00D614E4">
              <w:rPr>
                <w:rFonts w:ascii="TH SarabunPSK" w:hAnsi="TH SarabunPSK" w:cs="TH SarabunPSK"/>
                <w:sz w:val="28"/>
                <w:cs/>
              </w:rPr>
              <w:t>สามารถสร้างเครื่องบินพลังยางประเภท สามมิติแบบ</w:t>
            </w:r>
            <w:proofErr w:type="spellStart"/>
            <w:r w:rsidRPr="00D614E4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D614E4">
              <w:rPr>
                <w:rFonts w:ascii="TH SarabunPSK" w:hAnsi="TH SarabunPSK" w:cs="TH SarabunPSK"/>
                <w:sz w:val="28"/>
                <w:cs/>
              </w:rPr>
              <w:t xml:space="preserve"> ได้ตามขั้นตอน  </w:t>
            </w:r>
          </w:p>
        </w:tc>
        <w:tc>
          <w:tcPr>
            <w:tcW w:w="1986" w:type="dxa"/>
          </w:tcPr>
          <w:p w14:paraId="6E4AAC66" w14:textId="77777777" w:rsidR="000D414E" w:rsidRPr="000D414E" w:rsidRDefault="000D414E" w:rsidP="000D41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28"/>
              </w:rPr>
            </w:pPr>
            <w:r w:rsidRPr="000D414E">
              <w:rPr>
                <w:rFonts w:ascii="TH SarabunPSK" w:hAnsi="TH SarabunPSK" w:cs="TH SarabunPSK"/>
                <w:sz w:val="28"/>
                <w:cs/>
              </w:rPr>
              <w:t>-วัสดุสำหรับสร้างเครื่องบินพลังยางประเภท สามมิติ</w:t>
            </w:r>
          </w:p>
          <w:p w14:paraId="41C4CA21" w14:textId="77777777" w:rsidR="000D414E" w:rsidRPr="000D414E" w:rsidRDefault="000D414E" w:rsidP="000D41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28"/>
              </w:rPr>
            </w:pPr>
            <w:r w:rsidRPr="000D414E">
              <w:rPr>
                <w:rFonts w:ascii="TH SarabunPSK" w:hAnsi="TH SarabunPSK" w:cs="TH SarabunPSK"/>
                <w:sz w:val="28"/>
                <w:cs/>
              </w:rPr>
              <w:t>- แบบเครื่องบินพลังยางประเภท สามมิติ</w:t>
            </w:r>
          </w:p>
          <w:p w14:paraId="358B1E3E" w14:textId="77777777" w:rsidR="000D414E" w:rsidRPr="000D414E" w:rsidRDefault="000D414E" w:rsidP="000D41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28"/>
              </w:rPr>
            </w:pPr>
            <w:r w:rsidRPr="000D414E">
              <w:rPr>
                <w:rFonts w:ascii="TH SarabunPSK" w:hAnsi="TH SarabunPSK" w:cs="TH SarabunPSK"/>
                <w:sz w:val="28"/>
                <w:cs/>
              </w:rPr>
              <w:t>-โครงสร้างส่วนประกอบเครื่องบินพลังยางประเภท สามมิติ</w:t>
            </w:r>
          </w:p>
          <w:p w14:paraId="78B80308" w14:textId="35140A97" w:rsidR="001A447E" w:rsidRPr="00340EE0" w:rsidRDefault="000D414E" w:rsidP="000D414E">
            <w:pPr>
              <w:rPr>
                <w:rFonts w:ascii="TH SarabunPSK" w:hAnsi="TH SarabunPSK" w:cs="TH SarabunPSK"/>
                <w:sz w:val="28"/>
              </w:rPr>
            </w:pPr>
            <w:r w:rsidRPr="000D414E">
              <w:rPr>
                <w:rFonts w:ascii="TH SarabunPSK" w:hAnsi="TH SarabunPSK" w:cs="TH SarabunPSK"/>
                <w:sz w:val="28"/>
                <w:cs/>
              </w:rPr>
              <w:t>-ออกแบบและสร้างเครื่องบินพลังยางประเภท สามมิติ</w:t>
            </w:r>
          </w:p>
        </w:tc>
        <w:tc>
          <w:tcPr>
            <w:tcW w:w="1410" w:type="dxa"/>
          </w:tcPr>
          <w:p w14:paraId="46594CCE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6AE46143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56742CCB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41E73F7D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5F7B6CC9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D0934B6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  <w:p w14:paraId="0537EDDB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ผังมโนทัศน์</w:t>
            </w:r>
          </w:p>
          <w:p w14:paraId="4DACA5D4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  <w:r w:rsidR="00DD608D" w:rsidRPr="00340EE0">
              <w:rPr>
                <w:rFonts w:ascii="TH SarabunPSK" w:hAnsi="TH SarabunPSK" w:cs="TH SarabunPSK" w:hint="cs"/>
                <w:sz w:val="28"/>
                <w:cs/>
              </w:rPr>
              <w:t>ท้ายบท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</w:p>
          <w:p w14:paraId="7362837D" w14:textId="77777777" w:rsidR="00DD608D" w:rsidRPr="00340EE0" w:rsidRDefault="00DD608D" w:rsidP="00704AEA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14:paraId="255B4B92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3A6EEEF0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การสอนแบบ</w:t>
            </w:r>
            <w:r w:rsidRPr="00340EE0">
              <w:rPr>
                <w:rFonts w:ascii="TH SarabunPSK" w:hAnsi="TH SarabunPSK" w:cs="TH SarabunPSK" w:hint="cs"/>
                <w:sz w:val="28"/>
              </w:rPr>
              <w:t>5E</w:t>
            </w:r>
          </w:p>
          <w:p w14:paraId="4CD1514B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15287780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ตรวจแบบฝึกหัดท้ายบท</w:t>
            </w:r>
          </w:p>
          <w:p w14:paraId="4C7D2764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ตรวจผังมโนทัศน์</w:t>
            </w:r>
          </w:p>
          <w:p w14:paraId="785D0283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ตรวจสมุดจดบันทึก</w:t>
            </w:r>
          </w:p>
          <w:p w14:paraId="23365DF8" w14:textId="77777777" w:rsidR="001A447E" w:rsidRPr="00340EE0" w:rsidRDefault="001A447E" w:rsidP="00DD608D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ตรวจผลการสอบ</w:t>
            </w:r>
            <w:r w:rsidR="00DD608D" w:rsidRPr="00340EE0">
              <w:rPr>
                <w:rFonts w:ascii="TH SarabunPSK" w:hAnsi="TH SarabunPSK" w:cs="TH SarabunPSK" w:hint="cs"/>
                <w:sz w:val="28"/>
                <w:cs/>
              </w:rPr>
              <w:t xml:space="preserve">ท้ายบท 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14:paraId="77BFA8AA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1.powerpoint</w:t>
            </w:r>
          </w:p>
          <w:p w14:paraId="0EB67D18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บทเรียนออนไลน์</w:t>
            </w:r>
          </w:p>
          <w:p w14:paraId="09E9B499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3.Google classroom</w:t>
            </w:r>
          </w:p>
          <w:p w14:paraId="65C211DE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 VDO</w:t>
            </w:r>
          </w:p>
        </w:tc>
      </w:tr>
      <w:bookmarkEnd w:id="1"/>
    </w:tbl>
    <w:p w14:paraId="0131BAB2" w14:textId="63D66A84" w:rsidR="008F0832" w:rsidRDefault="008F0832" w:rsidP="003E0822">
      <w:pPr>
        <w:pStyle w:val="NoSpacing"/>
        <w:rPr>
          <w:rFonts w:ascii="TH SarabunPSK" w:hAnsi="TH SarabunPSK" w:cs="TH SarabunPSK"/>
          <w:sz w:val="28"/>
        </w:rPr>
      </w:pPr>
    </w:p>
    <w:p w14:paraId="33C133FA" w14:textId="15F3D87D" w:rsidR="00E5564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46C4DEA5" w14:textId="77777777" w:rsidR="00E55640" w:rsidRPr="00340EE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5977A964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552BD" wp14:editId="18441440">
                <wp:simplePos x="0" y="0"/>
                <wp:positionH relativeFrom="column">
                  <wp:posOffset>7767320</wp:posOffset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E86D7" w14:textId="77777777" w:rsidR="00073B25" w:rsidRPr="00902C1F" w:rsidRDefault="00073B25" w:rsidP="00073B2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552BD" id="_x0000_s1027" type="#_x0000_t202" style="position:absolute;left:0;text-align:left;margin-left:611.6pt;margin-top:.7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">
                <v:textbox>
                  <w:txbxContent>
                    <w:p w14:paraId="03AE86D7" w14:textId="77777777" w:rsidR="00073B25" w:rsidRPr="00902C1F" w:rsidRDefault="00073B25" w:rsidP="00073B2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EAA3F83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บันทึกหน่วยการเรียนรู้</w:t>
      </w:r>
    </w:p>
    <w:p w14:paraId="44536ACB" w14:textId="7777777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                                                                                                                                  ชั้นมัธยมศึกษาปีที่ 2</w:t>
      </w:r>
    </w:p>
    <w:p w14:paraId="4F34BE4B" w14:textId="66D83E9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รหัสวิชา ว2020</w:t>
      </w:r>
      <w:r w:rsidR="00C028FD">
        <w:rPr>
          <w:rFonts w:ascii="TH SarabunPSK" w:hAnsi="TH SarabunPSK" w:cs="TH SarabunPSK" w:hint="cs"/>
          <w:sz w:val="32"/>
          <w:szCs w:val="32"/>
          <w:cs/>
        </w:rPr>
        <w:t>6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รายวิชาวิทยาศาสตร์อากาศยาน </w:t>
      </w:r>
      <w:r w:rsidR="00C028FD">
        <w:rPr>
          <w:rFonts w:ascii="TH SarabunPSK" w:hAnsi="TH SarabunPSK" w:cs="TH SarabunPSK" w:hint="cs"/>
          <w:sz w:val="32"/>
          <w:szCs w:val="32"/>
          <w:cs/>
        </w:rPr>
        <w:t>2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ผู้จัดทำ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นายชัชวาลย์ ใหม่สวัสดิ์</w:t>
      </w:r>
    </w:p>
    <w:p w14:paraId="35752734" w14:textId="77777777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6A6DB534" w14:textId="127B4516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40EE0">
        <w:rPr>
          <w:rFonts w:ascii="TH SarabunPSK" w:hAnsi="TH SarabunPSK" w:cs="TH SarabunPSK" w:hint="cs"/>
          <w:sz w:val="32"/>
          <w:szCs w:val="32"/>
          <w:cs/>
        </w:rPr>
        <w:tab/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เรื่อง </w:t>
      </w:r>
      <w:r w:rsidRPr="00CB24CF">
        <w:rPr>
          <w:rFonts w:hint="cs"/>
          <w:cs/>
        </w:rPr>
        <w:t>ส่วนประกอบและการทำงานของ</w:t>
      </w:r>
      <w:r w:rsidRPr="00CB24CF">
        <w:rPr>
          <w:cs/>
        </w:rPr>
        <w:t>อากาศยาน</w:t>
      </w:r>
      <w:r w:rsidRPr="00073B2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Pr="00340EE0">
        <w:rPr>
          <w:rFonts w:ascii="TH SarabunPSK" w:hAnsi="TH SarabunPSK" w:cs="TH SarabunPSK" w:hint="cs"/>
          <w:sz w:val="32"/>
          <w:szCs w:val="32"/>
        </w:rPr>
        <w:t>2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14:paraId="3E05A05A" w14:textId="6816944E" w:rsidR="008F0832" w:rsidRPr="00340EE0" w:rsidRDefault="008F0832" w:rsidP="003E0822">
      <w:pPr>
        <w:pStyle w:val="NoSpacing"/>
        <w:rPr>
          <w:rFonts w:ascii="TH SarabunPSK" w:hAnsi="TH SarabunPSK" w:cs="TH SarabunPSK"/>
          <w:sz w:val="2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156BCB" w:rsidRPr="00340EE0" w14:paraId="083F29BA" w14:textId="77777777" w:rsidTr="000D310C">
        <w:tc>
          <w:tcPr>
            <w:tcW w:w="1446" w:type="dxa"/>
            <w:vAlign w:val="center"/>
          </w:tcPr>
          <w:p w14:paraId="37534340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1047CD7D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2DA2E2B8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5CE06A0F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2851AAA6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600C7D0B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5A25E78F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7B314D9C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D7B52C2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6F22A455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F073223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721B39DC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1987A243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368A934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612FE098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04C8039C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156BCB" w:rsidRPr="00340EE0" w14:paraId="671DA4F2" w14:textId="77777777" w:rsidTr="000D310C">
        <w:tc>
          <w:tcPr>
            <w:tcW w:w="1446" w:type="dxa"/>
          </w:tcPr>
          <w:p w14:paraId="3CF0E674" w14:textId="7312F825" w:rsidR="00156BCB" w:rsidRPr="00340EE0" w:rsidRDefault="00D614E4" w:rsidP="00156BC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614E4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D614E4">
              <w:rPr>
                <w:rFonts w:ascii="TH SarabunPSK" w:eastAsia="Times New Roman" w:hAnsi="TH SarabunPSK" w:cs="TH SarabunPSK"/>
                <w:sz w:val="28"/>
                <w:cs/>
              </w:rPr>
              <w:t>จัดทำโครงงานเครื่องบินพลังยางประเภทสามมิตินำเสนอผลงานและเสนอแนวทางนำไปประยุกต์ใช้ในชีวิตประจำวันและอาชีพในอนาคต</w:t>
            </w:r>
          </w:p>
        </w:tc>
        <w:tc>
          <w:tcPr>
            <w:tcW w:w="1446" w:type="dxa"/>
          </w:tcPr>
          <w:p w14:paraId="00C5C14B" w14:textId="28B7AEB5" w:rsidR="00156BCB" w:rsidRPr="00340EE0" w:rsidRDefault="00D614E4" w:rsidP="000D310C">
            <w:pPr>
              <w:rPr>
                <w:rFonts w:ascii="TH SarabunPSK" w:hAnsi="TH SarabunPSK" w:cs="TH SarabunPSK"/>
                <w:sz w:val="28"/>
              </w:rPr>
            </w:pPr>
            <w:r w:rsidRPr="00D614E4">
              <w:rPr>
                <w:rFonts w:ascii="TH SarabunPSK" w:hAnsi="TH SarabunPSK" w:cs="TH SarabunPSK"/>
                <w:cs/>
              </w:rPr>
              <w:t>สามารถทำโครงงานเครื่องบินพลังยางประเภทสามมิตินำเสนอผลงานและเสนอแนวทางนำไปประยุกต์ใช้ในชีวิตประจำวันและอาชีพในอนาคต</w:t>
            </w:r>
          </w:p>
        </w:tc>
        <w:tc>
          <w:tcPr>
            <w:tcW w:w="1986" w:type="dxa"/>
          </w:tcPr>
          <w:p w14:paraId="67F12B0F" w14:textId="1FA84AD0" w:rsidR="000D414E" w:rsidRPr="000D414E" w:rsidRDefault="000D414E" w:rsidP="000D414E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0D414E">
              <w:rPr>
                <w:rFonts w:ascii="TH SarabunPSK" w:hAnsi="TH SarabunPSK" w:cs="TH SarabunPSK"/>
                <w:sz w:val="28"/>
                <w:cs/>
              </w:rPr>
              <w:t>-การทำโครงงานเครื่องบินพลังยางประเภท สามมิติ</w:t>
            </w:r>
          </w:p>
          <w:p w14:paraId="2A0DC8D9" w14:textId="77777777" w:rsidR="000D414E" w:rsidRPr="000D414E" w:rsidRDefault="000D414E" w:rsidP="000D414E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0D414E">
              <w:rPr>
                <w:rFonts w:ascii="TH SarabunPSK" w:hAnsi="TH SarabunPSK" w:cs="TH SarabunPSK"/>
                <w:sz w:val="28"/>
                <w:cs/>
              </w:rPr>
              <w:t>-การออกแบบใช้ประโยชน์จากเครื่องบินพลังยางในด้าน</w:t>
            </w:r>
            <w:proofErr w:type="spellStart"/>
            <w:r w:rsidRPr="000D414E">
              <w:rPr>
                <w:rFonts w:ascii="TH SarabunPSK" w:hAnsi="TH SarabunPSK" w:cs="TH SarabunPSK"/>
                <w:sz w:val="28"/>
                <w:cs/>
              </w:rPr>
              <w:t>อื่นๆ</w:t>
            </w:r>
            <w:proofErr w:type="spellEnd"/>
          </w:p>
          <w:p w14:paraId="3D9502DC" w14:textId="6DDF03F9" w:rsidR="00156BCB" w:rsidRPr="00340EE0" w:rsidRDefault="000D414E" w:rsidP="000D414E">
            <w:pPr>
              <w:rPr>
                <w:rFonts w:ascii="TH SarabunPSK" w:hAnsi="TH SarabunPSK" w:cs="TH SarabunPSK"/>
                <w:sz w:val="28"/>
              </w:rPr>
            </w:pPr>
            <w:r w:rsidRPr="000D414E">
              <w:rPr>
                <w:rFonts w:ascii="TH SarabunPSK" w:hAnsi="TH SarabunPSK" w:cs="TH SarabunPSK"/>
                <w:sz w:val="28"/>
                <w:cs/>
              </w:rPr>
              <w:t>-การนำเสนอโครงงานเครื่องบินพลังยางในรูปแบบที่หลากหลาย</w:t>
            </w:r>
          </w:p>
        </w:tc>
        <w:tc>
          <w:tcPr>
            <w:tcW w:w="1410" w:type="dxa"/>
          </w:tcPr>
          <w:p w14:paraId="189B76A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1F22F97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1BC8670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72253E7F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9DB8EDE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704908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  <w:p w14:paraId="25292F29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ผังมโนทัศน์</w:t>
            </w:r>
          </w:p>
          <w:p w14:paraId="38030080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แบบทดสอบท้ายบทเรียน</w:t>
            </w:r>
          </w:p>
          <w:p w14:paraId="663708B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14:paraId="685622A1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4B7B65A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การสอนแบบ</w:t>
            </w:r>
            <w:r w:rsidRPr="00340EE0">
              <w:rPr>
                <w:rFonts w:ascii="TH SarabunPSK" w:hAnsi="TH SarabunPSK" w:cs="TH SarabunPSK" w:hint="cs"/>
                <w:sz w:val="28"/>
              </w:rPr>
              <w:t>5E</w:t>
            </w:r>
          </w:p>
          <w:p w14:paraId="57F6EE50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37215392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ตรวจแบบฝึกหัดท้ายบท</w:t>
            </w:r>
          </w:p>
          <w:p w14:paraId="148FE015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ตรวจผังมโนทัศน์</w:t>
            </w:r>
          </w:p>
          <w:p w14:paraId="6E94498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ตรวจสมุดจดบันทึก</w:t>
            </w:r>
          </w:p>
          <w:p w14:paraId="49D51628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ตรวจผลการสอบท้ายบท เรียน</w:t>
            </w:r>
          </w:p>
        </w:tc>
        <w:tc>
          <w:tcPr>
            <w:tcW w:w="1395" w:type="dxa"/>
          </w:tcPr>
          <w:p w14:paraId="0EBFE835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1.powerpoint</w:t>
            </w:r>
          </w:p>
          <w:p w14:paraId="733BED6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บทเรียนออนไลน์</w:t>
            </w:r>
          </w:p>
          <w:p w14:paraId="5D0F7271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3.Google classroom</w:t>
            </w:r>
          </w:p>
          <w:p w14:paraId="34A633C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 VDO</w:t>
            </w:r>
          </w:p>
        </w:tc>
      </w:tr>
    </w:tbl>
    <w:p w14:paraId="45445751" w14:textId="099E325E" w:rsidR="00156BCB" w:rsidRDefault="00156BCB" w:rsidP="003E0822">
      <w:pPr>
        <w:pStyle w:val="NoSpacing"/>
        <w:rPr>
          <w:rFonts w:ascii="TH SarabunPSK" w:hAnsi="TH SarabunPSK" w:cs="TH SarabunPSK"/>
          <w:sz w:val="28"/>
        </w:rPr>
      </w:pPr>
    </w:p>
    <w:p w14:paraId="14FEEC22" w14:textId="12B59FBC" w:rsidR="00E5564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5CBD986E" w14:textId="77777777" w:rsidR="00E55640" w:rsidRPr="00340EE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1F6C0AC4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01E51" wp14:editId="3BA7D57B">
                <wp:simplePos x="0" y="0"/>
                <wp:positionH relativeFrom="column">
                  <wp:posOffset>7767320</wp:posOffset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D6C9A" w14:textId="77777777" w:rsidR="00073B25" w:rsidRPr="00902C1F" w:rsidRDefault="00073B25" w:rsidP="00073B2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01E51" id="_x0000_s1028" type="#_x0000_t202" style="position:absolute;left:0;text-align:left;margin-left:611.6pt;margin-top:.7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YMKgIAAFcEAAAOAAAAZHJzL2Uyb0RvYy54bWysVNtu2zAMfR+wfxD0vjjJkjQ14hRdugwD&#10;ugvQ7gNkWY6FyaJGKbGzry8lp1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">
                <v:textbox>
                  <w:txbxContent>
                    <w:p w14:paraId="30ED6C9A" w14:textId="77777777" w:rsidR="00073B25" w:rsidRPr="00902C1F" w:rsidRDefault="00073B25" w:rsidP="00073B2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EE5CB3C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บันทึกหน่วยการเรียนรู้</w:t>
      </w:r>
    </w:p>
    <w:p w14:paraId="20B281F5" w14:textId="7777777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                                                                                                                                  ชั้นมัธยมศึกษาปีที่ 2</w:t>
      </w:r>
    </w:p>
    <w:p w14:paraId="7B306094" w14:textId="770E90CA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รหัสวิชา ว2020</w:t>
      </w:r>
      <w:r w:rsidR="00C028FD">
        <w:rPr>
          <w:rFonts w:ascii="TH SarabunPSK" w:hAnsi="TH SarabunPSK" w:cs="TH SarabunPSK" w:hint="cs"/>
          <w:sz w:val="32"/>
          <w:szCs w:val="32"/>
          <w:cs/>
        </w:rPr>
        <w:t>6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รายวิชาวิทยาศาสตร์อากาศยาน </w:t>
      </w:r>
      <w:r w:rsidR="00C028FD">
        <w:rPr>
          <w:rFonts w:ascii="TH SarabunPSK" w:hAnsi="TH SarabunPSK" w:cs="TH SarabunPSK" w:hint="cs"/>
          <w:sz w:val="32"/>
          <w:szCs w:val="32"/>
          <w:cs/>
        </w:rPr>
        <w:t>2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ผู้จัดทำ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นายชัชวาลย์ ใหม่สวัสดิ์</w:t>
      </w:r>
    </w:p>
    <w:p w14:paraId="09F60009" w14:textId="77777777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3D6C0CE5" w14:textId="1E27FD17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40EE0">
        <w:rPr>
          <w:rFonts w:ascii="TH SarabunPSK" w:hAnsi="TH SarabunPSK" w:cs="TH SarabunPSK" w:hint="cs"/>
          <w:sz w:val="32"/>
          <w:szCs w:val="32"/>
          <w:cs/>
        </w:rPr>
        <w:tab/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เรื่อง </w:t>
      </w:r>
      <w:r w:rsidRPr="00CB24CF">
        <w:rPr>
          <w:cs/>
        </w:rPr>
        <w:t>หลักอากาศพลศาสตร์</w:t>
      </w:r>
      <w:r w:rsidRPr="00CB24CF">
        <w:rPr>
          <w:rFonts w:hint="cs"/>
          <w:cs/>
        </w:rPr>
        <w:t>ของอากาศยาน</w:t>
      </w:r>
      <w:r w:rsidRPr="00073B2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Pr="00340EE0">
        <w:rPr>
          <w:rFonts w:ascii="TH SarabunPSK" w:hAnsi="TH SarabunPSK" w:cs="TH SarabunPSK" w:hint="cs"/>
          <w:sz w:val="32"/>
          <w:szCs w:val="32"/>
        </w:rPr>
        <w:t>2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14:paraId="7EAE1C7C" w14:textId="7887AF43" w:rsidR="00156BCB" w:rsidRPr="00340EE0" w:rsidRDefault="00156BCB" w:rsidP="003E0822">
      <w:pPr>
        <w:pStyle w:val="NoSpacing"/>
        <w:rPr>
          <w:rFonts w:ascii="TH SarabunPSK" w:hAnsi="TH SarabunPSK" w:cs="TH SarabunPSK"/>
          <w:sz w:val="2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156BCB" w:rsidRPr="00340EE0" w14:paraId="587A5A6B" w14:textId="77777777" w:rsidTr="000D310C">
        <w:tc>
          <w:tcPr>
            <w:tcW w:w="1446" w:type="dxa"/>
            <w:vAlign w:val="center"/>
          </w:tcPr>
          <w:p w14:paraId="3ED72250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5E4C1AF2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28B2A57C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68834B47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0FEBDCB4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667EAD2B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24C64B46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6642918C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2D68EE3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1C346AF1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21F7562D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28B1BFC9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461747C7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6297B42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06A3DEA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06D5F08F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156BCB" w:rsidRPr="00340EE0" w14:paraId="43A7BE8D" w14:textId="77777777" w:rsidTr="000D310C">
        <w:tc>
          <w:tcPr>
            <w:tcW w:w="1446" w:type="dxa"/>
          </w:tcPr>
          <w:p w14:paraId="74595824" w14:textId="7FAEAE31" w:rsidR="00156BCB" w:rsidRPr="00340EE0" w:rsidRDefault="006F1659" w:rsidP="000D310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F1659">
              <w:rPr>
                <w:rFonts w:ascii="TH SarabunPSK" w:eastAsia="Times New Roman" w:hAnsi="TH SarabunPSK" w:cs="TH SarabunPSK"/>
                <w:sz w:val="28"/>
              </w:rPr>
              <w:t xml:space="preserve">3. </w:t>
            </w:r>
            <w:r w:rsidRPr="006F1659">
              <w:rPr>
                <w:rFonts w:ascii="TH SarabunPSK" w:eastAsia="Times New Roman" w:hAnsi="TH SarabunPSK" w:cs="TH SarabunPSK"/>
                <w:sz w:val="28"/>
                <w:cs/>
              </w:rPr>
              <w:t xml:space="preserve">สืบค้นข้อมูล  สังเกต  อภิปรายและตอบคำถามเกี่ยวกับส่วนประกอบและหลักการทำงานของโดรนได้  </w:t>
            </w:r>
          </w:p>
        </w:tc>
        <w:tc>
          <w:tcPr>
            <w:tcW w:w="1446" w:type="dxa"/>
          </w:tcPr>
          <w:p w14:paraId="22975664" w14:textId="6CFD05E2" w:rsidR="007A7835" w:rsidRPr="00DA68B9" w:rsidRDefault="006F1659" w:rsidP="000D310C">
            <w:pPr>
              <w:rPr>
                <w:rFonts w:ascii="TH SarabunPSK" w:hAnsi="TH SarabunPSK" w:cs="TH SarabunPSK"/>
                <w:sz w:val="28"/>
              </w:rPr>
            </w:pPr>
            <w:r w:rsidRPr="006F1659">
              <w:rPr>
                <w:rFonts w:ascii="TH SarabunPSK" w:hAnsi="TH SarabunPSK" w:cs="TH SarabunPSK"/>
                <w:sz w:val="28"/>
                <w:cs/>
              </w:rPr>
              <w:t xml:space="preserve">สามารถหาข้อมูล  สังเกต  อภิปรายและตอบคำถามเกี่ยวกับส่วนประกอบและหลักการทำงานของโดรนได้  </w:t>
            </w:r>
          </w:p>
        </w:tc>
        <w:tc>
          <w:tcPr>
            <w:tcW w:w="1986" w:type="dxa"/>
          </w:tcPr>
          <w:p w14:paraId="22D9F0CE" w14:textId="505062D0" w:rsidR="00156BCB" w:rsidRPr="00340EE0" w:rsidRDefault="000D414E" w:rsidP="000D414E">
            <w:pPr>
              <w:rPr>
                <w:rFonts w:ascii="TH SarabunPSK" w:hAnsi="TH SarabunPSK" w:cs="TH SarabunPSK"/>
                <w:sz w:val="28"/>
              </w:rPr>
            </w:pPr>
            <w:r w:rsidRPr="000D414E">
              <w:rPr>
                <w:rFonts w:ascii="TH SarabunPSK" w:hAnsi="TH SarabunPSK" w:cs="TH SarabunPSK"/>
                <w:sz w:val="28"/>
                <w:cs/>
              </w:rPr>
              <w:t>- ความหมายและวิวัฒนาการ  หลักการทำงานเบื้องต้นการใช้งานของโดรน และประเภทของโดรน</w:t>
            </w:r>
          </w:p>
        </w:tc>
        <w:tc>
          <w:tcPr>
            <w:tcW w:w="1410" w:type="dxa"/>
          </w:tcPr>
          <w:p w14:paraId="1DF7C45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4533E53E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72EE58BB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3CCEFCA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6BBED90C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399876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  <w:p w14:paraId="03ECB04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ผังมโนทัศน์</w:t>
            </w:r>
          </w:p>
          <w:p w14:paraId="2A331AD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แบบทดสอบท้ายบทเรียน</w:t>
            </w:r>
          </w:p>
          <w:p w14:paraId="0599606F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14:paraId="681529E2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0EF4BFB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การสอนแบบ</w:t>
            </w:r>
            <w:r w:rsidRPr="00340EE0">
              <w:rPr>
                <w:rFonts w:ascii="TH SarabunPSK" w:hAnsi="TH SarabunPSK" w:cs="TH SarabunPSK" w:hint="cs"/>
                <w:sz w:val="28"/>
              </w:rPr>
              <w:t>5E</w:t>
            </w:r>
          </w:p>
          <w:p w14:paraId="5E6B5F3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5830A05D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ตรวจแบบฝึกหัดท้ายบท</w:t>
            </w:r>
          </w:p>
          <w:p w14:paraId="5C84F264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ตรวจผังมโนทัศน์</w:t>
            </w:r>
          </w:p>
          <w:p w14:paraId="7353C1A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ตรวจสมุดจดบันทึก</w:t>
            </w:r>
          </w:p>
          <w:p w14:paraId="6F3980B4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ตรวจผลการสอบท้ายบท เรียน</w:t>
            </w:r>
          </w:p>
        </w:tc>
        <w:tc>
          <w:tcPr>
            <w:tcW w:w="1395" w:type="dxa"/>
          </w:tcPr>
          <w:p w14:paraId="0C0B739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1.powerpoint</w:t>
            </w:r>
          </w:p>
          <w:p w14:paraId="2E5E9850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บทเรียนออนไลน์</w:t>
            </w:r>
          </w:p>
          <w:p w14:paraId="7E0605D5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3.Google classroom</w:t>
            </w:r>
          </w:p>
          <w:p w14:paraId="481AB53D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 VDO</w:t>
            </w:r>
          </w:p>
        </w:tc>
      </w:tr>
    </w:tbl>
    <w:p w14:paraId="085BA50A" w14:textId="708DA972" w:rsidR="00156BCB" w:rsidRDefault="00156BCB" w:rsidP="003E0822">
      <w:pPr>
        <w:pStyle w:val="NoSpacing"/>
        <w:rPr>
          <w:rFonts w:ascii="TH SarabunPSK" w:hAnsi="TH SarabunPSK" w:cs="TH SarabunPSK"/>
          <w:sz w:val="28"/>
        </w:rPr>
      </w:pPr>
    </w:p>
    <w:p w14:paraId="05AA736D" w14:textId="771ADD8F" w:rsidR="00E5564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5CB2A34B" w14:textId="77777777" w:rsidR="00E55640" w:rsidRPr="00340EE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26868B8C" w14:textId="6CFE850F" w:rsidR="00156BCB" w:rsidRPr="00340EE0" w:rsidRDefault="00156BCB" w:rsidP="009B733B">
      <w:pPr>
        <w:pStyle w:val="NoSpacing"/>
        <w:jc w:val="center"/>
        <w:rPr>
          <w:rFonts w:ascii="TH SarabunPSK" w:hAnsi="TH SarabunPSK" w:cs="TH SarabunPSK"/>
          <w:sz w:val="28"/>
        </w:rPr>
      </w:pPr>
    </w:p>
    <w:sectPr w:rsidR="00156BCB" w:rsidRPr="00340EE0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73B25"/>
    <w:rsid w:val="000B5FDF"/>
    <w:rsid w:val="000C76EE"/>
    <w:rsid w:val="000D09E6"/>
    <w:rsid w:val="000D414E"/>
    <w:rsid w:val="0012665C"/>
    <w:rsid w:val="00156BCB"/>
    <w:rsid w:val="00157471"/>
    <w:rsid w:val="001A447E"/>
    <w:rsid w:val="001C7965"/>
    <w:rsid w:val="00205164"/>
    <w:rsid w:val="00240420"/>
    <w:rsid w:val="00247146"/>
    <w:rsid w:val="002556AE"/>
    <w:rsid w:val="00255C47"/>
    <w:rsid w:val="002A1E73"/>
    <w:rsid w:val="002B46DB"/>
    <w:rsid w:val="002C06EA"/>
    <w:rsid w:val="00340EE0"/>
    <w:rsid w:val="00364974"/>
    <w:rsid w:val="003704B9"/>
    <w:rsid w:val="003E0822"/>
    <w:rsid w:val="003F1E02"/>
    <w:rsid w:val="00436620"/>
    <w:rsid w:val="00482A16"/>
    <w:rsid w:val="004853C2"/>
    <w:rsid w:val="00500CFE"/>
    <w:rsid w:val="00511600"/>
    <w:rsid w:val="005A124A"/>
    <w:rsid w:val="005F25C5"/>
    <w:rsid w:val="006B7545"/>
    <w:rsid w:val="006C0A29"/>
    <w:rsid w:val="006F1659"/>
    <w:rsid w:val="00731E1B"/>
    <w:rsid w:val="007A7835"/>
    <w:rsid w:val="007D1834"/>
    <w:rsid w:val="00887438"/>
    <w:rsid w:val="008F0832"/>
    <w:rsid w:val="008F094D"/>
    <w:rsid w:val="00902C1F"/>
    <w:rsid w:val="00951D0D"/>
    <w:rsid w:val="009A03FA"/>
    <w:rsid w:val="009B733B"/>
    <w:rsid w:val="009E4A72"/>
    <w:rsid w:val="00A661DB"/>
    <w:rsid w:val="00A82102"/>
    <w:rsid w:val="00A93D9E"/>
    <w:rsid w:val="00A960F9"/>
    <w:rsid w:val="00AA3EBD"/>
    <w:rsid w:val="00AD6DE2"/>
    <w:rsid w:val="00AF11C3"/>
    <w:rsid w:val="00B244F7"/>
    <w:rsid w:val="00C028FD"/>
    <w:rsid w:val="00C23E4D"/>
    <w:rsid w:val="00D1048A"/>
    <w:rsid w:val="00D167C3"/>
    <w:rsid w:val="00D573F5"/>
    <w:rsid w:val="00D614E4"/>
    <w:rsid w:val="00D6319E"/>
    <w:rsid w:val="00D64702"/>
    <w:rsid w:val="00DA68B9"/>
    <w:rsid w:val="00DD608D"/>
    <w:rsid w:val="00E55640"/>
    <w:rsid w:val="00E61231"/>
    <w:rsid w:val="00E85120"/>
    <w:rsid w:val="00EA4940"/>
    <w:rsid w:val="00EC2CA2"/>
    <w:rsid w:val="00ED1892"/>
    <w:rsid w:val="00F16002"/>
    <w:rsid w:val="00F4785D"/>
    <w:rsid w:val="00FA7F17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5D02"/>
  <w15:docId w15:val="{7D4EA08E-F22F-4476-8766-BFCB990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uiPriority w:val="1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rsid w:val="00AA3EB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TatorPhySicsMan</cp:lastModifiedBy>
  <cp:revision>27</cp:revision>
  <dcterms:created xsi:type="dcterms:W3CDTF">2020-06-02T07:11:00Z</dcterms:created>
  <dcterms:modified xsi:type="dcterms:W3CDTF">2020-06-18T15:08:00Z</dcterms:modified>
</cp:coreProperties>
</file>