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89440" w14:textId="527CF64C" w:rsidR="00E61231" w:rsidRPr="00340EE0" w:rsidRDefault="008F094D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2003674"/>
      <w:r w:rsidRPr="00340EE0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709305" wp14:editId="683F0712">
                <wp:simplePos x="0" y="0"/>
                <wp:positionH relativeFrom="column">
                  <wp:posOffset>7767320</wp:posOffset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C2DD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093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1.6pt;margin-top:.75pt;width:93.6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">
                <v:textbox>
                  <w:txbxContent>
                    <w:p w14:paraId="47C4C2DD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4C0C08" w14:textId="77777777" w:rsidR="00AF11C3" w:rsidRPr="00340EE0" w:rsidRDefault="003E0822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6B7545"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น่วยการเรียนรู้</w:t>
      </w:r>
    </w:p>
    <w:p w14:paraId="36764BE6" w14:textId="17527684" w:rsidR="003E0822" w:rsidRPr="00073B25" w:rsidRDefault="003E082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 w:rsidR="001A447E" w:rsidRPr="00073B25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</w:t>
      </w:r>
      <w:r w:rsidR="001A447E" w:rsidRPr="00073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34A8AD9" w14:textId="7E71E03F" w:rsidR="003F1E02" w:rsidRPr="00073B25" w:rsidRDefault="00731E1B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1A447E" w:rsidRPr="00073B25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>20205</w:t>
      </w:r>
      <w:r w:rsidR="001A447E"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>วิทยาศาสตร์อากาศยาน 1</w:t>
      </w:r>
      <w:r w:rsidR="001A447E"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B46DB" w:rsidRPr="00073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E02" w:rsidRPr="00073B25">
        <w:rPr>
          <w:rFonts w:ascii="TH SarabunPSK" w:hAnsi="TH SarabunPSK" w:cs="TH SarabunPSK" w:hint="cs"/>
          <w:sz w:val="32"/>
          <w:szCs w:val="32"/>
          <w:cs/>
        </w:rPr>
        <w:t>ผู้จัดทำ</w:t>
      </w:r>
      <w:r w:rsidR="001A447E" w:rsidRPr="00073B25">
        <w:rPr>
          <w:rFonts w:ascii="TH SarabunPSK" w:hAnsi="TH SarabunPSK" w:cs="TH SarabunPSK" w:hint="cs"/>
          <w:sz w:val="32"/>
          <w:szCs w:val="32"/>
        </w:rPr>
        <w:t xml:space="preserve">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>นายชัชวาลย์ ใหม่สวัสดิ์</w:t>
      </w:r>
    </w:p>
    <w:p w14:paraId="0DBD8DF0" w14:textId="6F7A3EBB" w:rsidR="003F1E02" w:rsidRPr="00340EE0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340EE0">
        <w:rPr>
          <w:rFonts w:ascii="TH SarabunPSK" w:hAnsi="TH SarabunPSK" w:cs="TH SarabunPSK" w:hint="cs"/>
          <w:sz w:val="32"/>
          <w:szCs w:val="32"/>
          <w:cs/>
        </w:rPr>
        <w:t>-----</w:t>
      </w:r>
      <w:r w:rsidR="002B46DB" w:rsidRPr="00340EE0">
        <w:rPr>
          <w:rFonts w:ascii="TH SarabunPSK" w:hAnsi="TH SarabunPSK" w:cs="TH SarabunPSK" w:hint="cs"/>
          <w:sz w:val="32"/>
          <w:szCs w:val="32"/>
          <w:cs/>
        </w:rPr>
        <w:t>--------</w:t>
      </w:r>
      <w:r w:rsidR="00205164" w:rsidRPr="00340EE0">
        <w:rPr>
          <w:rFonts w:ascii="TH SarabunPSK" w:hAnsi="TH SarabunPSK" w:cs="TH SarabunPSK" w:hint="cs"/>
          <w:sz w:val="32"/>
          <w:szCs w:val="32"/>
          <w:cs/>
        </w:rPr>
        <w:t>----------</w:t>
      </w:r>
    </w:p>
    <w:p w14:paraId="3BFAE144" w14:textId="3EFE56C4" w:rsidR="003F1E02" w:rsidRPr="00340EE0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หน่วยการเรียนรู้ที่ </w:t>
      </w:r>
      <w:r w:rsidR="001A447E" w:rsidRPr="00340EE0">
        <w:rPr>
          <w:rFonts w:ascii="TH SarabunPSK" w:hAnsi="TH SarabunPSK" w:cs="TH SarabunPSK" w:hint="cs"/>
          <w:sz w:val="32"/>
          <w:szCs w:val="32"/>
        </w:rPr>
        <w:t>1</w:t>
      </w:r>
      <w:r w:rsidRPr="00340EE0">
        <w:rPr>
          <w:rFonts w:ascii="TH SarabunPSK" w:hAnsi="TH SarabunPSK" w:cs="TH SarabunPSK" w:hint="cs"/>
          <w:sz w:val="32"/>
          <w:szCs w:val="32"/>
          <w:cs/>
        </w:rPr>
        <w:tab/>
      </w:r>
      <w:r w:rsidR="001A447E"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073B25" w:rsidRPr="00073B25">
        <w:rPr>
          <w:rFonts w:hint="cs"/>
          <w:cs/>
        </w:rPr>
        <w:t>วิวัฒนาการของอากาศยาน</w:t>
      </w:r>
      <w:r w:rsidRPr="00073B25">
        <w:rPr>
          <w:rFonts w:ascii="TH SarabunPSK" w:hAnsi="TH SarabunPSK" w:cs="TH SarabunPSK" w:hint="cs"/>
          <w:sz w:val="32"/>
          <w:szCs w:val="32"/>
          <w:cs/>
        </w:rPr>
        <w:tab/>
      </w:r>
      <w:r w:rsidR="00F16002"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A447E" w:rsidRPr="00073B2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16002" w:rsidRPr="00073B2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048A"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16002" w:rsidRPr="00073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F17" w:rsidRPr="00073B2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16002" w:rsidRPr="00073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3B25">
        <w:rPr>
          <w:rFonts w:ascii="TH SarabunPSK" w:hAnsi="TH SarabunPSK" w:cs="TH SarabunPSK"/>
          <w:sz w:val="32"/>
          <w:szCs w:val="32"/>
          <w:cs/>
        </w:rPr>
        <w:tab/>
      </w:r>
      <w:r w:rsidR="00073B25">
        <w:rPr>
          <w:rFonts w:ascii="TH SarabunPSK" w:hAnsi="TH SarabunPSK" w:cs="TH SarabunPSK"/>
          <w:sz w:val="32"/>
          <w:szCs w:val="32"/>
          <w:cs/>
        </w:rPr>
        <w:tab/>
      </w:r>
      <w:r w:rsidR="00073B2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1A447E" w:rsidRPr="00340EE0">
        <w:rPr>
          <w:rFonts w:ascii="TH SarabunPSK" w:hAnsi="TH SarabunPSK" w:cs="TH SarabunPSK" w:hint="cs"/>
          <w:sz w:val="32"/>
          <w:szCs w:val="32"/>
        </w:rPr>
        <w:t>2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bookmarkEnd w:id="0"/>
    <w:p w14:paraId="6FE6A6AD" w14:textId="77777777" w:rsidR="009E4A72" w:rsidRPr="00340EE0" w:rsidRDefault="009E4A72" w:rsidP="003F1E02">
      <w:pPr>
        <w:pStyle w:val="NoSpacing"/>
        <w:ind w:left="2160" w:firstLine="720"/>
        <w:rPr>
          <w:rFonts w:ascii="TH SarabunPSK" w:hAnsi="TH SarabunPSK" w:cs="TH SarabunPSK"/>
          <w:sz w:val="2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2A1E73" w:rsidRPr="00340EE0" w14:paraId="61553D49" w14:textId="77777777" w:rsidTr="00F16002">
        <w:tc>
          <w:tcPr>
            <w:tcW w:w="1446" w:type="dxa"/>
            <w:vAlign w:val="center"/>
          </w:tcPr>
          <w:p w14:paraId="7E953461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bookmarkStart w:id="1" w:name="_Hlk42002939"/>
            <w:r w:rsidRPr="00340EE0"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3D075F0E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5ED672A0" w14:textId="77777777" w:rsidR="00731E1B" w:rsidRPr="00340EE0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63F85C75" w14:textId="77777777" w:rsidR="002A1E73" w:rsidRPr="00340EE0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49FFE9C4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79B7E84E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1F57EBF4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0B03AD9C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727F577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4300AE1F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0C24B794" w14:textId="77777777" w:rsidR="00205164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77A353D9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4FD496AE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29A56BF3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A2B21D8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73BE29C4" w14:textId="77777777" w:rsidR="002A1E73" w:rsidRPr="00340EE0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1A447E" w:rsidRPr="00340EE0" w14:paraId="61346C01" w14:textId="77777777" w:rsidTr="00205164">
        <w:tc>
          <w:tcPr>
            <w:tcW w:w="1446" w:type="dxa"/>
          </w:tcPr>
          <w:p w14:paraId="09E8388C" w14:textId="2B9BCF3F" w:rsidR="00AD6DE2" w:rsidRPr="00AD6DE2" w:rsidRDefault="00AD6DE2" w:rsidP="00AD6DE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D6DE2">
              <w:rPr>
                <w:rFonts w:ascii="TH SarabunPSK" w:eastAsia="Times New Roman" w:hAnsi="TH SarabunPSK" w:cs="TH SarabunPSK" w:hint="cs"/>
                <w:sz w:val="28"/>
              </w:rPr>
              <w:t>1.</w:t>
            </w:r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>มีความรู้ความเข้าใจเกี่ยวกับวิวัฒนาการของอากาศยานและประวัติศาสตร์การบินของประเทศไทย</w:t>
            </w:r>
          </w:p>
          <w:p w14:paraId="7091EA7E" w14:textId="7503916F" w:rsidR="00EC2CA2" w:rsidRPr="00340EE0" w:rsidRDefault="00EC2CA2" w:rsidP="00AD6DE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6" w:type="dxa"/>
          </w:tcPr>
          <w:p w14:paraId="3D120E36" w14:textId="73B22E14" w:rsidR="001A447E" w:rsidRPr="00DA68B9" w:rsidRDefault="007A7835" w:rsidP="00704AEA">
            <w:pPr>
              <w:rPr>
                <w:rFonts w:ascii="TH SarabunPSK" w:hAnsi="TH SarabunPSK" w:cs="TH SarabunPSK"/>
                <w:sz w:val="28"/>
              </w:rPr>
            </w:pPr>
            <w:r w:rsidRPr="00DA68B9">
              <w:rPr>
                <w:rFonts w:ascii="TH SarabunPSK" w:hAnsi="TH SarabunPSK" w:cs="TH SarabunPSK" w:hint="cs"/>
                <w:sz w:val="28"/>
                <w:cs/>
              </w:rPr>
              <w:t>สามารถอธิบายความรู้พื้นฐานเกี่ยวกับวิวัฒนาการของอากาศยานและประวัติศาสตร์การบินของประเทศไทย</w:t>
            </w:r>
          </w:p>
        </w:tc>
        <w:tc>
          <w:tcPr>
            <w:tcW w:w="1986" w:type="dxa"/>
          </w:tcPr>
          <w:p w14:paraId="1422DB04" w14:textId="10389C99" w:rsidR="00AA3EBD" w:rsidRPr="00340EE0" w:rsidRDefault="00AA3EBD" w:rsidP="00AA3E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-วิวัฒนาการของอากาศยาน</w:t>
            </w:r>
          </w:p>
          <w:p w14:paraId="78B80308" w14:textId="66DC5632" w:rsidR="001A447E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-ประวัติศาสตร์การบินของประเทศไทย</w:t>
            </w:r>
          </w:p>
        </w:tc>
        <w:tc>
          <w:tcPr>
            <w:tcW w:w="1410" w:type="dxa"/>
          </w:tcPr>
          <w:p w14:paraId="46594CCE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6AE46143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56742CCB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41E73F7D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5F7B6CC9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D0934B6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  <w:p w14:paraId="0537EDDB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ผังมโนทัศน์</w:t>
            </w:r>
          </w:p>
          <w:p w14:paraId="4DACA5D4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  <w:r w:rsidR="00DD608D" w:rsidRPr="00340EE0">
              <w:rPr>
                <w:rFonts w:ascii="TH SarabunPSK" w:hAnsi="TH SarabunPSK" w:cs="TH SarabunPSK" w:hint="cs"/>
                <w:sz w:val="28"/>
                <w:cs/>
              </w:rPr>
              <w:t>ท้ายบท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</w:p>
          <w:p w14:paraId="7362837D" w14:textId="77777777" w:rsidR="00DD608D" w:rsidRPr="00340EE0" w:rsidRDefault="00DD608D" w:rsidP="00704AEA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14:paraId="255B4B92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3A6EEEF0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การสอนแบบ</w:t>
            </w:r>
            <w:r w:rsidRPr="00340EE0">
              <w:rPr>
                <w:rFonts w:ascii="TH SarabunPSK" w:hAnsi="TH SarabunPSK" w:cs="TH SarabunPSK" w:hint="cs"/>
                <w:sz w:val="28"/>
              </w:rPr>
              <w:t>5E</w:t>
            </w:r>
          </w:p>
          <w:p w14:paraId="4CD1514B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15287780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ตรวจแบบฝึกหัดท้ายบท</w:t>
            </w:r>
          </w:p>
          <w:p w14:paraId="4C7D2764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ตรวจผังมโนทัศน์</w:t>
            </w:r>
          </w:p>
          <w:p w14:paraId="785D0283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ตรวจสมุดจดบันทึก</w:t>
            </w:r>
          </w:p>
          <w:p w14:paraId="23365DF8" w14:textId="77777777" w:rsidR="001A447E" w:rsidRPr="00340EE0" w:rsidRDefault="001A447E" w:rsidP="00DD608D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ตรวจผลการสอบ</w:t>
            </w:r>
            <w:r w:rsidR="00DD608D" w:rsidRPr="00340EE0">
              <w:rPr>
                <w:rFonts w:ascii="TH SarabunPSK" w:hAnsi="TH SarabunPSK" w:cs="TH SarabunPSK" w:hint="cs"/>
                <w:sz w:val="28"/>
                <w:cs/>
              </w:rPr>
              <w:t xml:space="preserve">ท้ายบท 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14:paraId="77BFA8AA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1.powerpoint</w:t>
            </w:r>
          </w:p>
          <w:p w14:paraId="0EB67D18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บทเรียนออนไลน์</w:t>
            </w:r>
          </w:p>
          <w:p w14:paraId="09E9B499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3.Google classroom</w:t>
            </w:r>
          </w:p>
          <w:p w14:paraId="65C211DE" w14:textId="77777777" w:rsidR="001A447E" w:rsidRPr="00340EE0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 VDO</w:t>
            </w:r>
          </w:p>
        </w:tc>
      </w:tr>
      <w:bookmarkEnd w:id="1"/>
    </w:tbl>
    <w:p w14:paraId="0131BAB2" w14:textId="63D66A84" w:rsidR="008F0832" w:rsidRDefault="008F0832" w:rsidP="003E0822">
      <w:pPr>
        <w:pStyle w:val="NoSpacing"/>
        <w:rPr>
          <w:rFonts w:ascii="TH SarabunPSK" w:hAnsi="TH SarabunPSK" w:cs="TH SarabunPSK"/>
          <w:sz w:val="28"/>
        </w:rPr>
      </w:pPr>
    </w:p>
    <w:p w14:paraId="33C133FA" w14:textId="15F3D87D" w:rsidR="00E5564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46C4DEA5" w14:textId="77777777" w:rsidR="00E55640" w:rsidRPr="00340EE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5977A964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552BD" wp14:editId="18441440">
                <wp:simplePos x="0" y="0"/>
                <wp:positionH relativeFrom="column">
                  <wp:posOffset>7767320</wp:posOffset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E86D7" w14:textId="77777777" w:rsidR="00073B25" w:rsidRPr="00902C1F" w:rsidRDefault="00073B25" w:rsidP="00073B2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552BD" id="_x0000_s1027" type="#_x0000_t202" style="position:absolute;left:0;text-align:left;margin-left:611.6pt;margin-top:.7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">
                <v:textbox>
                  <w:txbxContent>
                    <w:p w14:paraId="03AE86D7" w14:textId="77777777" w:rsidR="00073B25" w:rsidRPr="00902C1F" w:rsidRDefault="00073B25" w:rsidP="00073B2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EAA3F83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บันทึกหน่วยการเรียนรู้</w:t>
      </w:r>
    </w:p>
    <w:p w14:paraId="44536ACB" w14:textId="7777777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                                                                                                                                  ชั้นมัธยมศึกษาปีที่ 2</w:t>
      </w:r>
    </w:p>
    <w:p w14:paraId="4F34BE4B" w14:textId="7777777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รหัสวิชา ว20205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รายวิชาวิทยาศาสตร์อากาศยาน 1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ผู้จัดทำ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นายชัชวาลย์ ใหม่สวัสดิ์</w:t>
      </w:r>
    </w:p>
    <w:p w14:paraId="35752734" w14:textId="77777777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6A6DB534" w14:textId="127B4516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40EE0">
        <w:rPr>
          <w:rFonts w:ascii="TH SarabunPSK" w:hAnsi="TH SarabunPSK" w:cs="TH SarabunPSK" w:hint="cs"/>
          <w:sz w:val="32"/>
          <w:szCs w:val="32"/>
          <w:cs/>
        </w:rPr>
        <w:tab/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เรื่อง </w:t>
      </w:r>
      <w:r w:rsidRPr="00CB24CF">
        <w:rPr>
          <w:rFonts w:hint="cs"/>
          <w:cs/>
        </w:rPr>
        <w:t>ส่วนประกอบและการทำงานของ</w:t>
      </w:r>
      <w:r w:rsidRPr="00CB24CF">
        <w:rPr>
          <w:cs/>
        </w:rPr>
        <w:t>อากาศยาน</w:t>
      </w:r>
      <w:r w:rsidRPr="00073B2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Pr="00340EE0">
        <w:rPr>
          <w:rFonts w:ascii="TH SarabunPSK" w:hAnsi="TH SarabunPSK" w:cs="TH SarabunPSK" w:hint="cs"/>
          <w:sz w:val="32"/>
          <w:szCs w:val="32"/>
        </w:rPr>
        <w:t>2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14:paraId="3E05A05A" w14:textId="6816944E" w:rsidR="008F0832" w:rsidRPr="00340EE0" w:rsidRDefault="008F0832" w:rsidP="003E0822">
      <w:pPr>
        <w:pStyle w:val="NoSpacing"/>
        <w:rPr>
          <w:rFonts w:ascii="TH SarabunPSK" w:hAnsi="TH SarabunPSK" w:cs="TH SarabunPSK"/>
          <w:sz w:val="2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156BCB" w:rsidRPr="00340EE0" w14:paraId="083F29BA" w14:textId="77777777" w:rsidTr="000D310C">
        <w:tc>
          <w:tcPr>
            <w:tcW w:w="1446" w:type="dxa"/>
            <w:vAlign w:val="center"/>
          </w:tcPr>
          <w:p w14:paraId="37534340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1047CD7D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2DA2E2B8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5CE06A0F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2851AAA6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600C7D0B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5A25E78F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7B314D9C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D7B52C2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6F22A455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F073223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721B39DC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1987A243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368A934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612FE098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04C8039C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156BCB" w:rsidRPr="00340EE0" w14:paraId="671DA4F2" w14:textId="77777777" w:rsidTr="000D310C">
        <w:tc>
          <w:tcPr>
            <w:tcW w:w="1446" w:type="dxa"/>
          </w:tcPr>
          <w:p w14:paraId="3CF0E674" w14:textId="7EE31856" w:rsidR="00156BCB" w:rsidRPr="00340EE0" w:rsidRDefault="00156BCB" w:rsidP="00156BC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D6DE2">
              <w:rPr>
                <w:rFonts w:ascii="TH SarabunPSK" w:eastAsia="Times New Roman" w:hAnsi="TH SarabunPSK" w:cs="TH SarabunPSK" w:hint="cs"/>
                <w:sz w:val="28"/>
              </w:rPr>
              <w:t>2.</w:t>
            </w:r>
            <w:proofErr w:type="gramStart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>สืบค้นข้อมูล  สังเกต</w:t>
            </w:r>
            <w:proofErr w:type="gramEnd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อภิปรายและตอบคำถามเกี่ยวกับส่วนประกอบและหลักการทำงานของอากาศยานได้</w:t>
            </w:r>
          </w:p>
        </w:tc>
        <w:tc>
          <w:tcPr>
            <w:tcW w:w="1446" w:type="dxa"/>
          </w:tcPr>
          <w:p w14:paraId="5A345157" w14:textId="77777777" w:rsidR="007A7835" w:rsidRDefault="007A7835" w:rsidP="007A7835">
            <w:pPr>
              <w:rPr>
                <w:rFonts w:ascii="TH SarabunPSK" w:hAnsi="TH SarabunPSK" w:cs="TH SarabunPSK"/>
              </w:rPr>
            </w:pPr>
            <w:r w:rsidRPr="00440D6F">
              <w:rPr>
                <w:rFonts w:ascii="TH SarabunPSK" w:hAnsi="TH SarabunPSK" w:cs="TH SarabunPSK" w:hint="cs"/>
                <w:cs/>
              </w:rPr>
              <w:t>สามารถอภิปรายและตอบคำถามเกี่ยวกับส่วนประกอบและหลักการทำงานของอากาศยานได้</w:t>
            </w:r>
          </w:p>
          <w:p w14:paraId="00C5C14B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6" w:type="dxa"/>
          </w:tcPr>
          <w:p w14:paraId="0FD4327B" w14:textId="77777777" w:rsidR="00AA3EBD" w:rsidRPr="00340EE0" w:rsidRDefault="00AA3EBD" w:rsidP="00AA3EBD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 xml:space="preserve">- ลำตัว  </w:t>
            </w:r>
          </w:p>
          <w:p w14:paraId="5AA1518E" w14:textId="77777777" w:rsidR="00AA3EBD" w:rsidRPr="00340EE0" w:rsidRDefault="00AA3EBD" w:rsidP="00AA3EBD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 ปีก</w:t>
            </w:r>
          </w:p>
          <w:p w14:paraId="3D9502DC" w14:textId="79C28940" w:rsidR="00156BCB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 ชุดพวงหาง</w:t>
            </w:r>
          </w:p>
        </w:tc>
        <w:tc>
          <w:tcPr>
            <w:tcW w:w="1410" w:type="dxa"/>
          </w:tcPr>
          <w:p w14:paraId="189B76A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1F22F97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1BC8670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72253E7F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9DB8EDE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704908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  <w:p w14:paraId="25292F29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ผังมโนทัศน์</w:t>
            </w:r>
          </w:p>
          <w:p w14:paraId="38030080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แบบทดสอบท้ายบทเรียน</w:t>
            </w:r>
          </w:p>
          <w:p w14:paraId="663708B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14:paraId="685622A1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4B7B65A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การสอนแบบ</w:t>
            </w:r>
            <w:r w:rsidRPr="00340EE0">
              <w:rPr>
                <w:rFonts w:ascii="TH SarabunPSK" w:hAnsi="TH SarabunPSK" w:cs="TH SarabunPSK" w:hint="cs"/>
                <w:sz w:val="28"/>
              </w:rPr>
              <w:t>5E</w:t>
            </w:r>
          </w:p>
          <w:p w14:paraId="57F6EE50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37215392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ตรวจแบบฝึกหัดท้ายบท</w:t>
            </w:r>
          </w:p>
          <w:p w14:paraId="148FE015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ตรวจผังมโนทัศน์</w:t>
            </w:r>
          </w:p>
          <w:p w14:paraId="6E94498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ตรวจสมุดจดบันทึก</w:t>
            </w:r>
          </w:p>
          <w:p w14:paraId="49D51628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ตรวจผลการสอบท้ายบท เรียน</w:t>
            </w:r>
          </w:p>
        </w:tc>
        <w:tc>
          <w:tcPr>
            <w:tcW w:w="1395" w:type="dxa"/>
          </w:tcPr>
          <w:p w14:paraId="0EBFE835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1.powerpoint</w:t>
            </w:r>
          </w:p>
          <w:p w14:paraId="733BED6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บทเรียนออนไลน์</w:t>
            </w:r>
          </w:p>
          <w:p w14:paraId="5D0F7271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3.Google classroom</w:t>
            </w:r>
          </w:p>
          <w:p w14:paraId="34A633C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 VDO</w:t>
            </w:r>
          </w:p>
        </w:tc>
      </w:tr>
    </w:tbl>
    <w:p w14:paraId="45445751" w14:textId="099E325E" w:rsidR="00156BCB" w:rsidRDefault="00156BCB" w:rsidP="003E0822">
      <w:pPr>
        <w:pStyle w:val="NoSpacing"/>
        <w:rPr>
          <w:rFonts w:ascii="TH SarabunPSK" w:hAnsi="TH SarabunPSK" w:cs="TH SarabunPSK"/>
          <w:sz w:val="28"/>
        </w:rPr>
      </w:pPr>
    </w:p>
    <w:p w14:paraId="14FEEC22" w14:textId="12B59FBC" w:rsidR="00E5564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5CBD986E" w14:textId="77777777" w:rsidR="00E55640" w:rsidRPr="00340EE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1F6C0AC4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01E51" wp14:editId="3BA7D57B">
                <wp:simplePos x="0" y="0"/>
                <wp:positionH relativeFrom="column">
                  <wp:posOffset>7767320</wp:posOffset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D6C9A" w14:textId="77777777" w:rsidR="00073B25" w:rsidRPr="00902C1F" w:rsidRDefault="00073B25" w:rsidP="00073B2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01E51" id="_x0000_s1028" type="#_x0000_t202" style="position:absolute;left:0;text-align:left;margin-left:611.6pt;margin-top:.7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YMKgIAAFcEAAAOAAAAZHJzL2Uyb0RvYy54bWysVNtu2zAMfR+wfxD0vjjJkjQ14hRdugwD&#10;ugvQ7gNkWY6FyaJGKbGzry8lp1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">
                <v:textbox>
                  <w:txbxContent>
                    <w:p w14:paraId="30ED6C9A" w14:textId="77777777" w:rsidR="00073B25" w:rsidRPr="00902C1F" w:rsidRDefault="00073B25" w:rsidP="00073B2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EE5CB3C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บันทึกหน่วยการเรียนรู้</w:t>
      </w:r>
    </w:p>
    <w:p w14:paraId="20B281F5" w14:textId="7777777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                                                                                                                                  ชั้นมัธยมศึกษาปีที่ 2</w:t>
      </w:r>
    </w:p>
    <w:p w14:paraId="7B306094" w14:textId="7F251AF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รหัสวิชา ว20205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รายวิชาวิทยาศาสตร์อากาศยาน 1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ผู้จัดทำ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นายชัชวาลย์ ใหม่สวัสดิ์</w:t>
      </w:r>
    </w:p>
    <w:p w14:paraId="09F60009" w14:textId="77777777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3D6C0CE5" w14:textId="1E27FD17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40EE0">
        <w:rPr>
          <w:rFonts w:ascii="TH SarabunPSK" w:hAnsi="TH SarabunPSK" w:cs="TH SarabunPSK" w:hint="cs"/>
          <w:sz w:val="32"/>
          <w:szCs w:val="32"/>
          <w:cs/>
        </w:rPr>
        <w:tab/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เรื่อง </w:t>
      </w:r>
      <w:r w:rsidRPr="00CB24CF">
        <w:rPr>
          <w:cs/>
        </w:rPr>
        <w:t>หลักอากาศพลศาสตร์</w:t>
      </w:r>
      <w:r w:rsidRPr="00CB24CF">
        <w:rPr>
          <w:rFonts w:hint="cs"/>
          <w:cs/>
        </w:rPr>
        <w:t>ของอากาศยาน</w:t>
      </w:r>
      <w:r w:rsidRPr="00073B2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Pr="00340EE0">
        <w:rPr>
          <w:rFonts w:ascii="TH SarabunPSK" w:hAnsi="TH SarabunPSK" w:cs="TH SarabunPSK" w:hint="cs"/>
          <w:sz w:val="32"/>
          <w:szCs w:val="32"/>
        </w:rPr>
        <w:t>2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14:paraId="7EAE1C7C" w14:textId="7887AF43" w:rsidR="00156BCB" w:rsidRPr="00340EE0" w:rsidRDefault="00156BCB" w:rsidP="003E0822">
      <w:pPr>
        <w:pStyle w:val="NoSpacing"/>
        <w:rPr>
          <w:rFonts w:ascii="TH SarabunPSK" w:hAnsi="TH SarabunPSK" w:cs="TH SarabunPSK"/>
          <w:sz w:val="2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156BCB" w:rsidRPr="00340EE0" w14:paraId="587A5A6B" w14:textId="77777777" w:rsidTr="000D310C">
        <w:tc>
          <w:tcPr>
            <w:tcW w:w="1446" w:type="dxa"/>
            <w:vAlign w:val="center"/>
          </w:tcPr>
          <w:p w14:paraId="3ED72250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5E4C1AF2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28B2A57C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68834B47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0FEBDCB4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667EAD2B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24C64B46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6642918C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2D68EE3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1C346AF1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21F7562D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28B1BFC9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461747C7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6297B42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06A3DEA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06D5F08F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156BCB" w:rsidRPr="00340EE0" w14:paraId="43A7BE8D" w14:textId="77777777" w:rsidTr="000D310C">
        <w:tc>
          <w:tcPr>
            <w:tcW w:w="1446" w:type="dxa"/>
          </w:tcPr>
          <w:p w14:paraId="74595824" w14:textId="4C0055D1" w:rsidR="00156BCB" w:rsidRPr="00340EE0" w:rsidRDefault="00156BCB" w:rsidP="000D310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D6DE2">
              <w:rPr>
                <w:rFonts w:ascii="TH SarabunPSK" w:eastAsia="Times New Roman" w:hAnsi="TH SarabunPSK" w:cs="TH SarabunPSK" w:hint="cs"/>
                <w:sz w:val="28"/>
              </w:rPr>
              <w:t>3.</w:t>
            </w:r>
            <w:proofErr w:type="gramStart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>ทดลอง  อภิปราย</w:t>
            </w:r>
            <w:proofErr w:type="gramEnd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และสรุปข้อมูลเกี่ยวกับแรงที่กระทำต่ออากาศยาน  และพื้นบังคับของอากาศยาน  </w:t>
            </w:r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ab/>
            </w:r>
          </w:p>
        </w:tc>
        <w:tc>
          <w:tcPr>
            <w:tcW w:w="1446" w:type="dxa"/>
          </w:tcPr>
          <w:p w14:paraId="22975664" w14:textId="1FB4E954" w:rsidR="007A7835" w:rsidRPr="00DA68B9" w:rsidRDefault="007A7835" w:rsidP="000D310C">
            <w:pPr>
              <w:rPr>
                <w:rFonts w:ascii="TH SarabunPSK" w:hAnsi="TH SarabunPSK" w:cs="TH SarabunPSK"/>
                <w:sz w:val="28"/>
              </w:rPr>
            </w:pPr>
            <w:r w:rsidRPr="00DA68B9">
              <w:rPr>
                <w:rFonts w:ascii="TH SarabunPSK" w:hAnsi="TH SarabunPSK" w:cs="TH SarabunPSK" w:hint="cs"/>
                <w:sz w:val="28"/>
                <w:cs/>
              </w:rPr>
              <w:t>สามารถสรุปข้อมูลเกี่ยวกับแรงที่กระทำต่ออากาศยาน  และพื้นบังคับของอากาศยาน</w:t>
            </w:r>
          </w:p>
        </w:tc>
        <w:tc>
          <w:tcPr>
            <w:tcW w:w="1986" w:type="dxa"/>
          </w:tcPr>
          <w:p w14:paraId="71E42392" w14:textId="4A84FEF3" w:rsidR="00AA3EBD" w:rsidRPr="00340EE0" w:rsidRDefault="00AA3EBD" w:rsidP="00AA3E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 xml:space="preserve">-แรงที่กระทำต่ออากาศยาน  </w:t>
            </w:r>
          </w:p>
          <w:p w14:paraId="58358D9A" w14:textId="6B3591E8" w:rsidR="00AA3EBD" w:rsidRPr="00340EE0" w:rsidRDefault="00AA3EBD" w:rsidP="00AA3E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-1"/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-หลักการเกิดแรงยก</w:t>
            </w:r>
          </w:p>
          <w:p w14:paraId="22D9F0CE" w14:textId="012B6520" w:rsidR="00156BCB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-พื้นบังคับของอากาศยาน</w:t>
            </w:r>
          </w:p>
        </w:tc>
        <w:tc>
          <w:tcPr>
            <w:tcW w:w="1410" w:type="dxa"/>
          </w:tcPr>
          <w:p w14:paraId="1DF7C45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4533E53E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72EE58BB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3CCEFCA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6BBED90C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399876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  <w:p w14:paraId="03ECB04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ผังมโนทัศน์</w:t>
            </w:r>
          </w:p>
          <w:p w14:paraId="2A331AD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แบบทดสอบท้ายบทเรียน</w:t>
            </w:r>
          </w:p>
          <w:p w14:paraId="0599606F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14:paraId="681529E2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0EF4BFB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การสอนแบบ</w:t>
            </w:r>
            <w:r w:rsidRPr="00340EE0">
              <w:rPr>
                <w:rFonts w:ascii="TH SarabunPSK" w:hAnsi="TH SarabunPSK" w:cs="TH SarabunPSK" w:hint="cs"/>
                <w:sz w:val="28"/>
              </w:rPr>
              <w:t>5E</w:t>
            </w:r>
          </w:p>
          <w:p w14:paraId="5E6B5F3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5830A05D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ตรวจแบบฝึกหัดท้ายบท</w:t>
            </w:r>
          </w:p>
          <w:p w14:paraId="5C84F264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ตรวจผังมโนทัศน์</w:t>
            </w:r>
          </w:p>
          <w:p w14:paraId="7353C1A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ตรวจสมุดจดบันทึก</w:t>
            </w:r>
          </w:p>
          <w:p w14:paraId="6F3980B4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ตรวจผลการสอบท้ายบท เรียน</w:t>
            </w:r>
          </w:p>
        </w:tc>
        <w:tc>
          <w:tcPr>
            <w:tcW w:w="1395" w:type="dxa"/>
          </w:tcPr>
          <w:p w14:paraId="0C0B739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1.powerpoint</w:t>
            </w:r>
          </w:p>
          <w:p w14:paraId="2E5E9850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บทเรียนออนไลน์</w:t>
            </w:r>
          </w:p>
          <w:p w14:paraId="7E0605D5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3.Google classroom</w:t>
            </w:r>
          </w:p>
          <w:p w14:paraId="481AB53D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 VDO</w:t>
            </w:r>
          </w:p>
        </w:tc>
      </w:tr>
    </w:tbl>
    <w:p w14:paraId="085BA50A" w14:textId="708DA972" w:rsidR="00156BCB" w:rsidRDefault="00156BCB" w:rsidP="003E0822">
      <w:pPr>
        <w:pStyle w:val="NoSpacing"/>
        <w:rPr>
          <w:rFonts w:ascii="TH SarabunPSK" w:hAnsi="TH SarabunPSK" w:cs="TH SarabunPSK"/>
          <w:sz w:val="28"/>
        </w:rPr>
      </w:pPr>
    </w:p>
    <w:p w14:paraId="05AA736D" w14:textId="771ADD8F" w:rsidR="00E5564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5CB2A34B" w14:textId="77777777" w:rsidR="00E55640" w:rsidRPr="00340EE0" w:rsidRDefault="00E55640" w:rsidP="003E0822">
      <w:pPr>
        <w:pStyle w:val="NoSpacing"/>
        <w:rPr>
          <w:rFonts w:ascii="TH SarabunPSK" w:hAnsi="TH SarabunPSK" w:cs="TH SarabunPSK"/>
          <w:sz w:val="28"/>
        </w:rPr>
      </w:pPr>
    </w:p>
    <w:p w14:paraId="408F1562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005CC" wp14:editId="089B699C">
                <wp:simplePos x="0" y="0"/>
                <wp:positionH relativeFrom="column">
                  <wp:posOffset>7767320</wp:posOffset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5912C" w14:textId="77777777" w:rsidR="00073B25" w:rsidRPr="00902C1F" w:rsidRDefault="00073B25" w:rsidP="00073B2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005CC" id="_x0000_s1029" type="#_x0000_t202" style="position:absolute;left:0;text-align:left;margin-left:611.6pt;margin-top:.75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">
                <v:textbox>
                  <w:txbxContent>
                    <w:p w14:paraId="30B5912C" w14:textId="77777777" w:rsidR="00073B25" w:rsidRPr="00902C1F" w:rsidRDefault="00073B25" w:rsidP="00073B2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C34269E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บันทึกหน่วยการเรียนรู้</w:t>
      </w:r>
    </w:p>
    <w:p w14:paraId="07BA6952" w14:textId="7777777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                                                                                                                                  ชั้นมัธยมศึกษาปีที่ 2</w:t>
      </w:r>
    </w:p>
    <w:p w14:paraId="1567342D" w14:textId="7777777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รหัสวิชา ว20205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รายวิชาวิทยาศาสตร์อากาศยาน 1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ผู้จัดทำ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นายชัชวาลย์ ใหม่สวัสดิ์</w:t>
      </w:r>
    </w:p>
    <w:p w14:paraId="33495D78" w14:textId="77777777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20938423" w14:textId="121A8B7B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40EE0">
        <w:rPr>
          <w:rFonts w:ascii="TH SarabunPSK" w:hAnsi="TH SarabunPSK" w:cs="TH SarabunPSK" w:hint="cs"/>
          <w:sz w:val="32"/>
          <w:szCs w:val="32"/>
          <w:cs/>
        </w:rPr>
        <w:tab/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เรื่อง </w:t>
      </w:r>
      <w:r w:rsidRPr="00CB24CF">
        <w:rPr>
          <w:rFonts w:hint="cs"/>
          <w:cs/>
        </w:rPr>
        <w:t>เสถียรภาพของอากาศยาน</w:t>
      </w:r>
      <w:r w:rsidRPr="00073B2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Pr="00340EE0">
        <w:rPr>
          <w:rFonts w:ascii="TH SarabunPSK" w:hAnsi="TH SarabunPSK" w:cs="TH SarabunPSK" w:hint="cs"/>
          <w:sz w:val="32"/>
          <w:szCs w:val="32"/>
        </w:rPr>
        <w:t>2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14:paraId="37E60888" w14:textId="4C2F6743" w:rsidR="00156BCB" w:rsidRPr="00E55640" w:rsidRDefault="00073B25" w:rsidP="00E5564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73B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156BCB" w:rsidRPr="00340EE0" w14:paraId="356E919B" w14:textId="77777777" w:rsidTr="000D310C">
        <w:tc>
          <w:tcPr>
            <w:tcW w:w="1446" w:type="dxa"/>
            <w:vAlign w:val="center"/>
          </w:tcPr>
          <w:p w14:paraId="4F863691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6AE82E51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6845CADD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588480C9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6E4D8C90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30165F95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655DA6ED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54D9BD18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40382A3E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45B97546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6D4D5B8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5E17E522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55BE3BC4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7E07B60D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8E0077D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158BF624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AA3EBD" w:rsidRPr="00340EE0" w14:paraId="086D5BCF" w14:textId="77777777" w:rsidTr="000D310C">
        <w:tc>
          <w:tcPr>
            <w:tcW w:w="1446" w:type="dxa"/>
          </w:tcPr>
          <w:p w14:paraId="71612CD0" w14:textId="7607C0B1" w:rsidR="00AA3EBD" w:rsidRPr="00340EE0" w:rsidRDefault="00AA3EBD" w:rsidP="00AA3EBD">
            <w:pPr>
              <w:tabs>
                <w:tab w:val="left" w:pos="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D6DE2">
              <w:rPr>
                <w:rFonts w:ascii="TH SarabunPSK" w:eastAsia="Times New Roman" w:hAnsi="TH SarabunPSK" w:cs="TH SarabunPSK" w:hint="cs"/>
                <w:sz w:val="28"/>
              </w:rPr>
              <w:t xml:space="preserve">4. </w:t>
            </w:r>
            <w:proofErr w:type="gramStart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>สืบค้นข้อมูล  อธิบาย</w:t>
            </w:r>
            <w:proofErr w:type="gramEnd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สรุป และตอบคำถามเรื่อง เสถียรภาพของอากาศยานได้</w:t>
            </w:r>
            <w:r w:rsidRPr="00AD6DE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 </w:t>
            </w:r>
          </w:p>
        </w:tc>
        <w:tc>
          <w:tcPr>
            <w:tcW w:w="1446" w:type="dxa"/>
          </w:tcPr>
          <w:p w14:paraId="38011CFA" w14:textId="2FAFF937" w:rsidR="00AA3EBD" w:rsidRPr="00DA68B9" w:rsidRDefault="007A7835" w:rsidP="00AA3EBD">
            <w:pPr>
              <w:rPr>
                <w:rFonts w:ascii="TH SarabunPSK" w:hAnsi="TH SarabunPSK" w:cs="TH SarabunPSK"/>
                <w:sz w:val="28"/>
              </w:rPr>
            </w:pPr>
            <w:r w:rsidRPr="00DA68B9">
              <w:rPr>
                <w:rFonts w:ascii="TH SarabunPSK" w:hAnsi="TH SarabunPSK" w:cs="TH SarabunPSK" w:hint="cs"/>
                <w:sz w:val="28"/>
                <w:cs/>
              </w:rPr>
              <w:t>สามารถอธิบาย สรุปและตอบคำถามเรื่อง เสถียรภาพของอากาศยานได้</w:t>
            </w:r>
          </w:p>
        </w:tc>
        <w:tc>
          <w:tcPr>
            <w:tcW w:w="1986" w:type="dxa"/>
          </w:tcPr>
          <w:p w14:paraId="4A8B552F" w14:textId="3A5FFDC3" w:rsidR="00AA3EBD" w:rsidRPr="00340EE0" w:rsidRDefault="00AA3EBD" w:rsidP="00AA3EBD">
            <w:pPr>
              <w:pStyle w:val="1"/>
              <w:tabs>
                <w:tab w:val="left" w:pos="132"/>
              </w:tabs>
              <w:ind w:left="0"/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-แกนการเคลื่อนที่ของอากาศยาน</w:t>
            </w:r>
          </w:p>
          <w:p w14:paraId="5E4FD45F" w14:textId="0F96EB93" w:rsidR="00AA3EBD" w:rsidRPr="00340EE0" w:rsidRDefault="00AA3EBD" w:rsidP="00AA3EBD">
            <w:pPr>
              <w:pStyle w:val="1"/>
              <w:tabs>
                <w:tab w:val="left" w:pos="132"/>
              </w:tabs>
              <w:ind w:left="0"/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-เสถียรภาพสถิต (</w:t>
            </w:r>
            <w:r w:rsidRPr="00340EE0">
              <w:rPr>
                <w:rFonts w:ascii="TH SarabunPSK" w:hAnsi="TH SarabunPSK" w:cs="TH SarabunPSK" w:hint="cs"/>
                <w:sz w:val="28"/>
              </w:rPr>
              <w:t>Static  Stability)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37933AB8" w14:textId="2BD80FB0" w:rsidR="00AA3EBD" w:rsidRPr="00340EE0" w:rsidRDefault="00AA3EBD" w:rsidP="00AA3EBD">
            <w:pPr>
              <w:pStyle w:val="1"/>
              <w:tabs>
                <w:tab w:val="left" w:pos="132"/>
              </w:tabs>
              <w:ind w:left="0"/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-พื้นบังคับหลัก  (</w:t>
            </w:r>
            <w:r w:rsidRPr="00340EE0">
              <w:rPr>
                <w:rFonts w:ascii="TH SarabunPSK" w:hAnsi="TH SarabunPSK" w:cs="TH SarabunPSK" w:hint="cs"/>
                <w:sz w:val="28"/>
              </w:rPr>
              <w:t>Primary  Control  Surface)</w:t>
            </w:r>
          </w:p>
          <w:p w14:paraId="1DC16E93" w14:textId="1ADEB000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-ความสัมพันธ์ระหว่างเสถียรภาพและการบังคับควบคุม</w:t>
            </w:r>
          </w:p>
        </w:tc>
        <w:tc>
          <w:tcPr>
            <w:tcW w:w="1410" w:type="dxa"/>
          </w:tcPr>
          <w:p w14:paraId="20BBC962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5F296F1E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5398CCC8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27F4EA4D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79CD570C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559167B6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  <w:p w14:paraId="464490CD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ผังมโนทัศน์</w:t>
            </w:r>
          </w:p>
          <w:p w14:paraId="4F73E096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แบบทดสอบท้ายบทเรียน</w:t>
            </w:r>
          </w:p>
          <w:p w14:paraId="2B7BCBB6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14:paraId="4742CA33" w14:textId="286C675F" w:rsidR="00E55640" w:rsidRPr="00340EE0" w:rsidRDefault="00E55640" w:rsidP="00AA3E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6853F27F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การสอนแบบ</w:t>
            </w:r>
            <w:r w:rsidRPr="00340EE0">
              <w:rPr>
                <w:rFonts w:ascii="TH SarabunPSK" w:hAnsi="TH SarabunPSK" w:cs="TH SarabunPSK" w:hint="cs"/>
                <w:sz w:val="28"/>
              </w:rPr>
              <w:t>5E</w:t>
            </w:r>
          </w:p>
          <w:p w14:paraId="778AE885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27073639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ตรวจแบบฝึกหัดท้ายบท</w:t>
            </w:r>
          </w:p>
          <w:p w14:paraId="5AB7DE94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ตรวจผังมโนทัศน์</w:t>
            </w:r>
          </w:p>
          <w:p w14:paraId="5AE2C49B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ตรวจสมุดจดบันทึก</w:t>
            </w:r>
          </w:p>
          <w:p w14:paraId="489D5D47" w14:textId="0AEF7DB5" w:rsidR="00E55640" w:rsidRPr="00340EE0" w:rsidRDefault="00AA3EBD" w:rsidP="00AA3EBD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ตรวจผลการสอบท้ายบท เรียน</w:t>
            </w:r>
          </w:p>
        </w:tc>
        <w:tc>
          <w:tcPr>
            <w:tcW w:w="1395" w:type="dxa"/>
          </w:tcPr>
          <w:p w14:paraId="58104701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1.powerpoint</w:t>
            </w:r>
          </w:p>
          <w:p w14:paraId="0380E5E1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บทเรียนออนไลน์</w:t>
            </w:r>
          </w:p>
          <w:p w14:paraId="02FFAD87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3.Google classroom</w:t>
            </w:r>
          </w:p>
          <w:p w14:paraId="25B0BDC8" w14:textId="77777777" w:rsidR="00AA3EBD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 VDO</w:t>
            </w:r>
          </w:p>
        </w:tc>
      </w:tr>
    </w:tbl>
    <w:p w14:paraId="31D17757" w14:textId="77777777" w:rsidR="00E55640" w:rsidRDefault="00E55640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32BC7A" w14:textId="77777777" w:rsidR="00E55640" w:rsidRDefault="00E55640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BF9BB3" w14:textId="77777777" w:rsidR="00E55640" w:rsidRDefault="00E55640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0D6717" w14:textId="16756565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FE79D" wp14:editId="3FA53CF7">
                <wp:simplePos x="0" y="0"/>
                <wp:positionH relativeFrom="column">
                  <wp:posOffset>7767320</wp:posOffset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3AF2" w14:textId="77777777" w:rsidR="00073B25" w:rsidRPr="00902C1F" w:rsidRDefault="00073B25" w:rsidP="00073B2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FE79D" id="_x0000_s1030" type="#_x0000_t202" style="position:absolute;left:0;text-align:left;margin-left:611.6pt;margin-top:.75pt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">
                <v:textbox>
                  <w:txbxContent>
                    <w:p w14:paraId="4D2F3AF2" w14:textId="77777777" w:rsidR="00073B25" w:rsidRPr="00902C1F" w:rsidRDefault="00073B25" w:rsidP="00073B2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388E35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บันทึกหน่วยการเรียนรู้</w:t>
      </w:r>
    </w:p>
    <w:p w14:paraId="0AB47195" w14:textId="7777777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                                                                                                                                  ชั้นมัธยมศึกษาปีที่ 2</w:t>
      </w:r>
    </w:p>
    <w:p w14:paraId="47760B04" w14:textId="7777777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รหัสวิชา ว20205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รายวิชาวิทยาศาสตร์อากาศยาน 1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ผู้จัดทำ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นายชัชวาลย์ ใหม่สวัสดิ์</w:t>
      </w:r>
    </w:p>
    <w:p w14:paraId="16916089" w14:textId="77777777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62313791" w14:textId="2C833895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340EE0">
        <w:rPr>
          <w:rFonts w:ascii="TH SarabunPSK" w:hAnsi="TH SarabunPSK" w:cs="TH SarabunPSK" w:hint="cs"/>
          <w:sz w:val="32"/>
          <w:szCs w:val="32"/>
          <w:cs/>
        </w:rPr>
        <w:tab/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เรื่อง </w:t>
      </w:r>
      <w:r w:rsidRPr="00CB24CF">
        <w:rPr>
          <w:cs/>
        </w:rPr>
        <w:t>การออกแบบและสร้างเครื่อง</w:t>
      </w:r>
      <w:r w:rsidRPr="00CB24CF">
        <w:rPr>
          <w:rFonts w:hint="cs"/>
          <w:cs/>
        </w:rPr>
        <w:t>บินพลังยาง</w:t>
      </w:r>
      <w:r w:rsidRPr="00073B2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Pr="00340EE0">
        <w:rPr>
          <w:rFonts w:ascii="TH SarabunPSK" w:hAnsi="TH SarabunPSK" w:cs="TH SarabunPSK" w:hint="cs"/>
          <w:sz w:val="32"/>
          <w:szCs w:val="32"/>
        </w:rPr>
        <w:t>2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14:paraId="125B317D" w14:textId="6667B684" w:rsidR="00156BCB" w:rsidRPr="00340EE0" w:rsidRDefault="00156BCB" w:rsidP="003E0822">
      <w:pPr>
        <w:pStyle w:val="NoSpacing"/>
        <w:rPr>
          <w:rFonts w:ascii="TH SarabunPSK" w:hAnsi="TH SarabunPSK" w:cs="TH SarabunPSK"/>
          <w:sz w:val="2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156BCB" w:rsidRPr="00340EE0" w14:paraId="5148CC7C" w14:textId="77777777" w:rsidTr="000D310C">
        <w:tc>
          <w:tcPr>
            <w:tcW w:w="1446" w:type="dxa"/>
            <w:vAlign w:val="center"/>
          </w:tcPr>
          <w:p w14:paraId="12A44670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432F0297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7D8334C4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2D8C4235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78D4C098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14ED8327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76CD336D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393AC8A5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F303916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180ABDFD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F2740D7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4FEF5F35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2D244BB2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6478C487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8185938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29237B95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156BCB" w:rsidRPr="00340EE0" w14:paraId="57A332A3" w14:textId="77777777" w:rsidTr="000D310C">
        <w:tc>
          <w:tcPr>
            <w:tcW w:w="1446" w:type="dxa"/>
          </w:tcPr>
          <w:p w14:paraId="0452B0D5" w14:textId="364D23F2" w:rsidR="00156BCB" w:rsidRPr="00340EE0" w:rsidRDefault="00156BCB" w:rsidP="00156BCB">
            <w:pPr>
              <w:tabs>
                <w:tab w:val="left" w:pos="0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D6DE2">
              <w:rPr>
                <w:rFonts w:ascii="TH SarabunPSK" w:eastAsia="Times New Roman" w:hAnsi="TH SarabunPSK" w:cs="TH SarabunPSK" w:hint="cs"/>
                <w:sz w:val="28"/>
              </w:rPr>
              <w:t>5.</w:t>
            </w:r>
            <w:proofErr w:type="gramStart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>ออกแบบ  สร้างแบบ</w:t>
            </w:r>
            <w:proofErr w:type="gramEnd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ตัดส่วนปะกอบ  ประกอบลำตัว  ปีก  ชุดพวงหาง และฐานล้อเครื่องบินพลังยางตามแบบ</w:t>
            </w:r>
            <w:proofErr w:type="spellStart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>ต่างๆ</w:t>
            </w:r>
            <w:proofErr w:type="spellEnd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ได้ตามขั้นตอน</w:t>
            </w:r>
            <w:r w:rsidRPr="00AD6DE2">
              <w:rPr>
                <w:rFonts w:ascii="TH SarabunPSK" w:eastAsia="Times New Roman" w:hAnsi="TH SarabunPSK" w:cs="TH SarabunPSK" w:hint="cs"/>
                <w:sz w:val="28"/>
              </w:rPr>
              <w:t xml:space="preserve">  </w:t>
            </w:r>
          </w:p>
        </w:tc>
        <w:tc>
          <w:tcPr>
            <w:tcW w:w="1446" w:type="dxa"/>
          </w:tcPr>
          <w:p w14:paraId="73568A95" w14:textId="79473001" w:rsidR="00156BCB" w:rsidRPr="00DA68B9" w:rsidRDefault="007A7835" w:rsidP="000D310C">
            <w:pPr>
              <w:rPr>
                <w:rFonts w:ascii="TH SarabunPSK" w:hAnsi="TH SarabunPSK" w:cs="TH SarabunPSK"/>
                <w:sz w:val="28"/>
              </w:rPr>
            </w:pPr>
            <w:r w:rsidRPr="00DA68B9">
              <w:rPr>
                <w:rFonts w:ascii="TH SarabunPSK" w:hAnsi="TH SarabunPSK" w:cs="TH SarabunPSK" w:hint="cs"/>
                <w:sz w:val="28"/>
                <w:cs/>
              </w:rPr>
              <w:t>สามารถออกแบบ สร้างแบบ ตัดส่วนปะกอบ ประกอบลำตัว ปีก ชุดพวงหาง และฐานล้อเครื่องบินพลังยางตามแบบ</w:t>
            </w:r>
            <w:proofErr w:type="spellStart"/>
            <w:r w:rsidRPr="00DA68B9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  <w:r w:rsidRPr="00DA68B9">
              <w:rPr>
                <w:rFonts w:ascii="TH SarabunPSK" w:hAnsi="TH SarabunPSK" w:cs="TH SarabunPSK" w:hint="cs"/>
                <w:sz w:val="28"/>
                <w:cs/>
              </w:rPr>
              <w:t xml:space="preserve"> ได้ตามขั้นตอน</w:t>
            </w:r>
            <w:r w:rsidRPr="00DA68B9">
              <w:rPr>
                <w:rFonts w:ascii="TH SarabunPSK" w:hAnsi="TH SarabunPSK" w:cs="TH SarabunPSK" w:hint="cs"/>
                <w:sz w:val="28"/>
              </w:rPr>
              <w:t xml:space="preserve">  </w:t>
            </w:r>
          </w:p>
        </w:tc>
        <w:tc>
          <w:tcPr>
            <w:tcW w:w="1986" w:type="dxa"/>
          </w:tcPr>
          <w:p w14:paraId="77A6EEE1" w14:textId="5029E30F" w:rsidR="00AA3EBD" w:rsidRPr="00340EE0" w:rsidRDefault="00AA3EBD" w:rsidP="00AA3EBD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-วัสดุสำหรับสร้างเครื่องบินพลังยางแบบ</w:t>
            </w:r>
            <w:proofErr w:type="spellStart"/>
            <w:r w:rsidRPr="00340EE0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</w:p>
          <w:p w14:paraId="5A273249" w14:textId="71F8900D" w:rsidR="00AA3EBD" w:rsidRPr="00340EE0" w:rsidRDefault="00AA3EBD" w:rsidP="00AA3EBD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-แบบเครื่องบินพลังยางแบบ</w:t>
            </w:r>
            <w:proofErr w:type="spellStart"/>
            <w:r w:rsidRPr="00340EE0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</w:p>
          <w:p w14:paraId="3B19516F" w14:textId="77777777" w:rsidR="00AA3EBD" w:rsidRPr="00340EE0" w:rsidRDefault="00AA3EBD" w:rsidP="00AA3EBD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287" w:hanging="287"/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-โครงสร้าง</w:t>
            </w:r>
          </w:p>
          <w:p w14:paraId="2CC100CC" w14:textId="1B738DF3" w:rsidR="00AA3EBD" w:rsidRPr="00340EE0" w:rsidRDefault="00AA3EBD" w:rsidP="00AA3EBD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ส่วนประกอบเครื่องบิน</w:t>
            </w:r>
          </w:p>
          <w:p w14:paraId="034869A1" w14:textId="77777777" w:rsidR="00AA3EBD" w:rsidRPr="00340EE0" w:rsidRDefault="00AA3EBD" w:rsidP="00AA3EBD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พลังยางแบบ</w:t>
            </w:r>
            <w:proofErr w:type="spellStart"/>
            <w:r w:rsidRPr="00340EE0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</w:p>
          <w:p w14:paraId="5A0F609A" w14:textId="0C08FEF6" w:rsidR="00156BCB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-ออกแบบและสร้างเครื่องบินพลังยางแบบอิสระ</w:t>
            </w:r>
          </w:p>
        </w:tc>
        <w:tc>
          <w:tcPr>
            <w:tcW w:w="1410" w:type="dxa"/>
          </w:tcPr>
          <w:p w14:paraId="1AF9D222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7CFF2230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62CF8259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4DC8745C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E24DA12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6CEA68E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  <w:p w14:paraId="40D84A09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ผังมโนทัศน์</w:t>
            </w:r>
          </w:p>
          <w:p w14:paraId="449D1ACE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แบบทดสอบท้ายบทเรียน</w:t>
            </w:r>
          </w:p>
          <w:p w14:paraId="5A1A1B04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14:paraId="368B3B8D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1678548F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การสอนแบบ</w:t>
            </w:r>
            <w:r w:rsidRPr="00340EE0">
              <w:rPr>
                <w:rFonts w:ascii="TH SarabunPSK" w:hAnsi="TH SarabunPSK" w:cs="TH SarabunPSK" w:hint="cs"/>
                <w:sz w:val="28"/>
              </w:rPr>
              <w:t>5E</w:t>
            </w:r>
          </w:p>
          <w:p w14:paraId="2150BE9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31ACECD1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ตรวจแบบฝึกหัดท้ายบท</w:t>
            </w:r>
          </w:p>
          <w:p w14:paraId="5205E3B8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ตรวจผังมโนทัศน์</w:t>
            </w:r>
          </w:p>
          <w:p w14:paraId="46FDE2DC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ตรวจสมุดจดบันทึก</w:t>
            </w:r>
          </w:p>
          <w:p w14:paraId="14F4E3AC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ตรวจผลการสอบท้ายบท เรียน</w:t>
            </w:r>
          </w:p>
        </w:tc>
        <w:tc>
          <w:tcPr>
            <w:tcW w:w="1395" w:type="dxa"/>
          </w:tcPr>
          <w:p w14:paraId="11CEF77B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1.powerpoint</w:t>
            </w:r>
          </w:p>
          <w:p w14:paraId="4BF8F3C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บทเรียนออนไลน์</w:t>
            </w:r>
          </w:p>
          <w:p w14:paraId="28AD588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3.Google classroom</w:t>
            </w:r>
          </w:p>
          <w:p w14:paraId="1D29620C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 VDO</w:t>
            </w:r>
          </w:p>
        </w:tc>
      </w:tr>
    </w:tbl>
    <w:p w14:paraId="771C97C1" w14:textId="1EF6C1D9" w:rsidR="00240420" w:rsidRDefault="00240420" w:rsidP="003E0822">
      <w:pPr>
        <w:pStyle w:val="NoSpacing"/>
        <w:rPr>
          <w:rFonts w:ascii="TH SarabunPSK" w:hAnsi="TH SarabunPSK" w:cs="TH SarabunPSK"/>
          <w:sz w:val="28"/>
        </w:rPr>
      </w:pPr>
    </w:p>
    <w:p w14:paraId="7B7769AF" w14:textId="2F1E6632" w:rsidR="00240420" w:rsidRDefault="00240420" w:rsidP="003E0822">
      <w:pPr>
        <w:pStyle w:val="NoSpacing"/>
        <w:rPr>
          <w:rFonts w:ascii="TH SarabunPSK" w:hAnsi="TH SarabunPSK" w:cs="TH SarabunPSK"/>
          <w:sz w:val="28"/>
        </w:rPr>
      </w:pPr>
    </w:p>
    <w:p w14:paraId="3C435D50" w14:textId="77777777" w:rsidR="00240420" w:rsidRPr="00340EE0" w:rsidRDefault="00240420" w:rsidP="003E0822">
      <w:pPr>
        <w:pStyle w:val="NoSpacing"/>
        <w:rPr>
          <w:rFonts w:ascii="TH SarabunPSK" w:hAnsi="TH SarabunPSK" w:cs="TH SarabunPSK"/>
          <w:sz w:val="28"/>
        </w:rPr>
      </w:pPr>
    </w:p>
    <w:p w14:paraId="57DDB0FF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4D6F0" wp14:editId="0476B000">
                <wp:simplePos x="0" y="0"/>
                <wp:positionH relativeFrom="column">
                  <wp:posOffset>7767320</wp:posOffset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C5EA0" w14:textId="77777777" w:rsidR="00073B25" w:rsidRPr="00902C1F" w:rsidRDefault="00073B25" w:rsidP="00073B2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D6F0" id="_x0000_s1031" type="#_x0000_t202" style="position:absolute;left:0;text-align:left;margin-left:611.6pt;margin-top:.75pt;width:93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">
                <v:textbox>
                  <w:txbxContent>
                    <w:p w14:paraId="30FC5EA0" w14:textId="77777777" w:rsidR="00073B25" w:rsidRPr="00902C1F" w:rsidRDefault="00073B25" w:rsidP="00073B2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DC1262" w14:textId="77777777" w:rsidR="00073B25" w:rsidRPr="00340EE0" w:rsidRDefault="00073B25" w:rsidP="00073B2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EE0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บันทึกหน่วยการเรียนรู้</w:t>
      </w:r>
    </w:p>
    <w:p w14:paraId="0BBA1B16" w14:textId="77777777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                                                                                                                                  ชั้นมัธยมศึกษาปีที่ 2</w:t>
      </w:r>
    </w:p>
    <w:p w14:paraId="7DADDA9A" w14:textId="22BD96D0" w:rsidR="00073B25" w:rsidRPr="00073B25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3B25">
        <w:rPr>
          <w:rFonts w:ascii="TH SarabunPSK" w:hAnsi="TH SarabunPSK" w:cs="TH SarabunPSK" w:hint="cs"/>
          <w:sz w:val="32"/>
          <w:szCs w:val="32"/>
          <w:cs/>
        </w:rPr>
        <w:t>รหัสวิชา ว20205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รายวิชาวิทยาศาสตร์อากาศยาน 1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                           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ผู้จัดทำ</w:t>
      </w:r>
      <w:r w:rsidRPr="00073B25">
        <w:rPr>
          <w:rFonts w:ascii="TH SarabunPSK" w:hAnsi="TH SarabunPSK" w:cs="TH SarabunPSK" w:hint="cs"/>
          <w:sz w:val="32"/>
          <w:szCs w:val="32"/>
        </w:rPr>
        <w:t xml:space="preserve"> </w:t>
      </w:r>
      <w:r w:rsidRPr="00073B25">
        <w:rPr>
          <w:rFonts w:ascii="TH SarabunPSK" w:hAnsi="TH SarabunPSK" w:cs="TH SarabunPSK" w:hint="cs"/>
          <w:sz w:val="32"/>
          <w:szCs w:val="32"/>
          <w:cs/>
        </w:rPr>
        <w:t>นายชัชวาลย์ ใหม่สวัสดิ์</w:t>
      </w:r>
    </w:p>
    <w:p w14:paraId="11A84E51" w14:textId="77777777" w:rsidR="00073B25" w:rsidRPr="00340EE0" w:rsidRDefault="00073B25" w:rsidP="00073B2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1397F78D" w14:textId="41C4EADC" w:rsidR="00156BCB" w:rsidRDefault="00073B25" w:rsidP="00E5564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340EE0">
        <w:rPr>
          <w:rFonts w:ascii="TH SarabunPSK" w:hAnsi="TH SarabunPSK" w:cs="TH SarabunPSK" w:hint="cs"/>
          <w:sz w:val="32"/>
          <w:szCs w:val="32"/>
          <w:cs/>
        </w:rPr>
        <w:tab/>
      </w:r>
      <w:r w:rsidRPr="00073B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เรื่อง </w:t>
      </w:r>
      <w:r w:rsidRPr="00CB24CF">
        <w:rPr>
          <w:rFonts w:hint="cs"/>
          <w:cs/>
        </w:rPr>
        <w:t>การประยุกต์ใช้ประโยชน์จากเครื่องบิน</w:t>
      </w:r>
      <w:r w:rsidRPr="00073B2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30</w:t>
      </w:r>
      <w:r w:rsidRPr="00340EE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14:paraId="3A72C2AE" w14:textId="77777777" w:rsidR="00E55640" w:rsidRPr="00E55640" w:rsidRDefault="00E55640" w:rsidP="00E5564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156BCB" w:rsidRPr="00340EE0" w14:paraId="2429ADBD" w14:textId="77777777" w:rsidTr="000D310C">
        <w:tc>
          <w:tcPr>
            <w:tcW w:w="1446" w:type="dxa"/>
            <w:vAlign w:val="center"/>
          </w:tcPr>
          <w:p w14:paraId="1D8EEB83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0EEDB318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4FFC6387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20831AA5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60A1F54B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404C37C8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4704BEF6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1C1EABE6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5FB569CC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4DA8AFBE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5B6AF6CB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318AC3BB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3383ABAF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5D5E2EBE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1340485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439E1F75" w14:textId="77777777" w:rsidR="00156BCB" w:rsidRPr="00340EE0" w:rsidRDefault="00156BCB" w:rsidP="000D310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156BCB" w:rsidRPr="00340EE0" w14:paraId="711A4828" w14:textId="77777777" w:rsidTr="000D310C">
        <w:tc>
          <w:tcPr>
            <w:tcW w:w="1446" w:type="dxa"/>
          </w:tcPr>
          <w:p w14:paraId="03D0F73D" w14:textId="77777777" w:rsidR="00156BCB" w:rsidRPr="00340EE0" w:rsidRDefault="00156BCB" w:rsidP="000D310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after="0" w:line="240" w:lineRule="auto"/>
              <w:ind w:right="-1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D6DE2">
              <w:rPr>
                <w:rFonts w:ascii="TH SarabunPSK" w:eastAsia="Times New Roman" w:hAnsi="TH SarabunPSK" w:cs="TH SarabunPSK" w:hint="cs"/>
                <w:sz w:val="28"/>
              </w:rPr>
              <w:t>6.</w:t>
            </w:r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จัดทำโครงงาน </w:t>
            </w:r>
            <w:proofErr w:type="gramStart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>เครื่องบินพลังยางสร้างสรรค์  นำเสนอผลงานและเสนอแนวทาง</w:t>
            </w:r>
            <w:proofErr w:type="gramEnd"/>
            <w:r w:rsidRPr="00AD6DE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นำไปประยุกต์ใช้ในชีวิตประจำวันและอาชีพในอนาคต</w:t>
            </w:r>
          </w:p>
        </w:tc>
        <w:tc>
          <w:tcPr>
            <w:tcW w:w="1446" w:type="dxa"/>
          </w:tcPr>
          <w:p w14:paraId="02A98FA5" w14:textId="4EA6DDDD" w:rsidR="00156BCB" w:rsidRPr="00DA68B9" w:rsidRDefault="007A7835" w:rsidP="000D310C">
            <w:pPr>
              <w:rPr>
                <w:rFonts w:ascii="TH SarabunPSK" w:hAnsi="TH SarabunPSK" w:cs="TH SarabunPSK"/>
                <w:sz w:val="28"/>
              </w:rPr>
            </w:pPr>
            <w:r w:rsidRPr="00DA68B9">
              <w:rPr>
                <w:rFonts w:ascii="TH SarabunPSK" w:hAnsi="TH SarabunPSK" w:cs="TH SarabunPSK" w:hint="cs"/>
                <w:sz w:val="28"/>
                <w:cs/>
              </w:rPr>
              <w:t>สามารถนำเสนอผลงานและเสนอแนวทาง  นำไปประยุกต์ใช้ในชีวิตประจำวันและอาชีพในอนาคต</w:t>
            </w:r>
          </w:p>
        </w:tc>
        <w:tc>
          <w:tcPr>
            <w:tcW w:w="1986" w:type="dxa"/>
          </w:tcPr>
          <w:p w14:paraId="50A00264" w14:textId="77777777" w:rsidR="00AA3EBD" w:rsidRPr="00340EE0" w:rsidRDefault="00AA3EBD" w:rsidP="00AA3E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112"/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 การทำโครงงานเครื่องบินพลังยางอย่างสร้างสรรค์</w:t>
            </w:r>
          </w:p>
          <w:p w14:paraId="25889B7C" w14:textId="77777777" w:rsidR="00AA3EBD" w:rsidRPr="00340EE0" w:rsidRDefault="00AA3EBD" w:rsidP="00AA3E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112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-การออกแบบใช้ประโยชน์จากเครื่องบินพลังยางในด้าน</w:t>
            </w:r>
            <w:proofErr w:type="spellStart"/>
            <w:r w:rsidRPr="00340EE0"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  <w:proofErr w:type="spellEnd"/>
          </w:p>
          <w:p w14:paraId="3DF84E0F" w14:textId="04C19FC5" w:rsidR="00156BCB" w:rsidRPr="00340EE0" w:rsidRDefault="00AA3EBD" w:rsidP="00AA3EBD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  <w:cs/>
              </w:rPr>
              <w:t>-การนำเสนอโครงงานเครื่องบินพลังยางในรูปแบบที่หลากหลาย</w:t>
            </w:r>
          </w:p>
        </w:tc>
        <w:tc>
          <w:tcPr>
            <w:tcW w:w="1410" w:type="dxa"/>
          </w:tcPr>
          <w:p w14:paraId="79D77A3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5A78FFAD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6EF56C62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584BD1F4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6FC25C4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E5AD315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แบบฝึกหัดท้ายบท</w:t>
            </w:r>
          </w:p>
          <w:p w14:paraId="4D60849A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ผังมโนทัศน์</w:t>
            </w:r>
          </w:p>
          <w:p w14:paraId="0ACBD5B9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แบบทดสอบท้ายบทเรียน</w:t>
            </w:r>
          </w:p>
          <w:p w14:paraId="48D2E28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14:paraId="5D48A04B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463A3BE1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การสอนแบบ</w:t>
            </w:r>
            <w:r w:rsidRPr="00340EE0">
              <w:rPr>
                <w:rFonts w:ascii="TH SarabunPSK" w:hAnsi="TH SarabunPSK" w:cs="TH SarabunPSK" w:hint="cs"/>
                <w:sz w:val="28"/>
              </w:rPr>
              <w:t>5E</w:t>
            </w:r>
          </w:p>
          <w:p w14:paraId="43181063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0D39842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ตรวจแบบฝึกหัดท้ายบท</w:t>
            </w:r>
          </w:p>
          <w:p w14:paraId="728F8C01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ตรวจผังมโนทัศน์</w:t>
            </w:r>
          </w:p>
          <w:p w14:paraId="07FAF94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ตรวจสมุดจดบันทึก</w:t>
            </w:r>
          </w:p>
          <w:p w14:paraId="4239D67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  <w:cs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ตรวจผลการสอบท้ายบท เรียน</w:t>
            </w:r>
          </w:p>
        </w:tc>
        <w:tc>
          <w:tcPr>
            <w:tcW w:w="1395" w:type="dxa"/>
          </w:tcPr>
          <w:p w14:paraId="3FE53326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1.powerpoint</w:t>
            </w:r>
          </w:p>
          <w:p w14:paraId="56E8212E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2.</w:t>
            </w:r>
            <w:r w:rsidRPr="00340EE0">
              <w:rPr>
                <w:rFonts w:ascii="TH SarabunPSK" w:hAnsi="TH SarabunPSK" w:cs="TH SarabunPSK" w:hint="cs"/>
                <w:sz w:val="28"/>
                <w:cs/>
              </w:rPr>
              <w:t>บทเรียนออนไลน์</w:t>
            </w:r>
          </w:p>
          <w:p w14:paraId="224DBC8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3.Google classroom</w:t>
            </w:r>
          </w:p>
          <w:p w14:paraId="1B464037" w14:textId="77777777" w:rsidR="00156BCB" w:rsidRPr="00340EE0" w:rsidRDefault="00156BCB" w:rsidP="000D310C">
            <w:pPr>
              <w:rPr>
                <w:rFonts w:ascii="TH SarabunPSK" w:hAnsi="TH SarabunPSK" w:cs="TH SarabunPSK"/>
                <w:sz w:val="28"/>
              </w:rPr>
            </w:pPr>
            <w:r w:rsidRPr="00340EE0">
              <w:rPr>
                <w:rFonts w:ascii="TH SarabunPSK" w:hAnsi="TH SarabunPSK" w:cs="TH SarabunPSK" w:hint="cs"/>
                <w:sz w:val="28"/>
              </w:rPr>
              <w:t>4. VDO</w:t>
            </w:r>
          </w:p>
        </w:tc>
      </w:tr>
    </w:tbl>
    <w:p w14:paraId="26868B8C" w14:textId="77777777" w:rsidR="00156BCB" w:rsidRPr="00340EE0" w:rsidRDefault="00156BCB" w:rsidP="00B244F7">
      <w:pPr>
        <w:pStyle w:val="NoSpacing"/>
        <w:rPr>
          <w:rFonts w:ascii="TH SarabunPSK" w:hAnsi="TH SarabunPSK" w:cs="TH SarabunPSK"/>
          <w:sz w:val="28"/>
        </w:rPr>
      </w:pPr>
    </w:p>
    <w:sectPr w:rsidR="00156BCB" w:rsidRPr="00340EE0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73B25"/>
    <w:rsid w:val="000B5FDF"/>
    <w:rsid w:val="000C76EE"/>
    <w:rsid w:val="000D09E6"/>
    <w:rsid w:val="0012665C"/>
    <w:rsid w:val="00156BCB"/>
    <w:rsid w:val="00157471"/>
    <w:rsid w:val="001A447E"/>
    <w:rsid w:val="001C7965"/>
    <w:rsid w:val="00205164"/>
    <w:rsid w:val="00240420"/>
    <w:rsid w:val="00247146"/>
    <w:rsid w:val="002556AE"/>
    <w:rsid w:val="00255C47"/>
    <w:rsid w:val="002A1E73"/>
    <w:rsid w:val="002B46DB"/>
    <w:rsid w:val="002C06EA"/>
    <w:rsid w:val="00340EE0"/>
    <w:rsid w:val="00364974"/>
    <w:rsid w:val="003704B9"/>
    <w:rsid w:val="003E0822"/>
    <w:rsid w:val="003F1E02"/>
    <w:rsid w:val="00436620"/>
    <w:rsid w:val="00482A16"/>
    <w:rsid w:val="004853C2"/>
    <w:rsid w:val="00500CFE"/>
    <w:rsid w:val="00511600"/>
    <w:rsid w:val="005A124A"/>
    <w:rsid w:val="005F25C5"/>
    <w:rsid w:val="006B7545"/>
    <w:rsid w:val="006C0A29"/>
    <w:rsid w:val="00731E1B"/>
    <w:rsid w:val="007A7835"/>
    <w:rsid w:val="007D1834"/>
    <w:rsid w:val="00887438"/>
    <w:rsid w:val="008F0832"/>
    <w:rsid w:val="008F094D"/>
    <w:rsid w:val="00902C1F"/>
    <w:rsid w:val="00951D0D"/>
    <w:rsid w:val="009A03FA"/>
    <w:rsid w:val="009E4A72"/>
    <w:rsid w:val="00A661DB"/>
    <w:rsid w:val="00A82102"/>
    <w:rsid w:val="00A93D9E"/>
    <w:rsid w:val="00A960F9"/>
    <w:rsid w:val="00AA3EBD"/>
    <w:rsid w:val="00AD6DE2"/>
    <w:rsid w:val="00AF11C3"/>
    <w:rsid w:val="00B244F7"/>
    <w:rsid w:val="00C23E4D"/>
    <w:rsid w:val="00D1048A"/>
    <w:rsid w:val="00D167C3"/>
    <w:rsid w:val="00D573F5"/>
    <w:rsid w:val="00D6319E"/>
    <w:rsid w:val="00D64702"/>
    <w:rsid w:val="00DA68B9"/>
    <w:rsid w:val="00DD608D"/>
    <w:rsid w:val="00E55640"/>
    <w:rsid w:val="00E61231"/>
    <w:rsid w:val="00E85120"/>
    <w:rsid w:val="00EA4940"/>
    <w:rsid w:val="00EC2CA2"/>
    <w:rsid w:val="00ED1892"/>
    <w:rsid w:val="00F16002"/>
    <w:rsid w:val="00F4785D"/>
    <w:rsid w:val="00FA7F17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5D02"/>
  <w15:docId w15:val="{7D4EA08E-F22F-4476-8766-BFCB990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uiPriority w:val="1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rsid w:val="00AA3EB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1384</Words>
  <Characters>7890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TatorPhySicsMan</cp:lastModifiedBy>
  <cp:revision>23</cp:revision>
  <dcterms:created xsi:type="dcterms:W3CDTF">2020-06-02T07:11:00Z</dcterms:created>
  <dcterms:modified xsi:type="dcterms:W3CDTF">2020-06-04T06:13:00Z</dcterms:modified>
</cp:coreProperties>
</file>