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DAA2" w14:textId="77777777" w:rsidR="00052A7B" w:rsidRPr="00440D6F" w:rsidRDefault="00052A7B" w:rsidP="00155ACE">
      <w:pPr>
        <w:rPr>
          <w:rFonts w:ascii="TH SarabunPSK" w:hAnsi="TH SarabunPSK" w:cs="TH SarabunPSK"/>
          <w:b/>
          <w:bCs/>
        </w:rPr>
      </w:pPr>
    </w:p>
    <w:p w14:paraId="4B634906" w14:textId="77777777" w:rsidR="00052A7B" w:rsidRPr="000D4B4F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D4B4F">
        <w:rPr>
          <w:rFonts w:ascii="TH SarabunPSK" w:hAnsi="TH SarabunPSK" w:cs="TH SarabunPSK" w:hint="cs"/>
          <w:b/>
          <w:bCs/>
          <w:cs/>
        </w:rPr>
        <w:t>ตารางวิเคราะห์ความสอดคล้องรายวิชา</w:t>
      </w:r>
    </w:p>
    <w:p w14:paraId="3AF552A8" w14:textId="77777777" w:rsidR="00052A7B" w:rsidRPr="000D4B4F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D4B4F">
        <w:rPr>
          <w:rFonts w:ascii="TH SarabunPSK" w:hAnsi="TH SarabunPSK" w:cs="TH SarabunPSK" w:hint="cs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7070CAF3" w14:textId="213B6837" w:rsidR="00052A7B" w:rsidRPr="000D4B4F" w:rsidRDefault="00155ACE" w:rsidP="00052A7B">
      <w:pPr>
        <w:jc w:val="center"/>
        <w:rPr>
          <w:rFonts w:ascii="TH SarabunPSK" w:hAnsi="TH SarabunPSK" w:cs="TH SarabunPSK"/>
          <w:cs/>
        </w:rPr>
      </w:pPr>
      <w:r w:rsidRPr="000D4B4F">
        <w:rPr>
          <w:rFonts w:ascii="TH SarabunPSK" w:hAnsi="TH SarabunPSK" w:cs="TH SarabunPSK" w:hint="cs"/>
          <w:cs/>
        </w:rPr>
        <w:t xml:space="preserve">รายวิชา </w:t>
      </w:r>
      <w:r w:rsidR="008665AA" w:rsidRPr="000D4B4F">
        <w:rPr>
          <w:rFonts w:ascii="TH SarabunPSK" w:hAnsi="TH SarabunPSK" w:cs="TH SarabunPSK" w:hint="cs"/>
          <w:b/>
          <w:bCs/>
          <w:cs/>
        </w:rPr>
        <w:t>วิทยาศาสตร์อากาศยาน 1</w:t>
      </w:r>
      <w:r w:rsidRPr="000D4B4F">
        <w:rPr>
          <w:rFonts w:ascii="TH SarabunPSK" w:hAnsi="TH SarabunPSK" w:cs="TH SarabunPSK" w:hint="cs"/>
          <w:lang w:val="en-AU"/>
        </w:rPr>
        <w:tab/>
      </w:r>
      <w:r w:rsidR="00052A7B" w:rsidRPr="000D4B4F">
        <w:rPr>
          <w:rFonts w:ascii="TH SarabunPSK" w:hAnsi="TH SarabunPSK" w:cs="TH SarabunPSK" w:hint="cs"/>
          <w:cs/>
        </w:rPr>
        <w:t xml:space="preserve"> รหัสวิชา </w:t>
      </w:r>
      <w:r w:rsidR="008665AA" w:rsidRPr="000D4B4F">
        <w:rPr>
          <w:rFonts w:ascii="TH SarabunPSK" w:hAnsi="TH SarabunPSK" w:cs="TH SarabunPSK" w:hint="cs"/>
          <w:b/>
          <w:bCs/>
          <w:cs/>
        </w:rPr>
        <w:t>ว</w:t>
      </w:r>
      <w:r w:rsidR="008665AA" w:rsidRPr="000D4B4F">
        <w:rPr>
          <w:rFonts w:ascii="TH SarabunPSK" w:hAnsi="TH SarabunPSK" w:cs="TH SarabunPSK" w:hint="cs"/>
          <w:b/>
          <w:bCs/>
        </w:rPr>
        <w:t>20205</w:t>
      </w:r>
      <w:r w:rsidR="008665AA" w:rsidRPr="000D4B4F">
        <w:rPr>
          <w:rFonts w:ascii="TH SarabunPSK" w:hAnsi="TH SarabunPSK" w:cs="TH SarabunPSK" w:hint="cs"/>
          <w:b/>
          <w:bCs/>
          <w:cs/>
        </w:rPr>
        <w:t xml:space="preserve">     </w:t>
      </w:r>
      <w:r w:rsidRPr="000D4B4F">
        <w:rPr>
          <w:rFonts w:ascii="TH SarabunPSK" w:hAnsi="TH SarabunPSK" w:cs="TH SarabunPSK" w:hint="cs"/>
          <w:lang w:val="en-AU"/>
        </w:rPr>
        <w:tab/>
      </w:r>
      <w:r w:rsidR="00727DB6" w:rsidRPr="000D4B4F">
        <w:rPr>
          <w:rFonts w:ascii="TH SarabunPSK" w:hAnsi="TH SarabunPSK" w:cs="TH SarabunPSK" w:hint="cs"/>
          <w:cs/>
        </w:rPr>
        <w:t xml:space="preserve">เวลา </w:t>
      </w:r>
      <w:r w:rsidRPr="000D4B4F">
        <w:rPr>
          <w:rFonts w:ascii="TH SarabunPSK" w:hAnsi="TH SarabunPSK" w:cs="TH SarabunPSK" w:hint="cs"/>
          <w:cs/>
        </w:rPr>
        <w:t xml:space="preserve"> </w:t>
      </w:r>
      <w:r w:rsidR="00526BDD" w:rsidRPr="000D4B4F">
        <w:rPr>
          <w:rFonts w:ascii="TH SarabunPSK" w:hAnsi="TH SarabunPSK" w:cs="TH SarabunPSK" w:hint="cs"/>
          <w:lang w:val="en-AU"/>
        </w:rPr>
        <w:t>4</w:t>
      </w:r>
      <w:r w:rsidR="00EB0FD6" w:rsidRPr="000D4B4F">
        <w:rPr>
          <w:rFonts w:ascii="TH SarabunPSK" w:hAnsi="TH SarabunPSK" w:cs="TH SarabunPSK" w:hint="cs"/>
          <w:cs/>
          <w:lang w:val="en-AU"/>
        </w:rPr>
        <w:t>0</w:t>
      </w:r>
      <w:r w:rsidRPr="000D4B4F">
        <w:rPr>
          <w:rFonts w:ascii="TH SarabunPSK" w:hAnsi="TH SarabunPSK" w:cs="TH SarabunPSK" w:hint="cs"/>
          <w:lang w:val="en-AU"/>
        </w:rPr>
        <w:t xml:space="preserve"> </w:t>
      </w:r>
      <w:r w:rsidR="00052A7B" w:rsidRPr="000D4B4F">
        <w:rPr>
          <w:rFonts w:ascii="TH SarabunPSK" w:hAnsi="TH SarabunPSK" w:cs="TH SarabunPSK" w:hint="cs"/>
          <w:cs/>
        </w:rPr>
        <w:t>ชั่วโมง</w:t>
      </w:r>
    </w:p>
    <w:p w14:paraId="18F69503" w14:textId="24D76869" w:rsidR="008665AA" w:rsidRPr="000D4B4F" w:rsidRDefault="00052A7B" w:rsidP="008665AA">
      <w:pPr>
        <w:jc w:val="center"/>
        <w:rPr>
          <w:rFonts w:ascii="TH SarabunPSK" w:hAnsi="TH SarabunPSK" w:cs="TH SarabunPSK"/>
        </w:rPr>
      </w:pPr>
      <w:r w:rsidRPr="000D4B4F">
        <w:rPr>
          <w:rFonts w:ascii="TH SarabunPSK" w:hAnsi="TH SarabunPSK" w:cs="TH SarabunPSK" w:hint="cs"/>
          <w:cs/>
        </w:rPr>
        <w:t>กลุ่มสาระกา</w:t>
      </w:r>
      <w:r w:rsidR="00155ACE" w:rsidRPr="000D4B4F">
        <w:rPr>
          <w:rFonts w:ascii="TH SarabunPSK" w:hAnsi="TH SarabunPSK" w:cs="TH SarabunPSK" w:hint="cs"/>
          <w:cs/>
        </w:rPr>
        <w:t>รเรียนรู้วิทยาศาสตร์</w:t>
      </w:r>
      <w:r w:rsidRPr="000D4B4F">
        <w:rPr>
          <w:rFonts w:ascii="TH SarabunPSK" w:hAnsi="TH SarabunPSK" w:cs="TH SarabunPSK" w:hint="cs"/>
          <w:cs/>
        </w:rPr>
        <w:t xml:space="preserve">   ระดับ</w:t>
      </w:r>
      <w:r w:rsidR="00155ACE" w:rsidRPr="000D4B4F">
        <w:rPr>
          <w:rFonts w:ascii="TH SarabunPSK" w:hAnsi="TH SarabunPSK" w:cs="TH SarabunPSK" w:hint="cs"/>
          <w:cs/>
        </w:rPr>
        <w:t xml:space="preserve">ชั้นมัธยมศึกษาปีที่ </w:t>
      </w:r>
      <w:r w:rsidR="00526BDD" w:rsidRPr="000D4B4F">
        <w:rPr>
          <w:rFonts w:ascii="TH SarabunPSK" w:hAnsi="TH SarabunPSK" w:cs="TH SarabunPSK" w:hint="cs"/>
          <w:lang w:val="en-AU"/>
        </w:rPr>
        <w:t>2</w:t>
      </w:r>
      <w:r w:rsidR="00155ACE" w:rsidRPr="000D4B4F">
        <w:rPr>
          <w:rFonts w:ascii="TH SarabunPSK" w:hAnsi="TH SarabunPSK" w:cs="TH SarabunPSK" w:hint="cs"/>
          <w:cs/>
        </w:rPr>
        <w:t xml:space="preserve">  ภาคเรียนที่ </w:t>
      </w:r>
      <w:r w:rsidR="009450AE" w:rsidRPr="000D4B4F">
        <w:rPr>
          <w:rFonts w:ascii="TH SarabunPSK" w:hAnsi="TH SarabunPSK" w:cs="TH SarabunPSK" w:hint="cs"/>
        </w:rPr>
        <w:t>1</w:t>
      </w:r>
      <w:r w:rsidR="00155ACE" w:rsidRPr="000D4B4F">
        <w:rPr>
          <w:rFonts w:ascii="TH SarabunPSK" w:hAnsi="TH SarabunPSK" w:cs="TH SarabunPSK" w:hint="cs"/>
          <w:lang w:val="en-AU"/>
        </w:rPr>
        <w:t xml:space="preserve"> </w:t>
      </w:r>
      <w:r w:rsidR="00155ACE" w:rsidRPr="000D4B4F">
        <w:rPr>
          <w:rFonts w:ascii="TH SarabunPSK" w:hAnsi="TH SarabunPSK" w:cs="TH SarabunPSK" w:hint="cs"/>
          <w:cs/>
        </w:rPr>
        <w:t xml:space="preserve"> ปีการศึกษา </w:t>
      </w:r>
      <w:r w:rsidR="00155ACE" w:rsidRPr="000D4B4F">
        <w:rPr>
          <w:rFonts w:ascii="TH SarabunPSK" w:hAnsi="TH SarabunPSK" w:cs="TH SarabunPSK" w:hint="cs"/>
          <w:lang w:val="en-AU"/>
        </w:rPr>
        <w:t>256</w:t>
      </w:r>
      <w:r w:rsidR="00444E58">
        <w:rPr>
          <w:rFonts w:ascii="TH SarabunPSK" w:hAnsi="TH SarabunPSK" w:cs="TH SarabunPSK"/>
          <w:lang w:val="en-AU"/>
        </w:rPr>
        <w:t>6</w:t>
      </w:r>
      <w:r w:rsidR="008665AA" w:rsidRPr="000D4B4F">
        <w:rPr>
          <w:rFonts w:ascii="TH SarabunPSK" w:hAnsi="TH SarabunPSK" w:cs="TH SarabunPSK" w:hint="cs"/>
        </w:rPr>
        <w:t xml:space="preserve"> </w:t>
      </w:r>
    </w:p>
    <w:p w14:paraId="44A542CD" w14:textId="77777777" w:rsidR="008665AA" w:rsidRPr="00440D6F" w:rsidRDefault="008665AA" w:rsidP="00052A7B">
      <w:pPr>
        <w:rPr>
          <w:rFonts w:ascii="TH SarabunPSK" w:hAnsi="TH SarabunPSK" w:cs="TH SarabunPSK"/>
          <w: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440D6F" w14:paraId="28B606AF" w14:textId="77777777" w:rsidTr="00A70332">
        <w:trPr>
          <w:trHeight w:val="643"/>
          <w:tblHeader/>
        </w:trPr>
        <w:tc>
          <w:tcPr>
            <w:tcW w:w="3659" w:type="dxa"/>
            <w:vAlign w:val="center"/>
          </w:tcPr>
          <w:p w14:paraId="42D2A7CF" w14:textId="77777777" w:rsidR="00052A7B" w:rsidRPr="00440D6F" w:rsidRDefault="00052A7B" w:rsidP="00A70332">
            <w:pPr>
              <w:jc w:val="center"/>
              <w:rPr>
                <w:rFonts w:ascii="TH SarabunPSK" w:hAnsi="TH SarabunPSK" w:cs="TH SarabunPSK"/>
                <w:cs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มาตรฐานการเรียนรู้</w:t>
            </w:r>
          </w:p>
        </w:tc>
        <w:tc>
          <w:tcPr>
            <w:tcW w:w="3660" w:type="dxa"/>
            <w:vAlign w:val="center"/>
          </w:tcPr>
          <w:p w14:paraId="267C8180" w14:textId="77777777" w:rsidR="00052A7B" w:rsidRPr="00440D6F" w:rsidRDefault="00052A7B" w:rsidP="00A70332">
            <w:pPr>
              <w:jc w:val="center"/>
              <w:rPr>
                <w:rFonts w:ascii="TH SarabunPSK" w:hAnsi="TH SarabunPSK" w:cs="TH SarabunPSK"/>
                <w:cs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1180C20D" w14:textId="77777777" w:rsidR="00052A7B" w:rsidRPr="00440D6F" w:rsidRDefault="00052A7B" w:rsidP="00A70332">
            <w:pPr>
              <w:jc w:val="center"/>
              <w:rPr>
                <w:rFonts w:ascii="TH SarabunPSK" w:hAnsi="TH SarabunPSK" w:cs="TH SarabunPSK"/>
                <w:cs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จุดประสงค์การเรียนรู้</w:t>
            </w:r>
          </w:p>
        </w:tc>
        <w:tc>
          <w:tcPr>
            <w:tcW w:w="3431" w:type="dxa"/>
            <w:vAlign w:val="center"/>
          </w:tcPr>
          <w:p w14:paraId="13A12931" w14:textId="77777777" w:rsidR="00052A7B" w:rsidRPr="00440D6F" w:rsidRDefault="00052A7B" w:rsidP="00A70332">
            <w:pPr>
              <w:jc w:val="center"/>
              <w:rPr>
                <w:rFonts w:ascii="TH SarabunPSK" w:hAnsi="TH SarabunPSK" w:cs="TH SarabunPSK"/>
                <w:cs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สาระการเรียนรู้</w:t>
            </w:r>
          </w:p>
        </w:tc>
      </w:tr>
      <w:tr w:rsidR="000A3C20" w:rsidRPr="00440D6F" w14:paraId="10F1AFEA" w14:textId="77777777" w:rsidTr="00A70332">
        <w:trPr>
          <w:trHeight w:val="738"/>
        </w:trPr>
        <w:tc>
          <w:tcPr>
            <w:tcW w:w="3659" w:type="dxa"/>
            <w:vMerge w:val="restart"/>
          </w:tcPr>
          <w:p w14:paraId="6A2B1ECB" w14:textId="77777777" w:rsidR="000A3C20" w:rsidRPr="00440D6F" w:rsidRDefault="000A3C20" w:rsidP="00526BD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13494CEE" w14:textId="00D94A5B" w:rsidR="000A3C20" w:rsidRPr="00440D6F" w:rsidRDefault="00611C5D" w:rsidP="00611C5D">
            <w:pPr>
              <w:rPr>
                <w:rFonts w:ascii="TH SarabunPSK" w:hAnsi="TH SarabunPSK" w:cs="TH SarabunPSK"/>
                <w:cs/>
              </w:rPr>
            </w:pPr>
            <w:r w:rsidRPr="00440D6F">
              <w:rPr>
                <w:rFonts w:ascii="TH SarabunPSK" w:hAnsi="TH SarabunPSK" w:cs="TH SarabunPSK" w:hint="cs"/>
              </w:rPr>
              <w:t>1.</w:t>
            </w:r>
            <w:r w:rsidR="00640992" w:rsidRPr="00440D6F">
              <w:rPr>
                <w:rFonts w:ascii="TH SarabunPSK" w:hAnsi="TH SarabunPSK" w:cs="TH SarabunPSK" w:hint="cs"/>
                <w:cs/>
              </w:rPr>
              <w:t>มีความรู้ความเข้าใจเกี่ยวกับวิวัฒนาการของอากาศยานและประวัติศาสตร์การบินของประเทศไทย</w:t>
            </w:r>
          </w:p>
        </w:tc>
        <w:tc>
          <w:tcPr>
            <w:tcW w:w="3888" w:type="dxa"/>
            <w:shd w:val="clear" w:color="auto" w:fill="auto"/>
          </w:tcPr>
          <w:p w14:paraId="7E19119C" w14:textId="1EAE6355" w:rsidR="000A3C20" w:rsidRPr="00440D6F" w:rsidRDefault="00124CB9" w:rsidP="00C64E4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="000A3C20"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สามารถอธิบายความรู้พื้นฐาน</w:t>
            </w: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เกี่ยวกับวิวัฒนาการของอากาศยานและประวัติศาสตร์การบินของประเทศไทย</w:t>
            </w:r>
          </w:p>
        </w:tc>
        <w:tc>
          <w:tcPr>
            <w:tcW w:w="3431" w:type="dxa"/>
          </w:tcPr>
          <w:p w14:paraId="6628A55B" w14:textId="77777777" w:rsidR="00A87BF8" w:rsidRPr="00440D6F" w:rsidRDefault="00A87BF8" w:rsidP="00A87BF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- วิวัฒนาการของอากาศยาน</w:t>
            </w:r>
          </w:p>
          <w:p w14:paraId="22C594FF" w14:textId="405C7936" w:rsidR="000A3C20" w:rsidRPr="00440D6F" w:rsidRDefault="00A87BF8" w:rsidP="00A87B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ประวัติศาสตร์การบินของประเทศไทย</w:t>
            </w:r>
          </w:p>
        </w:tc>
      </w:tr>
      <w:tr w:rsidR="000A3C20" w:rsidRPr="00440D6F" w14:paraId="4BE79CC9" w14:textId="77777777" w:rsidTr="00A70332">
        <w:trPr>
          <w:trHeight w:val="738"/>
        </w:trPr>
        <w:tc>
          <w:tcPr>
            <w:tcW w:w="3659" w:type="dxa"/>
            <w:vMerge/>
          </w:tcPr>
          <w:p w14:paraId="22F65D1B" w14:textId="77777777" w:rsidR="000A3C20" w:rsidRPr="00440D6F" w:rsidRDefault="000A3C20" w:rsidP="00526BD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605E9805" w14:textId="0FCA660C" w:rsidR="000A3C20" w:rsidRPr="00440D6F" w:rsidRDefault="00611C5D" w:rsidP="00611C5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cs/>
              </w:rPr>
            </w:pPr>
            <w:r w:rsidRPr="00440D6F">
              <w:rPr>
                <w:rFonts w:ascii="TH SarabunPSK" w:hAnsi="TH SarabunPSK" w:cs="TH SarabunPSK" w:hint="cs"/>
              </w:rPr>
              <w:t>2.</w:t>
            </w:r>
            <w:proofErr w:type="gramStart"/>
            <w:r w:rsidR="00640992" w:rsidRPr="00440D6F">
              <w:rPr>
                <w:rFonts w:ascii="TH SarabunPSK" w:hAnsi="TH SarabunPSK" w:cs="TH SarabunPSK" w:hint="cs"/>
                <w:cs/>
              </w:rPr>
              <w:t>สืบค้นข้อมูล  สังเกต</w:t>
            </w:r>
            <w:proofErr w:type="gramEnd"/>
            <w:r w:rsidR="00640992" w:rsidRPr="00440D6F">
              <w:rPr>
                <w:rFonts w:ascii="TH SarabunPSK" w:hAnsi="TH SarabunPSK" w:cs="TH SarabunPSK" w:hint="cs"/>
                <w:cs/>
              </w:rPr>
              <w:t xml:space="preserve">  อภิปรายและตอบคำถามเกี่ยวกับส่วนประกอบและหลักการทำงานของอากาศยานได้</w:t>
            </w:r>
          </w:p>
        </w:tc>
        <w:tc>
          <w:tcPr>
            <w:tcW w:w="3888" w:type="dxa"/>
            <w:shd w:val="clear" w:color="auto" w:fill="auto"/>
          </w:tcPr>
          <w:p w14:paraId="27FACF09" w14:textId="0FE2465D" w:rsidR="000A3C20" w:rsidRPr="00440D6F" w:rsidRDefault="00124CB9" w:rsidP="00DC2317">
            <w:pPr>
              <w:ind w:left="34"/>
              <w:rPr>
                <w:rFonts w:ascii="TH SarabunPSK" w:hAnsi="TH SarabunPSK" w:cs="TH SarabunPSK"/>
                <w:cs/>
              </w:rPr>
            </w:pPr>
            <w:r w:rsidRPr="00440D6F">
              <w:rPr>
                <w:rFonts w:ascii="TH SarabunPSK" w:hAnsi="TH SarabunPSK" w:cs="TH SarabunPSK" w:hint="cs"/>
              </w:rPr>
              <w:t>-</w:t>
            </w:r>
            <w:r w:rsidR="000A3C20" w:rsidRPr="00440D6F">
              <w:rPr>
                <w:rFonts w:ascii="TH SarabunPSK" w:hAnsi="TH SarabunPSK" w:cs="TH SarabunPSK" w:hint="cs"/>
                <w:cs/>
              </w:rPr>
              <w:t>สามารถ</w:t>
            </w:r>
            <w:r w:rsidRPr="00440D6F">
              <w:rPr>
                <w:rFonts w:ascii="TH SarabunPSK" w:hAnsi="TH SarabunPSK" w:cs="TH SarabunPSK" w:hint="cs"/>
                <w:cs/>
              </w:rPr>
              <w:t>อภิปรายและตอบคำถามเกี่ยวกับส่วนประกอบและหลักการทำงานของอากาศยานได้</w:t>
            </w:r>
          </w:p>
        </w:tc>
        <w:tc>
          <w:tcPr>
            <w:tcW w:w="3431" w:type="dxa"/>
          </w:tcPr>
          <w:p w14:paraId="7E8829C4" w14:textId="77777777" w:rsidR="00A87BF8" w:rsidRPr="00440D6F" w:rsidRDefault="00A87BF8" w:rsidP="00A87BF8">
            <w:pPr>
              <w:jc w:val="both"/>
              <w:rPr>
                <w:rFonts w:ascii="TH SarabunPSK" w:hAnsi="TH SarabunPSK" w:cs="TH SarabunPSK"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 xml:space="preserve">- ลำตัว  </w:t>
            </w:r>
          </w:p>
          <w:p w14:paraId="48B7301A" w14:textId="77777777" w:rsidR="00A87BF8" w:rsidRPr="00440D6F" w:rsidRDefault="00A87BF8" w:rsidP="00A87BF8">
            <w:pPr>
              <w:jc w:val="both"/>
              <w:rPr>
                <w:rFonts w:ascii="TH SarabunPSK" w:hAnsi="TH SarabunPSK" w:cs="TH SarabunPSK"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- ปีก</w:t>
            </w:r>
          </w:p>
          <w:p w14:paraId="0743B79C" w14:textId="36BD1E80" w:rsidR="000A3C20" w:rsidRPr="00440D6F" w:rsidRDefault="00A87BF8" w:rsidP="00A87B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- ชุดพวงหาง</w:t>
            </w:r>
          </w:p>
        </w:tc>
      </w:tr>
      <w:tr w:rsidR="000A3C20" w:rsidRPr="00440D6F" w14:paraId="613D7F11" w14:textId="77777777" w:rsidTr="008D3E53">
        <w:trPr>
          <w:trHeight w:val="738"/>
        </w:trPr>
        <w:tc>
          <w:tcPr>
            <w:tcW w:w="3659" w:type="dxa"/>
            <w:vMerge/>
          </w:tcPr>
          <w:p w14:paraId="0F769EF1" w14:textId="77777777" w:rsidR="000A3C20" w:rsidRPr="00440D6F" w:rsidRDefault="000A3C20" w:rsidP="00526BD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7CF" w14:textId="24D24682" w:rsidR="000A3C20" w:rsidRPr="00440D6F" w:rsidRDefault="00611C5D" w:rsidP="00611C5D">
            <w:pPr>
              <w:rPr>
                <w:rFonts w:ascii="TH SarabunPSK" w:hAnsi="TH SarabunPSK" w:cs="TH SarabunPSK"/>
                <w:cs/>
              </w:rPr>
            </w:pPr>
            <w:r w:rsidRPr="00440D6F">
              <w:rPr>
                <w:rFonts w:ascii="TH SarabunPSK" w:hAnsi="TH SarabunPSK" w:cs="TH SarabunPSK" w:hint="cs"/>
              </w:rPr>
              <w:t>3.</w:t>
            </w:r>
            <w:proofErr w:type="gramStart"/>
            <w:r w:rsidR="00640992" w:rsidRPr="00440D6F">
              <w:rPr>
                <w:rFonts w:ascii="TH SarabunPSK" w:hAnsi="TH SarabunPSK" w:cs="TH SarabunPSK" w:hint="cs"/>
                <w:cs/>
              </w:rPr>
              <w:t>ทดลอง  อภิปราย</w:t>
            </w:r>
            <w:proofErr w:type="gramEnd"/>
            <w:r w:rsidR="00640992" w:rsidRPr="00440D6F">
              <w:rPr>
                <w:rFonts w:ascii="TH SarabunPSK" w:hAnsi="TH SarabunPSK" w:cs="TH SarabunPSK" w:hint="cs"/>
                <w:cs/>
              </w:rPr>
              <w:t xml:space="preserve">  และสรุปข้อมูลเกี่ยวกับแรงที่กระทำต่ออากาศยาน  และพื้นบังคับของอากาศยาน 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93E2" w14:textId="09002808" w:rsidR="000A3C20" w:rsidRPr="00440D6F" w:rsidRDefault="00611C5D" w:rsidP="00C64E4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proofErr w:type="gramStart"/>
            <w:r w:rsidR="000A3C20"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="00124CB9"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สรุปข้อมูลเกี่ยวกับแรงที่กระทำต่ออากาศยาน  และพื้นบังคับของอากาศยาน</w:t>
            </w:r>
            <w:proofErr w:type="gramEnd"/>
            <w:r w:rsidR="00124CB9"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98D" w14:textId="77777777" w:rsidR="00A87BF8" w:rsidRPr="00440D6F" w:rsidRDefault="00A87BF8" w:rsidP="00A87BF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 xml:space="preserve">- แรงที่กระทำต่ออากาศยาน  </w:t>
            </w:r>
          </w:p>
          <w:p w14:paraId="55491C93" w14:textId="77777777" w:rsidR="00A87BF8" w:rsidRPr="00440D6F" w:rsidRDefault="00A87BF8" w:rsidP="00A87BF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- หลักการเกิดแรงยก</w:t>
            </w:r>
          </w:p>
          <w:p w14:paraId="1A62F429" w14:textId="70DA11E2" w:rsidR="000A3C20" w:rsidRPr="00440D6F" w:rsidRDefault="00A87BF8" w:rsidP="00A87B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- พื้นบังคับของอากาศยาน</w:t>
            </w:r>
          </w:p>
        </w:tc>
      </w:tr>
      <w:tr w:rsidR="000A3C20" w:rsidRPr="00440D6F" w14:paraId="34F2257D" w14:textId="77777777" w:rsidTr="008D3E53">
        <w:trPr>
          <w:trHeight w:val="738"/>
        </w:trPr>
        <w:tc>
          <w:tcPr>
            <w:tcW w:w="3659" w:type="dxa"/>
            <w:vMerge/>
          </w:tcPr>
          <w:p w14:paraId="0F40A108" w14:textId="77777777" w:rsidR="000A3C20" w:rsidRPr="00440D6F" w:rsidRDefault="000A3C20" w:rsidP="00526BD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76A4" w14:textId="4A2E6759" w:rsidR="000A3C20" w:rsidRPr="00440D6F" w:rsidRDefault="0094236D" w:rsidP="006032A4">
            <w:pPr>
              <w:ind w:left="69"/>
              <w:rPr>
                <w:rFonts w:ascii="TH SarabunPSK" w:hAnsi="TH SarabunPSK" w:cs="TH SarabunPSK"/>
                <w:cs/>
              </w:rPr>
            </w:pPr>
            <w:r w:rsidRPr="00440D6F">
              <w:rPr>
                <w:rFonts w:ascii="TH SarabunPSK" w:hAnsi="TH SarabunPSK" w:cs="TH SarabunPSK" w:hint="cs"/>
              </w:rPr>
              <w:t xml:space="preserve">4. </w:t>
            </w:r>
            <w:proofErr w:type="gramStart"/>
            <w:r w:rsidR="00640992" w:rsidRPr="00440D6F">
              <w:rPr>
                <w:rFonts w:ascii="TH SarabunPSK" w:hAnsi="TH SarabunPSK" w:cs="TH SarabunPSK" w:hint="cs"/>
                <w:cs/>
              </w:rPr>
              <w:t>สืบค้นข้อมูล  อธิบาย</w:t>
            </w:r>
            <w:proofErr w:type="gramEnd"/>
            <w:r w:rsidR="00640992" w:rsidRPr="00440D6F">
              <w:rPr>
                <w:rFonts w:ascii="TH SarabunPSK" w:hAnsi="TH SarabunPSK" w:cs="TH SarabunPSK" w:hint="cs"/>
                <w:cs/>
              </w:rPr>
              <w:t xml:space="preserve">  สรุป และตอบคำถามเรื่อง เสถียรภาพของอากาศยานได้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A3709" w14:textId="1EC3705E" w:rsidR="00431024" w:rsidRPr="00440D6F" w:rsidRDefault="000A3C20" w:rsidP="0043102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31024"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สามารถอธิบาย สรุปและตอบคำถามเรื่อง เสถียรภาพของอากาศยานได้</w:t>
            </w:r>
          </w:p>
          <w:p w14:paraId="185C40A1" w14:textId="57EBC348" w:rsidR="000A3C20" w:rsidRPr="00440D6F" w:rsidRDefault="000A3C20" w:rsidP="00DC231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DEFB" w14:textId="77777777" w:rsidR="00A87BF8" w:rsidRPr="00440D6F" w:rsidRDefault="00A87BF8" w:rsidP="00B9141C">
            <w:pPr>
              <w:pStyle w:val="1"/>
              <w:tabs>
                <w:tab w:val="left" w:pos="132"/>
              </w:tabs>
              <w:ind w:lef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- แกนการเคลื่อนที่ของอากาศยาน</w:t>
            </w:r>
          </w:p>
          <w:p w14:paraId="6D3B3466" w14:textId="77777777" w:rsidR="00A87BF8" w:rsidRPr="00440D6F" w:rsidRDefault="00A87BF8" w:rsidP="00B9141C">
            <w:pPr>
              <w:pStyle w:val="1"/>
              <w:tabs>
                <w:tab w:val="left" w:pos="132"/>
              </w:tabs>
              <w:ind w:lef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- เสถียรภาพสถิต (</w:t>
            </w:r>
            <w:r w:rsidRPr="00440D6F">
              <w:rPr>
                <w:rFonts w:ascii="TH SarabunPSK" w:hAnsi="TH SarabunPSK" w:cs="TH SarabunPSK" w:hint="cs"/>
                <w:sz w:val="32"/>
                <w:szCs w:val="32"/>
              </w:rPr>
              <w:t>Static  Stability)</w:t>
            </w: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3561881" w14:textId="77777777" w:rsidR="00A87BF8" w:rsidRPr="00440D6F" w:rsidRDefault="00A87BF8" w:rsidP="00B9141C">
            <w:pPr>
              <w:pStyle w:val="1"/>
              <w:tabs>
                <w:tab w:val="left" w:pos="132"/>
              </w:tabs>
              <w:spacing w:line="0" w:lineRule="atLeast"/>
              <w:ind w:lef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- พื้นบังคับหลัก  (</w:t>
            </w:r>
            <w:r w:rsidRPr="00440D6F">
              <w:rPr>
                <w:rFonts w:ascii="TH SarabunPSK" w:hAnsi="TH SarabunPSK" w:cs="TH SarabunPSK" w:hint="cs"/>
                <w:sz w:val="32"/>
                <w:szCs w:val="32"/>
              </w:rPr>
              <w:t>Primary  Control  Surface)</w:t>
            </w:r>
          </w:p>
          <w:p w14:paraId="14AC66D8" w14:textId="68F6D29F" w:rsidR="000A3C20" w:rsidRPr="00440D6F" w:rsidRDefault="00A87BF8" w:rsidP="00B9141C">
            <w:pPr>
              <w:pStyle w:val="NoSpacing"/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ความสัมพันธ์ระหว่างเสถียรภาพและการบังคับควบคุม</w:t>
            </w:r>
          </w:p>
        </w:tc>
      </w:tr>
      <w:tr w:rsidR="000A3C20" w:rsidRPr="00440D6F" w14:paraId="5FBEB905" w14:textId="77777777" w:rsidTr="008D3E53">
        <w:trPr>
          <w:trHeight w:val="738"/>
        </w:trPr>
        <w:tc>
          <w:tcPr>
            <w:tcW w:w="3659" w:type="dxa"/>
            <w:vMerge/>
            <w:tcBorders>
              <w:bottom w:val="single" w:sz="4" w:space="0" w:color="000000"/>
            </w:tcBorders>
          </w:tcPr>
          <w:p w14:paraId="48950F04" w14:textId="77777777" w:rsidR="000A3C20" w:rsidRPr="00440D6F" w:rsidRDefault="000A3C20" w:rsidP="00526BD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E7CB" w14:textId="05BA1092" w:rsidR="000A3C20" w:rsidRPr="00440D6F" w:rsidRDefault="0094236D" w:rsidP="006032A4">
            <w:pPr>
              <w:ind w:left="69"/>
              <w:rPr>
                <w:rFonts w:ascii="TH SarabunPSK" w:hAnsi="TH SarabunPSK" w:cs="TH SarabunPSK"/>
                <w:cs/>
              </w:rPr>
            </w:pPr>
            <w:r w:rsidRPr="00440D6F">
              <w:rPr>
                <w:rFonts w:ascii="TH SarabunPSK" w:hAnsi="TH SarabunPSK" w:cs="TH SarabunPSK" w:hint="cs"/>
              </w:rPr>
              <w:t xml:space="preserve">5. </w:t>
            </w:r>
            <w:proofErr w:type="gramStart"/>
            <w:r w:rsidR="00640992" w:rsidRPr="00440D6F">
              <w:rPr>
                <w:rFonts w:ascii="TH SarabunPSK" w:hAnsi="TH SarabunPSK" w:cs="TH SarabunPSK" w:hint="cs"/>
                <w:cs/>
              </w:rPr>
              <w:t>ออกแบบ  สร้างแบบ</w:t>
            </w:r>
            <w:proofErr w:type="gramEnd"/>
            <w:r w:rsidR="00640992" w:rsidRPr="00440D6F">
              <w:rPr>
                <w:rFonts w:ascii="TH SarabunPSK" w:hAnsi="TH SarabunPSK" w:cs="TH SarabunPSK" w:hint="cs"/>
                <w:cs/>
              </w:rPr>
              <w:t xml:space="preserve">  ตัดส่วนปะกอบ  ประกอบลำตัว  ปีก  ชุดพวงหาง และฐานล้อเครื่องบินพลังยางตามแบบต่างๆ ได้ตามขั้นตอน</w:t>
            </w:r>
            <w:r w:rsidR="00640992" w:rsidRPr="00440D6F">
              <w:rPr>
                <w:rFonts w:ascii="TH SarabunPSK" w:hAnsi="TH SarabunPSK" w:cs="TH SarabunPSK" w:hint="cs"/>
              </w:rPr>
              <w:t xml:space="preserve"> 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90293" w14:textId="34279182" w:rsidR="000A3C20" w:rsidRPr="00440D6F" w:rsidRDefault="000A3C20" w:rsidP="00C64E4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31024"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="0094236D"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 สร้างแบบ ตัดส่วนปะกอบ ประกอบลำตัว ปีก ชุดพวงหาง และฐานล้อเครื่องบินพลังยางตามแบบต่างๆ ได้ตามขั้นตอน</w:t>
            </w:r>
            <w:r w:rsidR="0094236D" w:rsidRPr="00440D6F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2656" w14:textId="1DDFCD1A" w:rsidR="00A87BF8" w:rsidRPr="00440D6F" w:rsidRDefault="00A87BF8" w:rsidP="00A87BF8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both"/>
              <w:rPr>
                <w:rFonts w:ascii="TH SarabunPSK" w:hAnsi="TH SarabunPSK" w:cs="TH SarabunPSK"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-วัสดุสำหรับสร้างเครื่องบินพลังยางแบบต่างๆ</w:t>
            </w:r>
          </w:p>
          <w:p w14:paraId="4855BA10" w14:textId="77777777" w:rsidR="00A87BF8" w:rsidRPr="00440D6F" w:rsidRDefault="00A87BF8" w:rsidP="00A87BF8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both"/>
              <w:rPr>
                <w:rFonts w:ascii="TH SarabunPSK" w:hAnsi="TH SarabunPSK" w:cs="TH SarabunPSK"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- แบบเครื่องบินพลังยางแบบต่างๆ</w:t>
            </w:r>
          </w:p>
          <w:p w14:paraId="1BCFC55E" w14:textId="77777777" w:rsidR="00A87BF8" w:rsidRPr="00440D6F" w:rsidRDefault="00A87BF8" w:rsidP="00A87BF8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287" w:hanging="287"/>
              <w:jc w:val="both"/>
              <w:rPr>
                <w:rFonts w:ascii="TH SarabunPSK" w:hAnsi="TH SarabunPSK" w:cs="TH SarabunPSK"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- โครงสร้างส่วนประกอบเครื่องบิน</w:t>
            </w:r>
          </w:p>
          <w:p w14:paraId="0CD35A8D" w14:textId="77777777" w:rsidR="00A87BF8" w:rsidRPr="00440D6F" w:rsidRDefault="00A87BF8" w:rsidP="00A87BF8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287" w:hanging="287"/>
              <w:jc w:val="both"/>
              <w:rPr>
                <w:rFonts w:ascii="TH SarabunPSK" w:hAnsi="TH SarabunPSK" w:cs="TH SarabunPSK"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พลังยางแบบต่างๆ</w:t>
            </w:r>
          </w:p>
          <w:p w14:paraId="794178A8" w14:textId="23459DEE" w:rsidR="00065D65" w:rsidRPr="00440D6F" w:rsidRDefault="00A87BF8" w:rsidP="00A87B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-ออกแบบและสร้างเครื่องบินพลังยางแบบอิสระ</w:t>
            </w:r>
          </w:p>
        </w:tc>
      </w:tr>
      <w:tr w:rsidR="000A3C20" w:rsidRPr="00440D6F" w14:paraId="564DC89E" w14:textId="77777777" w:rsidTr="003C72BF">
        <w:trPr>
          <w:trHeight w:val="738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11BD1" w14:textId="77777777" w:rsidR="000A3C20" w:rsidRPr="00440D6F" w:rsidRDefault="000A3C20" w:rsidP="00526BD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1512" w14:textId="7FAED1B1" w:rsidR="000A3C20" w:rsidRPr="00440D6F" w:rsidRDefault="0094236D" w:rsidP="006032A4">
            <w:pPr>
              <w:ind w:left="69"/>
              <w:rPr>
                <w:rFonts w:ascii="TH SarabunPSK" w:hAnsi="TH SarabunPSK" w:cs="TH SarabunPSK"/>
                <w:cs/>
              </w:rPr>
            </w:pPr>
            <w:r w:rsidRPr="00440D6F">
              <w:rPr>
                <w:rFonts w:ascii="TH SarabunPSK" w:hAnsi="TH SarabunPSK" w:cs="TH SarabunPSK" w:hint="cs"/>
              </w:rPr>
              <w:t xml:space="preserve">6. </w:t>
            </w:r>
            <w:r w:rsidR="00640992" w:rsidRPr="00440D6F">
              <w:rPr>
                <w:rFonts w:ascii="TH SarabunPSK" w:hAnsi="TH SarabunPSK" w:cs="TH SarabunPSK" w:hint="cs"/>
                <w:cs/>
              </w:rPr>
              <w:t xml:space="preserve">จัดทำโครงงาน </w:t>
            </w:r>
            <w:proofErr w:type="gramStart"/>
            <w:r w:rsidR="00640992" w:rsidRPr="00440D6F">
              <w:rPr>
                <w:rFonts w:ascii="TH SarabunPSK" w:hAnsi="TH SarabunPSK" w:cs="TH SarabunPSK" w:hint="cs"/>
                <w:cs/>
              </w:rPr>
              <w:t>เครื่องบินพลังยางสร้างสรรค์  นำเสนอผลงานและเสนอแนวทาง</w:t>
            </w:r>
            <w:proofErr w:type="gramEnd"/>
            <w:r w:rsidR="00640992" w:rsidRPr="00440D6F">
              <w:rPr>
                <w:rFonts w:ascii="TH SarabunPSK" w:hAnsi="TH SarabunPSK" w:cs="TH SarabunPSK" w:hint="cs"/>
                <w:cs/>
              </w:rPr>
              <w:t xml:space="preserve">  นำไปประยุกต์ใช้ในชีวิตประจำวันและอาชีพในอนาคต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5463" w14:textId="5745D0AC" w:rsidR="000A3C20" w:rsidRPr="00440D6F" w:rsidRDefault="000A3C20" w:rsidP="00C64E4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="0094236D"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นำเสนอผลงานและเสนอแนวทาง  นำไปประยุกต์ใช้ในชีวิตประจำวันและอาชีพในอนาคต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FD75" w14:textId="77777777" w:rsidR="00A87BF8" w:rsidRPr="00440D6F" w:rsidRDefault="00A87BF8" w:rsidP="00A87BF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112"/>
              <w:rPr>
                <w:rFonts w:ascii="TH SarabunPSK" w:hAnsi="TH SarabunPSK" w:cs="TH SarabunPSK"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- การทำโครงงานเครื่องบินพลังยางอย่างสร้างสรรค์</w:t>
            </w:r>
          </w:p>
          <w:p w14:paraId="3A793B29" w14:textId="77777777" w:rsidR="00A87BF8" w:rsidRPr="00440D6F" w:rsidRDefault="00A87BF8" w:rsidP="00A87BF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112"/>
              <w:jc w:val="both"/>
              <w:rPr>
                <w:rFonts w:ascii="TH SarabunPSK" w:hAnsi="TH SarabunPSK" w:cs="TH SarabunPSK"/>
                <w:b/>
                <w:bCs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-การออกแบบใช้ประโยชน์จากเครื่องบินพลังยางในด้านอื่นๆ</w:t>
            </w:r>
          </w:p>
          <w:p w14:paraId="48112F3B" w14:textId="57DF5C93" w:rsidR="000A3C20" w:rsidRPr="00440D6F" w:rsidRDefault="00A87BF8" w:rsidP="00A87B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D6F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-การนำเสนอโครงงานเครื่องบินพลังยางในรูปแบบที่หลากหลาย</w:t>
            </w:r>
          </w:p>
        </w:tc>
      </w:tr>
    </w:tbl>
    <w:p w14:paraId="3041FF3E" w14:textId="4BA716AD" w:rsidR="00B70118" w:rsidRPr="00440D6F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440D6F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F25E49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D47DCB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4B7052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5D4C38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872A12"/>
    <w:multiLevelType w:val="hybridMultilevel"/>
    <w:tmpl w:val="446A27A6"/>
    <w:lvl w:ilvl="0" w:tplc="1E40C1EE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260841562">
    <w:abstractNumId w:val="0"/>
  </w:num>
  <w:num w:numId="2" w16cid:durableId="638877129">
    <w:abstractNumId w:val="3"/>
  </w:num>
  <w:num w:numId="3" w16cid:durableId="1522544871">
    <w:abstractNumId w:val="1"/>
  </w:num>
  <w:num w:numId="4" w16cid:durableId="505050801">
    <w:abstractNumId w:val="2"/>
  </w:num>
  <w:num w:numId="5" w16cid:durableId="1162506796">
    <w:abstractNumId w:val="4"/>
  </w:num>
  <w:num w:numId="6" w16cid:durableId="58092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2F74"/>
    <w:rsid w:val="00052A7B"/>
    <w:rsid w:val="00065D65"/>
    <w:rsid w:val="00093D22"/>
    <w:rsid w:val="000A3C20"/>
    <w:rsid w:val="000D4B4F"/>
    <w:rsid w:val="000D5735"/>
    <w:rsid w:val="00101216"/>
    <w:rsid w:val="00124CB9"/>
    <w:rsid w:val="00155ACE"/>
    <w:rsid w:val="001649CE"/>
    <w:rsid w:val="00276E98"/>
    <w:rsid w:val="002A6230"/>
    <w:rsid w:val="00300C57"/>
    <w:rsid w:val="00302C1B"/>
    <w:rsid w:val="00362CBF"/>
    <w:rsid w:val="003A68EF"/>
    <w:rsid w:val="00431024"/>
    <w:rsid w:val="0043453A"/>
    <w:rsid w:val="00440D6F"/>
    <w:rsid w:val="00444E58"/>
    <w:rsid w:val="004A28F6"/>
    <w:rsid w:val="004F43BE"/>
    <w:rsid w:val="00526BDD"/>
    <w:rsid w:val="00567E4B"/>
    <w:rsid w:val="00582736"/>
    <w:rsid w:val="006032A4"/>
    <w:rsid w:val="00611C5D"/>
    <w:rsid w:val="00613F29"/>
    <w:rsid w:val="00635017"/>
    <w:rsid w:val="00640992"/>
    <w:rsid w:val="00682AD4"/>
    <w:rsid w:val="00727DB6"/>
    <w:rsid w:val="007307BB"/>
    <w:rsid w:val="00801E43"/>
    <w:rsid w:val="00841E31"/>
    <w:rsid w:val="008665AA"/>
    <w:rsid w:val="00922CCD"/>
    <w:rsid w:val="0094236D"/>
    <w:rsid w:val="009450AE"/>
    <w:rsid w:val="00976E8F"/>
    <w:rsid w:val="009F1C50"/>
    <w:rsid w:val="00A70332"/>
    <w:rsid w:val="00A84F68"/>
    <w:rsid w:val="00A87BF8"/>
    <w:rsid w:val="00A93F98"/>
    <w:rsid w:val="00AA72BF"/>
    <w:rsid w:val="00AE4851"/>
    <w:rsid w:val="00B41645"/>
    <w:rsid w:val="00B50698"/>
    <w:rsid w:val="00B70118"/>
    <w:rsid w:val="00B9141C"/>
    <w:rsid w:val="00B91461"/>
    <w:rsid w:val="00B94001"/>
    <w:rsid w:val="00BF43A7"/>
    <w:rsid w:val="00C00A8F"/>
    <w:rsid w:val="00C04909"/>
    <w:rsid w:val="00C1162B"/>
    <w:rsid w:val="00C6042E"/>
    <w:rsid w:val="00CA3FB5"/>
    <w:rsid w:val="00DC2317"/>
    <w:rsid w:val="00DC30C3"/>
    <w:rsid w:val="00DE690D"/>
    <w:rsid w:val="00E74F9D"/>
    <w:rsid w:val="00EB0FD6"/>
    <w:rsid w:val="00EC7571"/>
    <w:rsid w:val="00EE3D10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AE16"/>
  <w15:docId w15:val="{7F6CE30F-EC35-4B3F-B839-569FA1D8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1">
    <w:name w:val="รายการย่อหน้า1"/>
    <w:basedOn w:val="Normal"/>
    <w:rsid w:val="00A87BF8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TatorPhySicsMan</cp:lastModifiedBy>
  <cp:revision>16</cp:revision>
  <cp:lastPrinted>2023-05-08T14:54:00Z</cp:lastPrinted>
  <dcterms:created xsi:type="dcterms:W3CDTF">2020-06-02T08:35:00Z</dcterms:created>
  <dcterms:modified xsi:type="dcterms:W3CDTF">2023-05-08T14:55:00Z</dcterms:modified>
</cp:coreProperties>
</file>