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A2FD" w14:textId="2100A5BA" w:rsidR="005D7234" w:rsidRPr="008B2EB6" w:rsidRDefault="005D7234" w:rsidP="00F05BCE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2EB6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B3D14" wp14:editId="32C3EA4F">
                <wp:simplePos x="0" y="0"/>
                <wp:positionH relativeFrom="column">
                  <wp:posOffset>8462645</wp:posOffset>
                </wp:positionH>
                <wp:positionV relativeFrom="paragraph">
                  <wp:posOffset>-131445</wp:posOffset>
                </wp:positionV>
                <wp:extent cx="1188720" cy="365760"/>
                <wp:effectExtent l="13970" t="9525" r="6985" b="571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BC677" w14:textId="77777777" w:rsidR="005D7234" w:rsidRPr="00902C1F" w:rsidRDefault="005D7234" w:rsidP="005D723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B3D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66.35pt;margin-top:-10.3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EKQIAAFAEAAAOAAAAZHJzL2Uyb0RvYy54bWysVNtu2zAMfR+wfxD0vjjJ4jQ14hRdugwD&#10;ugvQ7gNkWbaFSaImKbGzry8lp1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">
                <v:textbox>
                  <w:txbxContent>
                    <w:p w14:paraId="638BC677" w14:textId="77777777" w:rsidR="005D7234" w:rsidRPr="00902C1F" w:rsidRDefault="005D7234" w:rsidP="005D723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B2EB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0D6750F" w14:textId="77777777" w:rsidR="005D7234" w:rsidRPr="008B2EB6" w:rsidRDefault="005D7234" w:rsidP="005D7234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Pr="008B2EB6">
        <w:rPr>
          <w:rFonts w:ascii="TH SarabunPSK" w:hAnsi="TH SarabunPSK" w:cs="TH SarabunPSK"/>
          <w:sz w:val="32"/>
          <w:szCs w:val="32"/>
        </w:rPr>
        <w:t>6</w:t>
      </w:r>
    </w:p>
    <w:p w14:paraId="6E55C6A5" w14:textId="3FC77D62" w:rsidR="005D7234" w:rsidRPr="008B2EB6" w:rsidRDefault="005D7234" w:rsidP="005D7234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BC594B" w:rsidRPr="008B2EB6">
        <w:rPr>
          <w:rFonts w:ascii="TH SarabunPSK" w:hAnsi="TH SarabunPSK" w:cs="TH SarabunPSK"/>
          <w:sz w:val="32"/>
          <w:szCs w:val="32"/>
          <w:cs/>
        </w:rPr>
        <w:t xml:space="preserve">ว33246  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C594B" w:rsidRPr="008B2EB6">
        <w:rPr>
          <w:rFonts w:ascii="TH SarabunPSK" w:hAnsi="TH SarabunPSK" w:cs="TH SarabunPSK"/>
          <w:sz w:val="32"/>
          <w:szCs w:val="32"/>
          <w:cs/>
        </w:rPr>
        <w:t>ชีววิทยา 6</w:t>
      </w:r>
      <w:r w:rsidRPr="008B2EB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7879AB" w:rsidRPr="007879AB">
        <w:rPr>
          <w:rFonts w:ascii="TH SarabunPSK" w:hAnsi="TH SarabunPSK" w:cs="TH SarabunPSK"/>
          <w:sz w:val="32"/>
          <w:szCs w:val="32"/>
          <w:cs/>
        </w:rPr>
        <w:t>นายรณชัย  ศรีสงคราม</w:t>
      </w:r>
    </w:p>
    <w:p w14:paraId="6BB2A4FF" w14:textId="77777777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F70AA9F" w14:textId="64F42C4E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8B2EB6">
        <w:rPr>
          <w:rFonts w:ascii="TH SarabunPSK" w:hAnsi="TH SarabunPSK" w:cs="TH SarabunPSK"/>
          <w:sz w:val="32"/>
          <w:szCs w:val="32"/>
        </w:rPr>
        <w:t>1</w:t>
      </w:r>
      <w:r w:rsidRPr="008B2EB6">
        <w:rPr>
          <w:rFonts w:ascii="TH SarabunPSK" w:hAnsi="TH SarabunPSK" w:cs="TH SarabunPSK"/>
          <w:sz w:val="32"/>
          <w:szCs w:val="32"/>
          <w:cs/>
        </w:rPr>
        <w:tab/>
      </w:r>
      <w:r w:rsidRPr="008B2EB6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BC594B" w:rsidRPr="008B2EB6">
        <w:rPr>
          <w:rFonts w:ascii="TH SarabunPSK" w:hAnsi="TH SarabunPSK" w:cs="TH SarabunPSK"/>
          <w:sz w:val="32"/>
          <w:szCs w:val="32"/>
        </w:rPr>
        <w:t xml:space="preserve"> </w:t>
      </w:r>
      <w:r w:rsidR="00BC594B" w:rsidRPr="008B2EB6">
        <w:rPr>
          <w:rFonts w:ascii="TH SarabunPSK" w:hAnsi="TH SarabunPSK" w:cs="TH SarabunPSK"/>
          <w:sz w:val="32"/>
          <w:szCs w:val="32"/>
          <w:cs/>
        </w:rPr>
        <w:t>ความหลากหลายทางชีวภาพ</w:t>
      </w:r>
      <w:r w:rsidRPr="008B2EB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8B2EB6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            เวลา </w:t>
      </w:r>
      <w:r w:rsidR="00BC594B" w:rsidRPr="008B2EB6">
        <w:rPr>
          <w:rFonts w:ascii="TH SarabunPSK" w:hAnsi="TH SarabunPSK" w:cs="TH SarabunPSK"/>
          <w:sz w:val="32"/>
          <w:szCs w:val="32"/>
        </w:rPr>
        <w:t xml:space="preserve"> 28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04E6376" w14:textId="77777777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B2EB6">
        <w:rPr>
          <w:rFonts w:ascii="TH SarabunPSK" w:hAnsi="TH SarabunPSK" w:cs="TH SarabunPSK"/>
          <w:sz w:val="32"/>
          <w:szCs w:val="32"/>
        </w:rPr>
        <w:t xml:space="preserve"> 4  </w:t>
      </w:r>
      <w:r w:rsidRPr="008B2EB6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1C88F8C3" w14:textId="72A23C69" w:rsidR="005D7234" w:rsidRPr="008B2EB6" w:rsidRDefault="005D7234" w:rsidP="00AA7391">
      <w:pPr>
        <w:pStyle w:val="Default"/>
        <w:ind w:left="2880" w:hanging="2160"/>
        <w:rPr>
          <w:sz w:val="32"/>
          <w:szCs w:val="32"/>
        </w:rPr>
      </w:pPr>
      <w:r w:rsidRPr="008B2EB6">
        <w:rPr>
          <w:sz w:val="32"/>
          <w:szCs w:val="32"/>
          <w:cs/>
        </w:rPr>
        <w:t>มาตรฐานการเรียนรู้</w:t>
      </w:r>
      <w:r w:rsidRPr="008B2EB6">
        <w:rPr>
          <w:sz w:val="32"/>
          <w:szCs w:val="32"/>
        </w:rPr>
        <w:tab/>
      </w:r>
      <w:r w:rsidRPr="008B2EB6">
        <w:rPr>
          <w:sz w:val="32"/>
          <w:szCs w:val="32"/>
          <w:cs/>
        </w:rPr>
        <w:t>ว</w:t>
      </w:r>
      <w:r w:rsidRPr="008B2EB6">
        <w:rPr>
          <w:sz w:val="32"/>
          <w:szCs w:val="32"/>
        </w:rPr>
        <w:t xml:space="preserve"> 4.</w:t>
      </w:r>
      <w:r w:rsidR="00AA7391" w:rsidRPr="008B2EB6">
        <w:rPr>
          <w:sz w:val="32"/>
          <w:szCs w:val="32"/>
        </w:rPr>
        <w:t>2</w:t>
      </w:r>
      <w:r w:rsidRPr="008B2EB6">
        <w:rPr>
          <w:sz w:val="32"/>
          <w:szCs w:val="32"/>
        </w:rPr>
        <w:t xml:space="preserve"> </w:t>
      </w:r>
      <w:r w:rsidR="00AA7391" w:rsidRPr="008B2EB6">
        <w:rPr>
          <w:sz w:val="32"/>
          <w:szCs w:val="32"/>
          <w:cs/>
        </w:rPr>
        <w:t>เขาใจการถายทอดลักษณะทางพันธุกรรม การถายทอดยีนบนโครโมโซม สมบัติและหนาที่ของสารพันธุกรรม การเกิดมิวเทชัน เทคโนโลยีทางดีเอ็นเอ หลักฐาน ขอมูล และแนวคิดเกี่ยวกับวิวัฒนาการของสิ่งมีชีวิต ภาวะสมดุลของฮารดี-ไวนเบิรก การเกิดสปชีสใหม ความหลากหลายทางชีวภาพกําเนิดของสิ่งมีชีวิต ความหลากหลายของสิ่งมีชีวิต และอนุกรมวิธาน รวมทั้งนําความรูไปใชประโยชน</w:t>
      </w:r>
      <w:r w:rsidRPr="008B2EB6">
        <w:rPr>
          <w:sz w:val="32"/>
          <w:szCs w:val="32"/>
          <w:cs/>
        </w:rPr>
        <w:t>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650"/>
        <w:gridCol w:w="1986"/>
        <w:gridCol w:w="1410"/>
        <w:gridCol w:w="1410"/>
        <w:gridCol w:w="1410"/>
        <w:gridCol w:w="2907"/>
        <w:gridCol w:w="1418"/>
        <w:gridCol w:w="1417"/>
      </w:tblGrid>
      <w:tr w:rsidR="005D7234" w:rsidRPr="008B2EB6" w14:paraId="5F86EEC0" w14:textId="77777777" w:rsidTr="005A034D">
        <w:trPr>
          <w:jc w:val="center"/>
        </w:trPr>
        <w:tc>
          <w:tcPr>
            <w:tcW w:w="1838" w:type="dxa"/>
            <w:vAlign w:val="center"/>
          </w:tcPr>
          <w:p w14:paraId="4DBC17A6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50" w:type="dxa"/>
            <w:vAlign w:val="center"/>
          </w:tcPr>
          <w:p w14:paraId="43E407BB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E097544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35497907" w14:textId="56234B86" w:rsidR="005D7234" w:rsidRPr="008B2EB6" w:rsidRDefault="005D7234" w:rsidP="0019075E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410" w:type="dxa"/>
            <w:vAlign w:val="center"/>
          </w:tcPr>
          <w:p w14:paraId="5EB4DDEE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BB2CBE0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75443719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502BB68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4DC7266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1DA94A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907" w:type="dxa"/>
            <w:tcBorders>
              <w:left w:val="single" w:sz="4" w:space="0" w:color="auto"/>
            </w:tcBorders>
            <w:vAlign w:val="center"/>
          </w:tcPr>
          <w:p w14:paraId="24F46DDA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5027024F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417" w:type="dxa"/>
            <w:vAlign w:val="center"/>
          </w:tcPr>
          <w:p w14:paraId="039080CC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59A9BB65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5D7234" w:rsidRPr="008B2EB6" w14:paraId="125F30E7" w14:textId="77777777" w:rsidTr="005A034D">
        <w:trPr>
          <w:jc w:val="center"/>
        </w:trPr>
        <w:tc>
          <w:tcPr>
            <w:tcW w:w="1838" w:type="dxa"/>
          </w:tcPr>
          <w:p w14:paraId="582A4B7D" w14:textId="40922FE5" w:rsidR="00E32290" w:rsidRPr="008B2EB6" w:rsidRDefault="00E32290" w:rsidP="00E322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อภิปรายความสำคัญของความหลากหลายทางชีวภาพ และความเชื่อมโยงระหว่าง ความหลากหลายทาง</w:t>
            </w:r>
          </w:p>
          <w:p w14:paraId="699EEF4C" w14:textId="77777777" w:rsidR="00E32290" w:rsidRPr="008B2EB6" w:rsidRDefault="00E32290" w:rsidP="00E322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พันธุกรรม ความหลากหลายของสปีชีส์ และความหลากหลายของระบบนิเวศ</w:t>
            </w:r>
          </w:p>
          <w:p w14:paraId="114F1E3D" w14:textId="77777777" w:rsidR="00E32290" w:rsidRPr="008B2EB6" w:rsidRDefault="00E32290" w:rsidP="00E322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อธิบายการเกิดเซลล์เริ่มแรกและวิวัฒนาการของสิ่งมีชีวิตเซลล์เดียว</w:t>
            </w:r>
          </w:p>
          <w:p w14:paraId="2347C5A8" w14:textId="43444DB1" w:rsidR="00E32290" w:rsidRPr="008B2EB6" w:rsidRDefault="00E32290" w:rsidP="00E322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 xml:space="preserve">อธิบายลักษณะสำคัญ และยกตัวอย่างสิ่งมีชีวิตกลุ่มแบคทีเรีย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สิ่งมีชีวิตกลุ่มโพรทิสต์ สิ่งมีชีวิตกลุ่มพืช</w:t>
            </w:r>
          </w:p>
          <w:p w14:paraId="13767A0D" w14:textId="77777777" w:rsidR="00E32290" w:rsidRPr="008B2EB6" w:rsidRDefault="00E32290" w:rsidP="00E322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สิ่งมีชีวิตกลุ่มฟังไจ และสิ่งมีชีวิตกลุ่มสัตว์</w:t>
            </w:r>
          </w:p>
          <w:p w14:paraId="64F9CD7A" w14:textId="6E4FFF6C" w:rsidR="00E32290" w:rsidRPr="008B2EB6" w:rsidRDefault="00E32290" w:rsidP="00E322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อธิบาย และยกตัวอย่างการจำแนกสิ่งมีชีวิตจากหมวดหมู่ใหญ่จนถึงหมวดหมู่ย่อย และวิธีการเขียนชื่อวิทยาศาสตร์ในลำดับขั้นสปีชีส์</w:t>
            </w:r>
          </w:p>
          <w:p w14:paraId="6DCFDC79" w14:textId="60C85EBD" w:rsidR="005D7234" w:rsidRPr="008B2EB6" w:rsidRDefault="00E32290" w:rsidP="00E3229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5.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สร้างไดโคโทมัสคีย์ในการระบุสิ่งมีชีวิตหรือตัวอย่างที่กำหนดออกเปนหมวดหม</w:t>
            </w:r>
          </w:p>
        </w:tc>
        <w:tc>
          <w:tcPr>
            <w:tcW w:w="1650" w:type="dxa"/>
          </w:tcPr>
          <w:p w14:paraId="124E2A38" w14:textId="05BF99E0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อธิบายความหมายและองค์ประกอบของความหลากหลายทางชีวภาพ</w:t>
            </w:r>
          </w:p>
          <w:p w14:paraId="5BB654DF" w14:textId="5D367BF2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อภิปรายความสำคัญของความหลากหลายทางชีวภาพ และความเชื่อมโยงระหว่าง</w:t>
            </w:r>
          </w:p>
          <w:p w14:paraId="712C4069" w14:textId="67240BFC" w:rsidR="005D7234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ความหลากหลายทางพันธุกรรม ความหลากหลายของสปีชีส์ และความหลากหลายของระบบนิเวศ</w:t>
            </w:r>
          </w:p>
          <w:p w14:paraId="4DA3383C" w14:textId="77777777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3. 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อธิบายการเกิดเซลล์เริ่มแรกและวิวัฒนาการของสิ่งมีชีวิตเซลล์เดียว</w:t>
            </w:r>
            <w:r w:rsidRPr="008B2EB6">
              <w:rPr>
                <w:rFonts w:ascii="TH SarabunPSK" w:hAnsi="TH SarabunPSK" w:cs="TH SarabunPSK"/>
              </w:rPr>
              <w:t xml:space="preserve"> </w:t>
            </w:r>
          </w:p>
          <w:p w14:paraId="4C5F78C7" w14:textId="6F4D6543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อธิบายลักษณะสำคัญของแบคทีเรียและอาร์เคีย พร้อมยกตัวอย่าง</w:t>
            </w:r>
          </w:p>
          <w:p w14:paraId="05A94928" w14:textId="3F29827D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อธิบายลักษณะสำคัญของโพรทิสต์ และการแบ่งกลุ่มของโพรทิสต์ พร้อมยกตัวอย่าง</w:t>
            </w:r>
          </w:p>
          <w:p w14:paraId="1AD3DC3F" w14:textId="51B3442B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อธิบายลักษณะสำคัญของพืช และการแบ่งกลุ่มของพืช และอธิบายลักษณะสำคัญของสิ่งมีชีวิตในแต่ละกลุ่ม พร้อมยกตัวอย่าง</w:t>
            </w:r>
          </w:p>
          <w:p w14:paraId="4CB51DD9" w14:textId="6B62BD53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อธิบายลักษณะสำคัญของฟังไจ และการแบ่งกลุ่มของ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ฟังไจ และอธิบายลักษณะสำคัญของ</w:t>
            </w:r>
          </w:p>
          <w:p w14:paraId="5B46FA2D" w14:textId="77777777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สิ่งมีชีวิตในแต่ละกลุ่ม พร้อมยกตัวอย่าง</w:t>
            </w:r>
          </w:p>
          <w:p w14:paraId="7F9AE4D2" w14:textId="77B08525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อธิบายลักษณะสำคัญของสัตว์ และการแบ่งกลุ่มของสัตว์ และอธิบายลักษณะสำคัญของสิ่งมีชีวิตในแต่ละกลุ่ม พร้อมยกตัวอย่าง</w:t>
            </w:r>
          </w:p>
          <w:p w14:paraId="73F1C724" w14:textId="1BF113EE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อธิบายหลักการในการจำแนกสิ่งมีชีวิตออกเป็นกลุ่มหรือหมวดหมู่ตามระบบของลินเนียส</w:t>
            </w:r>
          </w:p>
          <w:p w14:paraId="1D71A126" w14:textId="16FA2B84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ยกตัวอย่างการจำแนกสิ่งมีชีวิตจากลำดับขั้นใหญ่จนถึงลำดับขั้นเล็กตามระบบของลินเนียส</w:t>
            </w:r>
          </w:p>
          <w:p w14:paraId="2B3FE607" w14:textId="206E0B69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11. 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และอธิบายความสำคัญของชื่อวิทยาศาสตร์ และวิธีการเขียนชื่อวิทยาศาสตร์</w:t>
            </w:r>
          </w:p>
          <w:p w14:paraId="5E475E75" w14:textId="77777777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ในลำดับขั้นสปีชีส์</w:t>
            </w:r>
            <w:r w:rsidRPr="008B2EB6">
              <w:rPr>
                <w:rFonts w:ascii="TH SarabunPSK" w:hAnsi="TH SarabunPSK" w:cs="TH SarabunPSK"/>
              </w:rPr>
              <w:t xml:space="preserve"> </w:t>
            </w:r>
          </w:p>
          <w:p w14:paraId="58ED6D74" w14:textId="5268CF42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8B2EB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อธิบายความสำคัญของการระบุชื่อวิทยาศาสตร์ และวิธีการระบุ</w:t>
            </w:r>
          </w:p>
          <w:p w14:paraId="278CE9A9" w14:textId="37F3BFCB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. สร้างไดโคโทมัสคีย์ในการระบุสิ่งมีชีวิตหรือตัวอย่างที่กำหนด</w:t>
            </w:r>
          </w:p>
          <w:p w14:paraId="57FF7F9F" w14:textId="5BD83BAD" w:rsidR="0019075E" w:rsidRPr="008B2EB6" w:rsidRDefault="0019075E" w:rsidP="0019075E">
            <w:pPr>
              <w:pStyle w:val="NoSpacing"/>
              <w:tabs>
                <w:tab w:val="left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>การจำแนก การตั้งชื่อ และการระบุ</w:t>
            </w:r>
          </w:p>
        </w:tc>
        <w:tc>
          <w:tcPr>
            <w:tcW w:w="1986" w:type="dxa"/>
          </w:tcPr>
          <w:p w14:paraId="1BC01930" w14:textId="5FE252C1" w:rsidR="005A1E15" w:rsidRPr="008B2EB6" w:rsidRDefault="005D7234" w:rsidP="005A1E15">
            <w:pPr>
              <w:pStyle w:val="NoSpacing"/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cs/>
              </w:rPr>
              <w:lastRenderedPageBreak/>
              <w:t xml:space="preserve">    </w:t>
            </w:r>
            <w:r w:rsidR="005A1E15" w:rsidRPr="008B2EB6">
              <w:rPr>
                <w:rFonts w:ascii="TH SarabunPSK" w:hAnsi="TH SarabunPSK" w:cs="TH SarabunPSK"/>
                <w:cs/>
              </w:rPr>
              <w:t>ความหลากหลายทางชีวภาพมี 3 ระดับ ได้แก่ ความหลากหลายทางพันธุกรรม ความหลากหลายของสปีชีส์ และความหลากหลายของระบบนิเวศ ซึ่งมีความสัมพันธ์กันหากเกิดการเปลี่ยนแปลงที่ความหลากหลายระดับใดระดับหนึ่งจะส่งผลกระทบไปที่ความหลากหลายในระดับอื่นด้วยประเทศไทยมีความหลากหลายทางชีวภาพที่อุดมสมบูรณ์แต่เนื่องจากมีการพัฒนาอย่างสืบเนื่องและ</w:t>
            </w:r>
          </w:p>
          <w:p w14:paraId="33930202" w14:textId="39BE767A" w:rsidR="005A1E15" w:rsidRPr="008B2EB6" w:rsidRDefault="005A1E15" w:rsidP="005A1E15">
            <w:pPr>
              <w:pStyle w:val="NoSpacing"/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cs/>
              </w:rPr>
              <w:lastRenderedPageBreak/>
              <w:t>ความต้องการใช้ประโยชน์โดยไม่คำนึงถึงขีดจำกัดของการฟื้นตัวของความหลากหลายทางชีวภาพ จึง</w:t>
            </w:r>
          </w:p>
          <w:p w14:paraId="3D993DEF" w14:textId="77777777" w:rsidR="005D7234" w:rsidRPr="008B2EB6" w:rsidRDefault="005A1E15" w:rsidP="005A1E15">
            <w:pPr>
              <w:pStyle w:val="NoSpacing"/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cs/>
              </w:rPr>
              <w:t>ควรอนุรักษ์เพื่อให้เกิดการใช้ประโยชน์จากความหลากหลายทางชีวภาพในประเทศอย่างยั่งยืนสิ่งมีชีวิตในปัจจุบันอาจแบ่งได้เป็น 2 กลุ่มใหญ่ ได้แก่ โพรแคริโอต และยูแคริโอต โดยโพรแคริโอตที่พบในปัจจุบันมีแบคทีเรียและอาร์เคีย ส่วนยูแคริโอตที่พบในปัจจุบันมี โพรทิสต์ พืช ฟังไจ และสัตว์ซึ่งสิ่งมีชีวิตแต่ละกลุ่มจะมีลักษณะเฉพาะ</w:t>
            </w:r>
          </w:p>
          <w:p w14:paraId="447ADEF4" w14:textId="77777777" w:rsidR="005A1E15" w:rsidRPr="008B2EB6" w:rsidRDefault="005A1E15" w:rsidP="005A1E15">
            <w:pPr>
              <w:pStyle w:val="NoSpacing"/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cs/>
              </w:rPr>
              <w:t>อนุกรมวิธานเป็นการศึกษาความหลากหลายของสิ่งมีชีวิต ซึ่งกระบวนการพื้นฐานของศาสตร์</w:t>
            </w:r>
          </w:p>
          <w:p w14:paraId="7FCFE1AE" w14:textId="6E161163" w:rsidR="005A1E15" w:rsidRPr="008B2EB6" w:rsidRDefault="005A1E15" w:rsidP="005A1E15">
            <w:pPr>
              <w:pStyle w:val="NoSpacing"/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cs/>
              </w:rPr>
              <w:t>ทางด้านอนุกรมวิธานประกอบด้วยการจำแนก การตั้งชื่อ และการระบุ</w:t>
            </w:r>
          </w:p>
        </w:tc>
        <w:tc>
          <w:tcPr>
            <w:tcW w:w="1410" w:type="dxa"/>
          </w:tcPr>
          <w:p w14:paraId="6511D821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1.ความสามารถในการสื่อสาร</w:t>
            </w:r>
          </w:p>
          <w:p w14:paraId="789D5701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471FCC94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3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.ความสามารถในการใช้เทคโนโลยี</w:t>
            </w:r>
          </w:p>
        </w:tc>
        <w:tc>
          <w:tcPr>
            <w:tcW w:w="1410" w:type="dxa"/>
          </w:tcPr>
          <w:p w14:paraId="29F8367D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324F2264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20E72D06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FB6F8B9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0970BE3B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</w:tcPr>
          <w:p w14:paraId="1DB6E0DC" w14:textId="3ABF941E" w:rsidR="00C743DE" w:rsidRPr="008B2EB6" w:rsidRDefault="00C743DE" w:rsidP="00C743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ครูนำเข้าสู่บทเรียนโดยทบทวนเกี่ยวกับความหลากหลายทางชีวภาพที่เรียนในระดับมัธยมศึกษาตอนต้นว่า ความหลากหลายทางชีวภาพ แบ่งได้เป็น 3 ระดับ ได้แก่ ความหลากหลายของระบบนิเวศ ความหลากหลายของชนิดสิ่งมีชีวิต และความหลากหลายทางพันธุกรรม จากนั้นใช้รูปนำบท</w:t>
            </w:r>
          </w:p>
          <w:p w14:paraId="0BDD1571" w14:textId="3CC07D30" w:rsidR="00C743DE" w:rsidRPr="008B2EB6" w:rsidRDefault="00C743DE" w:rsidP="00C743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ของหนังสือเรียนซึ่งเป็นรูปความหลากหลายของสิ่งมีชีวิตที่จัดแสดงไว้ในพิพิธภัณฑ์ประกอบการใช้คำถาม</w:t>
            </w:r>
          </w:p>
          <w:p w14:paraId="0FC23B50" w14:textId="7A75BB9B" w:rsidR="00C743DE" w:rsidRPr="008B2EB6" w:rsidRDefault="00C743DE" w:rsidP="00C743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ถามนักเรียนว่าจากรูปนำบท ความหลากหลายทางชีวภาพที่แสดงอยู่เป็นความหลากหลายทางชีวภาพ</w:t>
            </w:r>
          </w:p>
          <w:p w14:paraId="66A3D5B4" w14:textId="768D23E6" w:rsidR="005D7234" w:rsidRPr="008B2EB6" w:rsidRDefault="00C743DE" w:rsidP="00C743D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ในระดับใดความหลากหลายของชนิดสิ่งมีชีวิต</w:t>
            </w:r>
          </w:p>
          <w:p w14:paraId="364A4337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เพื่อเข้าสู่เนื้อหาต่อไป</w:t>
            </w:r>
            <w:r w:rsidRPr="008B2EB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01733D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จากนั้นครูใช้วิธีการที่หลากหลายให้เหมาะสมกับผู้เรียนในการอธิบายเนื้อหาบทเรียน โดยใช้กระบวนการ </w:t>
            </w:r>
            <w:r w:rsidRPr="008B2EB6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เพื่อกระตุ้นผู้เรียนให้เป็นศูนย์กลางระหว่างการจัดการเรียนรู้มีการส่งเสริมผู้เรียนด้านบวกตลอดเวลา</w:t>
            </w:r>
          </w:p>
        </w:tc>
        <w:tc>
          <w:tcPr>
            <w:tcW w:w="1418" w:type="dxa"/>
          </w:tcPr>
          <w:p w14:paraId="04AED856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42AE014E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2.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417" w:type="dxa"/>
          </w:tcPr>
          <w:p w14:paraId="2874F1AB" w14:textId="170CBE0D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ชีววิทยา เล่ม </w:t>
            </w:r>
            <w:r w:rsidR="005A034D" w:rsidRPr="008B2EB6">
              <w:rPr>
                <w:rFonts w:ascii="TH SarabunPSK" w:hAnsi="TH SarabunPSK" w:cs="TH SarabunPSK"/>
                <w:sz w:val="28"/>
              </w:rPr>
              <w:t>6</w:t>
            </w:r>
          </w:p>
          <w:p w14:paraId="2967E8EA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</w:rPr>
              <w:t>2. PPT</w:t>
            </w:r>
          </w:p>
        </w:tc>
      </w:tr>
    </w:tbl>
    <w:p w14:paraId="68E3C3DD" w14:textId="6F205A36" w:rsidR="005D7234" w:rsidRPr="008B2EB6" w:rsidRDefault="005D7234" w:rsidP="005D723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2EB6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1105" wp14:editId="591754E2">
                <wp:simplePos x="0" y="0"/>
                <wp:positionH relativeFrom="column">
                  <wp:posOffset>7614920</wp:posOffset>
                </wp:positionH>
                <wp:positionV relativeFrom="paragraph">
                  <wp:posOffset>-135255</wp:posOffset>
                </wp:positionV>
                <wp:extent cx="1188720" cy="365760"/>
                <wp:effectExtent l="13970" t="5715" r="6985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0B9DF" w14:textId="77777777" w:rsidR="005D7234" w:rsidRPr="00902C1F" w:rsidRDefault="005D7234" w:rsidP="005D723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1105" id="Text Box 4" o:spid="_x0000_s1027" type="#_x0000_t202" style="position:absolute;left:0;text-align:left;margin-left:599.6pt;margin-top:-10.65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">
                <v:textbox>
                  <w:txbxContent>
                    <w:p w14:paraId="1B90B9DF" w14:textId="77777777" w:rsidR="005D7234" w:rsidRPr="00902C1F" w:rsidRDefault="005D7234" w:rsidP="005D723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B2EB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4DDED19" w14:textId="77777777" w:rsidR="005D7234" w:rsidRPr="008B2EB6" w:rsidRDefault="005D7234" w:rsidP="005D7234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Pr="008B2EB6">
        <w:rPr>
          <w:rFonts w:ascii="TH SarabunPSK" w:hAnsi="TH SarabunPSK" w:cs="TH SarabunPSK"/>
          <w:sz w:val="32"/>
          <w:szCs w:val="32"/>
        </w:rPr>
        <w:t>6</w:t>
      </w:r>
    </w:p>
    <w:p w14:paraId="50DD9C91" w14:textId="0027463D" w:rsidR="005D7234" w:rsidRPr="008B2EB6" w:rsidRDefault="005D7234" w:rsidP="005D7234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BC594B" w:rsidRPr="008B2EB6">
        <w:rPr>
          <w:rFonts w:ascii="TH SarabunPSK" w:hAnsi="TH SarabunPSK" w:cs="TH SarabunPSK"/>
          <w:sz w:val="32"/>
          <w:szCs w:val="32"/>
          <w:cs/>
        </w:rPr>
        <w:t xml:space="preserve">ว33246  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C594B" w:rsidRPr="008B2EB6">
        <w:rPr>
          <w:rFonts w:ascii="TH SarabunPSK" w:hAnsi="TH SarabunPSK" w:cs="TH SarabunPSK"/>
          <w:sz w:val="32"/>
          <w:szCs w:val="32"/>
          <w:cs/>
        </w:rPr>
        <w:t>ชีววิทยา 6</w:t>
      </w:r>
      <w:r w:rsidRPr="008B2EB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7879AB" w:rsidRPr="007879AB">
        <w:rPr>
          <w:rFonts w:ascii="TH SarabunPSK" w:hAnsi="TH SarabunPSK" w:cs="TH SarabunPSK"/>
          <w:sz w:val="32"/>
          <w:szCs w:val="32"/>
          <w:cs/>
        </w:rPr>
        <w:t>นายรณชัย  ศรีสงคราม</w:t>
      </w:r>
    </w:p>
    <w:p w14:paraId="60CC4143" w14:textId="77777777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6F09856" w14:textId="7A5A3043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8B2EB6">
        <w:rPr>
          <w:rFonts w:ascii="TH SarabunPSK" w:hAnsi="TH SarabunPSK" w:cs="TH SarabunPSK"/>
          <w:sz w:val="32"/>
          <w:szCs w:val="32"/>
        </w:rPr>
        <w:t>2</w:t>
      </w:r>
      <w:r w:rsidRPr="008B2EB6">
        <w:rPr>
          <w:rFonts w:ascii="TH SarabunPSK" w:hAnsi="TH SarabunPSK" w:cs="TH SarabunPSK"/>
          <w:sz w:val="32"/>
          <w:szCs w:val="32"/>
          <w:cs/>
        </w:rPr>
        <w:tab/>
      </w:r>
      <w:r w:rsidRPr="008B2EB6"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="0033233F">
        <w:rPr>
          <w:rFonts w:ascii="TH SarabunPSK" w:hAnsi="TH SarabunPSK" w:cs="TH SarabunPSK"/>
          <w:sz w:val="32"/>
          <w:szCs w:val="32"/>
        </w:rPr>
        <w:tab/>
      </w:r>
      <w:r w:rsidR="0033233F">
        <w:rPr>
          <w:rFonts w:ascii="TH SarabunPSK" w:hAnsi="TH SarabunPSK" w:cs="TH SarabunPSK"/>
          <w:sz w:val="32"/>
          <w:szCs w:val="32"/>
        </w:rPr>
        <w:tab/>
      </w:r>
      <w:r w:rsidRPr="008B2EB6">
        <w:rPr>
          <w:rFonts w:ascii="TH SarabunPSK" w:hAnsi="TH SarabunPSK" w:cs="TH SarabunPSK"/>
          <w:sz w:val="32"/>
          <w:szCs w:val="32"/>
        </w:rPr>
        <w:t xml:space="preserve">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755B4" w:rsidRPr="008B2EB6">
        <w:rPr>
          <w:rFonts w:ascii="TH SarabunPSK" w:hAnsi="TH SarabunPSK" w:cs="TH SarabunPSK"/>
          <w:sz w:val="32"/>
          <w:szCs w:val="32"/>
          <w:cs/>
        </w:rPr>
        <w:t>ระบบนิเวศและประชากร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B2EB6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            เวลา </w:t>
      </w:r>
      <w:r w:rsidRPr="008B2EB6">
        <w:rPr>
          <w:rFonts w:ascii="TH SarabunPSK" w:hAnsi="TH SarabunPSK" w:cs="TH SarabunPSK"/>
          <w:sz w:val="32"/>
          <w:szCs w:val="32"/>
        </w:rPr>
        <w:t xml:space="preserve">  </w:t>
      </w:r>
      <w:r w:rsidR="008755B4" w:rsidRPr="008B2EB6">
        <w:rPr>
          <w:rFonts w:ascii="TH SarabunPSK" w:hAnsi="TH SarabunPSK" w:cs="TH SarabunPSK"/>
          <w:sz w:val="32"/>
          <w:szCs w:val="32"/>
        </w:rPr>
        <w:t xml:space="preserve">22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710CB6C" w14:textId="77777777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B2EB6">
        <w:rPr>
          <w:rFonts w:ascii="TH SarabunPSK" w:hAnsi="TH SarabunPSK" w:cs="TH SarabunPSK"/>
          <w:sz w:val="32"/>
          <w:szCs w:val="32"/>
        </w:rPr>
        <w:t xml:space="preserve"> 4  </w:t>
      </w:r>
      <w:r w:rsidRPr="008B2EB6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54AFF11A" w14:textId="77777777" w:rsidR="00BF23A9" w:rsidRPr="008B2EB6" w:rsidRDefault="005D7234" w:rsidP="00BF23A9">
      <w:pPr>
        <w:pStyle w:val="Default"/>
        <w:ind w:firstLine="720"/>
        <w:rPr>
          <w:sz w:val="32"/>
          <w:szCs w:val="32"/>
        </w:rPr>
      </w:pPr>
      <w:r w:rsidRPr="008B2EB6">
        <w:rPr>
          <w:sz w:val="32"/>
          <w:szCs w:val="32"/>
          <w:cs/>
        </w:rPr>
        <w:t xml:space="preserve">มาตรฐานการเรียนรู้ </w:t>
      </w:r>
      <w:r w:rsidRPr="008B2EB6">
        <w:rPr>
          <w:sz w:val="32"/>
          <w:szCs w:val="32"/>
        </w:rPr>
        <w:tab/>
      </w:r>
      <w:r w:rsidRPr="008B2EB6">
        <w:rPr>
          <w:sz w:val="32"/>
          <w:szCs w:val="32"/>
          <w:cs/>
        </w:rPr>
        <w:t>ว 4.</w:t>
      </w:r>
      <w:r w:rsidR="00BF23A9" w:rsidRPr="008B2EB6">
        <w:rPr>
          <w:sz w:val="32"/>
          <w:szCs w:val="32"/>
        </w:rPr>
        <w:t>5</w:t>
      </w:r>
      <w:r w:rsidR="00BF23A9" w:rsidRPr="008B2EB6">
        <w:rPr>
          <w:sz w:val="32"/>
          <w:szCs w:val="32"/>
          <w:cs/>
        </w:rPr>
        <w:t xml:space="preserve"> เขาใจแนวคิดเกี่ยวกับระบบนิเวศ กระบวนการถายทอดพลังงานและการหมุนเวียนสารในระบบนิเวศความหลากหลายของไบโอม การเปลี่ยนแปลง</w:t>
      </w:r>
    </w:p>
    <w:p w14:paraId="407B28DA" w14:textId="4BE2BE6B" w:rsidR="00BF23A9" w:rsidRPr="008B2EB6" w:rsidRDefault="00BF23A9" w:rsidP="00BF23A9">
      <w:pPr>
        <w:pStyle w:val="Default"/>
        <w:ind w:left="2160" w:firstLine="720"/>
        <w:rPr>
          <w:sz w:val="32"/>
          <w:szCs w:val="32"/>
        </w:rPr>
      </w:pPr>
      <w:r w:rsidRPr="008B2EB6">
        <w:rPr>
          <w:sz w:val="32"/>
          <w:szCs w:val="32"/>
          <w:cs/>
        </w:rPr>
        <w:t>แทนที่ของสิ่งมีชีวิตในระบบนิเวศ ประชากรและรูปแบบการเพิ่มของประชากร ทรัพยากรธรรมชาติและสิ่งแวดลอม ปญหา และผลกระทบที่เกิดจาก</w:t>
      </w:r>
    </w:p>
    <w:p w14:paraId="2B8B3C46" w14:textId="7CC1514D" w:rsidR="005D7234" w:rsidRPr="008B2EB6" w:rsidRDefault="00BF23A9" w:rsidP="00BF23A9">
      <w:pPr>
        <w:pStyle w:val="Default"/>
        <w:ind w:left="2160" w:firstLine="720"/>
        <w:rPr>
          <w:sz w:val="32"/>
          <w:szCs w:val="32"/>
          <w:cs/>
        </w:rPr>
      </w:pPr>
      <w:r w:rsidRPr="008B2EB6">
        <w:rPr>
          <w:sz w:val="32"/>
          <w:szCs w:val="32"/>
          <w:cs/>
        </w:rPr>
        <w:t>การใชประโยชน และแนวทางการแกไขปญหา</w:t>
      </w:r>
    </w:p>
    <w:tbl>
      <w:tblPr>
        <w:tblW w:w="14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2358"/>
        <w:gridCol w:w="1410"/>
        <w:gridCol w:w="1412"/>
        <w:gridCol w:w="1811"/>
        <w:gridCol w:w="1118"/>
        <w:gridCol w:w="2365"/>
        <w:gridCol w:w="1387"/>
        <w:gridCol w:w="1381"/>
      </w:tblGrid>
      <w:tr w:rsidR="00D22902" w:rsidRPr="008B2EB6" w14:paraId="2D177B63" w14:textId="77777777" w:rsidTr="00D22902">
        <w:trPr>
          <w:jc w:val="center"/>
        </w:trPr>
        <w:tc>
          <w:tcPr>
            <w:tcW w:w="1413" w:type="dxa"/>
            <w:vAlign w:val="center"/>
          </w:tcPr>
          <w:p w14:paraId="179416AF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358" w:type="dxa"/>
            <w:vAlign w:val="center"/>
          </w:tcPr>
          <w:p w14:paraId="2736F578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273B16C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2408870B" w14:textId="702B0BED" w:rsidR="005D7234" w:rsidRPr="008B2EB6" w:rsidRDefault="005D7234" w:rsidP="002D724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412" w:type="dxa"/>
            <w:vAlign w:val="center"/>
          </w:tcPr>
          <w:p w14:paraId="7631769A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29FE855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811" w:type="dxa"/>
            <w:vAlign w:val="center"/>
          </w:tcPr>
          <w:p w14:paraId="2BA0DE6B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5818B08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14:paraId="65BF9BC7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2C81463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14:paraId="50C2CD71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87" w:type="dxa"/>
            <w:vAlign w:val="center"/>
          </w:tcPr>
          <w:p w14:paraId="5C5039B9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1" w:type="dxa"/>
            <w:vAlign w:val="center"/>
          </w:tcPr>
          <w:p w14:paraId="0CC35E9A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E10FF1B" w14:textId="77777777" w:rsidR="005D7234" w:rsidRPr="008B2EB6" w:rsidRDefault="005D7234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D22902" w:rsidRPr="008B2EB6" w14:paraId="64425A13" w14:textId="77777777" w:rsidTr="00D22902">
        <w:trPr>
          <w:jc w:val="center"/>
        </w:trPr>
        <w:tc>
          <w:tcPr>
            <w:tcW w:w="1413" w:type="dxa"/>
          </w:tcPr>
          <w:p w14:paraId="5469B02E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วิเคราะห์ อธิบาย และยกตัวอย่างกระบวนการถ่ายทอดพลังงานในระบบนิเวศ</w:t>
            </w:r>
          </w:p>
          <w:p w14:paraId="7598BEA8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อธิบาย ยกตัวอย่างการเกิดไบโอแมกนิฟิเคชัน และบอกแนวทางในการลดการเกิดไบโอแมกนิฟิเคชัน</w:t>
            </w:r>
          </w:p>
          <w:p w14:paraId="7FD72D16" w14:textId="3C41B1B9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และเขียนแผนภาพ เพื่ออธิบายวัฏจักร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ไนโตรเจน วัฏจักรกำมะถัน และวัฏจักรฟอสฟอรัส</w:t>
            </w:r>
          </w:p>
          <w:p w14:paraId="7CE9A125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ยกตัวอย่าง และอธิบายลักษณะของไบโอมที่กระจายอยู่ตามเขตภูมิศาสตร์ต่าง ๆ บนโลก</w:t>
            </w:r>
          </w:p>
          <w:p w14:paraId="29D807E5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5.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ยกตัวอย่าง อธิบาย และเปรียบเทียบการเปลี่ยนแปลงแทนที่แบบปฐมภูมิและการ</w:t>
            </w:r>
          </w:p>
          <w:p w14:paraId="5FB3B4FB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เปลี่ยนแปลงแทนที่แบบทุติยภูมิ</w:t>
            </w:r>
          </w:p>
          <w:p w14:paraId="0C32E464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6.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ยกตัวอย่าง และสรุปเกี่ยวกับลักษณะเฉพาะของประชากรของสิ่งมีชีวิตบางชนิด</w:t>
            </w:r>
          </w:p>
          <w:p w14:paraId="177096B0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เปรียบเทียบ และยกตัวอย่าง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การเพิ่มของประชากรแบบเอ็กโพเนนเชียลและการ</w:t>
            </w:r>
          </w:p>
          <w:p w14:paraId="5551A6EB" w14:textId="77777777" w:rsidR="00D22902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เพิ่มของประชากรแบบลอจิสติก</w:t>
            </w:r>
          </w:p>
          <w:p w14:paraId="5C9F1C3E" w14:textId="387D5C10" w:rsidR="005D7234" w:rsidRPr="008B2EB6" w:rsidRDefault="00D22902" w:rsidP="00D229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อธิบาย และยกตัวอย่างปัจจัยที่ควบคุมการเติบโตของประชากร</w:t>
            </w:r>
          </w:p>
        </w:tc>
        <w:tc>
          <w:tcPr>
            <w:tcW w:w="2358" w:type="dxa"/>
          </w:tcPr>
          <w:p w14:paraId="3FB8A231" w14:textId="313F6057" w:rsidR="00D22902" w:rsidRPr="008B2EB6" w:rsidRDefault="00D22902" w:rsidP="00D2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ระบุปัจจัยที่ใช้ในการจำแนกระบบนิเวศและยกตัวอย่างระบบนิเวศชนิดต่าง ๆ</w:t>
            </w:r>
          </w:p>
          <w:p w14:paraId="293309B2" w14:textId="77777777" w:rsidR="00D22902" w:rsidRPr="008B2EB6" w:rsidRDefault="00D22902" w:rsidP="00D2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วิเคราะห์ อธิบาย และยกตัวอย่างกระบวนการถ่ายทอดพลังงานในระบบนิเวศ</w:t>
            </w:r>
          </w:p>
          <w:p w14:paraId="0EB6037C" w14:textId="606697BF" w:rsidR="00D22902" w:rsidRPr="008B2EB6" w:rsidRDefault="00D22902" w:rsidP="00D2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อธิบาย ยกตัวอย่างการเกิดไบโอแมกนิฟิเคชัน และบอกแนวทางในการลดการเกิดไบโอแมกนิฟิเคชัน</w:t>
            </w:r>
          </w:p>
          <w:p w14:paraId="77B07087" w14:textId="675FC71D" w:rsidR="00D22902" w:rsidRPr="008B2EB6" w:rsidRDefault="00D22902" w:rsidP="00D2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สืบค้นข้อมูลและเขียนแผนภาพเพื่ออธิบายวัฏจักรไนโตรเจน วัฏจักรกำมะถัน และวัฏจักร</w:t>
            </w:r>
          </w:p>
          <w:p w14:paraId="3D7882FC" w14:textId="77777777" w:rsidR="00D22902" w:rsidRPr="008B2EB6" w:rsidRDefault="00D22902" w:rsidP="00D2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ฟอสฟอรัส</w:t>
            </w:r>
            <w:r w:rsidRPr="008B2EB6">
              <w:rPr>
                <w:rFonts w:ascii="TH SarabunPSK" w:hAnsi="TH SarabunPSK" w:cs="TH SarabunPSK"/>
              </w:rPr>
              <w:t xml:space="preserve"> </w:t>
            </w:r>
          </w:p>
          <w:p w14:paraId="1B64A72A" w14:textId="53BBAAB3" w:rsidR="00D22902" w:rsidRPr="008B2EB6" w:rsidRDefault="00D22902" w:rsidP="00D2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5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. สืบค้นข้อมูล อธิบาย และเปรียบเทียบองค์ประกอบทาง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กายภาพและองค์ประกอบทางชีวภาพที่เป็นลักษณะ</w:t>
            </w:r>
          </w:p>
          <w:p w14:paraId="6A661161" w14:textId="77777777" w:rsidR="005D7234" w:rsidRPr="008B2EB6" w:rsidRDefault="00D22902" w:rsidP="00D2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เฉพาะของไบโอมที่กระจายอยู่ตามเขตภูมิศาสตร์ต่าง ๆ บนโลก และยกตัวอย่างไบโอมชนิดต่าง ๆ</w:t>
            </w:r>
          </w:p>
          <w:p w14:paraId="77B1D1AF" w14:textId="77777777" w:rsidR="00B85FF8" w:rsidRPr="008B2EB6" w:rsidRDefault="00B85FF8" w:rsidP="00B85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6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. สืบค้นข้อมูล ยกตัวอย่าง อธิบาย และเปรียบเทียบการเปลี่ยนแปลงแทนที่แบบปฐมภูมิและการเปลี่ยนแปลงแทนที่แบบทุติยภูมิ และยกตัวอย่างการเปลี่ยนแปลงแทนที่ที่เกิดขึ้นเองตามธรรมชาติและที่เกิดจากการกระทำของมนุษย์</w:t>
            </w:r>
          </w:p>
          <w:p w14:paraId="7E8F19E8" w14:textId="24D21051" w:rsidR="00B85FF8" w:rsidRPr="008B2EB6" w:rsidRDefault="00B85FF8" w:rsidP="00B85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ยกตัวอย่าง และสรุปเกี่ยวกับลักษณะเฉพาะของประชากรของสิ่งมีชีวิตบางชนิด</w:t>
            </w:r>
          </w:p>
          <w:p w14:paraId="52E1E027" w14:textId="5C38D31A" w:rsidR="00B85FF8" w:rsidRPr="008B2EB6" w:rsidRDefault="00B85FF8" w:rsidP="00B85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อธิบาย เปรียบเทียบ และยกตัวอย่างการเพิ่มของประชากรแบบเอ็กโพเนนเชียล</w:t>
            </w:r>
          </w:p>
          <w:p w14:paraId="3E611036" w14:textId="77777777" w:rsidR="00B85FF8" w:rsidRPr="008B2EB6" w:rsidRDefault="00B85FF8" w:rsidP="00B85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และการเพิ่มของประชากรแบบลอจิสติก</w:t>
            </w:r>
          </w:p>
          <w:p w14:paraId="640F5ED5" w14:textId="3602CF28" w:rsidR="00B85FF8" w:rsidRPr="008B2EB6" w:rsidRDefault="00B85FF8" w:rsidP="00B85FF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9.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อธิบายและยกตัวอย่างปัจจัยที่ควบคุมการเติบโตของประชากร</w:t>
            </w:r>
          </w:p>
        </w:tc>
        <w:tc>
          <w:tcPr>
            <w:tcW w:w="1410" w:type="dxa"/>
          </w:tcPr>
          <w:p w14:paraId="7620B360" w14:textId="1C4422D3" w:rsidR="00393819" w:rsidRPr="008B2EB6" w:rsidRDefault="00393819" w:rsidP="00393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lastRenderedPageBreak/>
              <w:t>ระบบนิเวศจะดำรงอยู่ได้ต้องมีกระบวนการต่าง ๆ เกิดขึ้น โดยมีกระบวนการที่สำคัญ ได้แก่</w:t>
            </w:r>
          </w:p>
          <w:p w14:paraId="5F8E509A" w14:textId="77777777" w:rsidR="00393819" w:rsidRPr="008B2EB6" w:rsidRDefault="00393819" w:rsidP="00393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การถ่ายทอดพลังงานและการหมุนเวียนสาร การถ่ายทอดพลังงานในระบบนิเวศสามารถแสดงได้ด้วย</w:t>
            </w:r>
          </w:p>
          <w:p w14:paraId="38E197AA" w14:textId="77777777" w:rsidR="00393819" w:rsidRPr="008B2EB6" w:rsidRDefault="00393819" w:rsidP="00393819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แผนภาพที่เรียกว่า โซ่อาหารและ</w:t>
            </w: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lastRenderedPageBreak/>
              <w:t>สายใยอาหารไบโอมคือระบบนิเวศขนาดใหญ่ที่กระจายอยู่ตามเขตภูมิศาสตร์ต่าง ๆ บนโลก เช่น ไบโอมทุนดรา</w:t>
            </w:r>
          </w:p>
          <w:p w14:paraId="26B18E45" w14:textId="77777777" w:rsidR="00393819" w:rsidRPr="008B2EB6" w:rsidRDefault="00393819" w:rsidP="00393819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ไบโอมสะวันนา ไบโอมทะเลทราย โดยแต่ละไบโอมจะ</w:t>
            </w:r>
          </w:p>
          <w:p w14:paraId="4AE0FC23" w14:textId="77777777" w:rsidR="00393819" w:rsidRPr="008B2EB6" w:rsidRDefault="00393819" w:rsidP="00393819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มีลักษณะ</w:t>
            </w:r>
          </w:p>
          <w:p w14:paraId="418438DD" w14:textId="04ABB8E6" w:rsidR="00393819" w:rsidRPr="008B2EB6" w:rsidRDefault="00393819" w:rsidP="00393819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เฉพาะของปัจจัยทางกายภาพ</w:t>
            </w:r>
          </w:p>
          <w:p w14:paraId="002AB36B" w14:textId="77777777" w:rsidR="00720095" w:rsidRPr="008B2EB6" w:rsidRDefault="00393819" w:rsidP="00720095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ชนิดของพืช และชนิดของสัตว์</w:t>
            </w:r>
            <w:r w:rsidR="00720095" w:rsidRPr="008B2EB6">
              <w:rPr>
                <w:rFonts w:ascii="TH SarabunPSK" w:eastAsiaTheme="minorHAnsi" w:hAnsi="TH SarabunPSK" w:cs="TH SarabunPSK"/>
                <w:sz w:val="28"/>
                <w:cs/>
              </w:rPr>
              <w:t>ประชากรของสิ่งมีชีวิตมีลักษณะเฉพาะ เช่น ขนาดของประชากร ความหนาแน่นของประชากร</w:t>
            </w:r>
          </w:p>
          <w:p w14:paraId="0131CE84" w14:textId="77777777" w:rsidR="00720095" w:rsidRPr="008B2EB6" w:rsidRDefault="00720095" w:rsidP="00720095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การกระจายตัวของสมาชิกในประชากร โครงสร้างอายุของประชากร อัตราส่วนระหว่างเพศ อัตรา</w:t>
            </w:r>
          </w:p>
          <w:p w14:paraId="6ECC4BBC" w14:textId="77777777" w:rsidR="00720095" w:rsidRPr="008B2EB6" w:rsidRDefault="00720095" w:rsidP="00720095">
            <w:pPr>
              <w:pStyle w:val="NoSpacing"/>
              <w:rPr>
                <w:rFonts w:ascii="TH SarabunPSK" w:eastAsiaTheme="minorHAnsi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lastRenderedPageBreak/>
              <w:t>การเกิดและอัตราการตาย การอพยพเข้า การอพยพออก และกราฟการรอดชีวิตของสมาชิกใน</w:t>
            </w:r>
          </w:p>
          <w:p w14:paraId="09EF09C7" w14:textId="2E8252D6" w:rsidR="005D7234" w:rsidRPr="008B2EB6" w:rsidRDefault="00720095" w:rsidP="0072009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eastAsiaTheme="minorHAnsi" w:hAnsi="TH SarabunPSK" w:cs="TH SarabunPSK"/>
                <w:sz w:val="28"/>
                <w:cs/>
              </w:rPr>
              <w:t>ประชากร</w:t>
            </w:r>
          </w:p>
        </w:tc>
        <w:tc>
          <w:tcPr>
            <w:tcW w:w="1412" w:type="dxa"/>
          </w:tcPr>
          <w:p w14:paraId="3256D6AF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1.ความสามารถในการสื่อสาร</w:t>
            </w:r>
          </w:p>
          <w:p w14:paraId="4876C4AD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0F63F72B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3.ความสามารถในการใช้เทคโนโลยี</w:t>
            </w:r>
          </w:p>
        </w:tc>
        <w:tc>
          <w:tcPr>
            <w:tcW w:w="1811" w:type="dxa"/>
          </w:tcPr>
          <w:p w14:paraId="090DE9B1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5CAE032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0307E783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14:paraId="61493E1E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51E0E136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</w:tcPr>
          <w:p w14:paraId="5242A6B3" w14:textId="36FE41C2" w:rsidR="00C11154" w:rsidRPr="008B2EB6" w:rsidRDefault="00C11154" w:rsidP="00C1115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ครูนำเข้าสู่บทเรียนโดยให้นักเรียนศึกษาข้อมูลของไทรย้อยใบทู่จากรูปนำบท จากนั้นให้ข้อมูล</w:t>
            </w:r>
          </w:p>
          <w:p w14:paraId="62020B80" w14:textId="151C388C" w:rsidR="00C11154" w:rsidRPr="008B2EB6" w:rsidRDefault="00C11154" w:rsidP="00C1115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แก่นักเรียนว่า เนื่องจากไทรย้อยใบทู่มีความสำคัญต่อระบบนิเวศ จึงเป็นที่น่าสนใจสำหรับนักวิทยาศาสตร์</w:t>
            </w:r>
          </w:p>
          <w:p w14:paraId="03800B9D" w14:textId="23CA367A" w:rsidR="00C11154" w:rsidRPr="008B2EB6" w:rsidRDefault="00C11154" w:rsidP="00C1115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ในด้านต่าง ๆ เช่น ไทรย้อยใบทู่สามารถพบได้ที่บริเวณอื่นของโลกหรือไม่ มีปัจจัยใดที่ส่งผลต่อการดำรงชีวิต</w:t>
            </w:r>
          </w:p>
          <w:p w14:paraId="3B2CBD11" w14:textId="1A34B3DF" w:rsidR="005D7234" w:rsidRPr="008B2EB6" w:rsidRDefault="00C11154" w:rsidP="00C1115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ในบริเวณนั้นอย่างไร นักเรียนคิดว่าเพื่อตอบคำถามดังกล่าว นักวิทยาศาสตร์ต้องศึกษาอะไรบ้าง</w:t>
            </w:r>
            <w:r w:rsidR="005D7234" w:rsidRPr="008B2EB6">
              <w:rPr>
                <w:rFonts w:ascii="TH SarabunPSK" w:hAnsi="TH SarabunPSK" w:cs="TH SarabunPSK"/>
                <w:sz w:val="28"/>
                <w:cs/>
              </w:rPr>
              <w:t xml:space="preserve">โดยใช้กระบวนการ </w:t>
            </w:r>
            <w:r w:rsidR="005D7234" w:rsidRPr="008B2EB6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="005D7234" w:rsidRPr="008B2EB6">
              <w:rPr>
                <w:rFonts w:ascii="TH SarabunPSK" w:hAnsi="TH SarabunPSK" w:cs="TH SarabunPSK"/>
                <w:sz w:val="28"/>
                <w:cs/>
              </w:rPr>
              <w:t>เพื่อกระตุ้นผู้เรียนให้เป็นศูนย์กลางระหว่างการจัดการ</w:t>
            </w:r>
            <w:r w:rsidR="005D7234"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เรียนรู้มีการส่งเสริมผู้เรียนด้านบวกตลอดเวลา</w:t>
            </w:r>
          </w:p>
        </w:tc>
        <w:tc>
          <w:tcPr>
            <w:tcW w:w="1387" w:type="dxa"/>
          </w:tcPr>
          <w:p w14:paraId="3E5E16F5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3AA3906B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2.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1" w:type="dxa"/>
          </w:tcPr>
          <w:p w14:paraId="2FE8236D" w14:textId="14BE4679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ชีววิทยา เล่ม </w:t>
            </w:r>
            <w:r w:rsidR="000B2C62" w:rsidRPr="008B2EB6">
              <w:rPr>
                <w:rFonts w:ascii="TH SarabunPSK" w:hAnsi="TH SarabunPSK" w:cs="TH SarabunPSK"/>
                <w:sz w:val="28"/>
              </w:rPr>
              <w:t>6</w:t>
            </w:r>
          </w:p>
          <w:p w14:paraId="77A3DC2B" w14:textId="77777777" w:rsidR="005D7234" w:rsidRPr="008B2EB6" w:rsidRDefault="005D7234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2. PPT</w:t>
            </w:r>
          </w:p>
        </w:tc>
      </w:tr>
    </w:tbl>
    <w:p w14:paraId="60867FDD" w14:textId="77777777" w:rsidR="005D7234" w:rsidRPr="008B2EB6" w:rsidRDefault="005D7234" w:rsidP="005D7234">
      <w:pPr>
        <w:pStyle w:val="NoSpacing"/>
        <w:rPr>
          <w:rFonts w:ascii="TH SarabunPSK" w:hAnsi="TH SarabunPSK" w:cs="TH SarabunPSK"/>
          <w:cs/>
        </w:rPr>
      </w:pPr>
    </w:p>
    <w:p w14:paraId="22E42FE2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270DA87A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52050CB6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26C58B65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03815D0A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14DAF6B7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2F379928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02FB62BC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0107798D" w14:textId="0C28636C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047AD525" w14:textId="774F94AD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43079F71" w14:textId="167C8FCA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43A4F4C6" w14:textId="2A4F3935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3C526199" w14:textId="3F76FF07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53227E38" w14:textId="6D50F98A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5682231C" w14:textId="5989CC4D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166F8BBA" w14:textId="50502BAC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2EA83BCE" w14:textId="070B0AE8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4DAE1B2E" w14:textId="2B5596B1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0D82DC1F" w14:textId="7043403D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5F046017" w14:textId="45E73CFA" w:rsidR="00181101" w:rsidRDefault="00181101" w:rsidP="005D7234">
      <w:pPr>
        <w:pStyle w:val="NoSpacing"/>
        <w:rPr>
          <w:rFonts w:ascii="TH SarabunPSK" w:hAnsi="TH SarabunPSK" w:cs="TH SarabunPSK"/>
        </w:rPr>
      </w:pPr>
    </w:p>
    <w:p w14:paraId="531B2EDE" w14:textId="77777777" w:rsidR="00181101" w:rsidRPr="008B2EB6" w:rsidRDefault="00181101" w:rsidP="005D7234">
      <w:pPr>
        <w:pStyle w:val="NoSpacing"/>
        <w:rPr>
          <w:rFonts w:ascii="TH SarabunPSK" w:hAnsi="TH SarabunPSK" w:cs="TH SarabunPSK"/>
        </w:rPr>
      </w:pPr>
    </w:p>
    <w:p w14:paraId="16CED2FF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3D04A3A8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605A8AFE" w14:textId="0AFFDD3E" w:rsidR="005D7234" w:rsidRPr="008B2EB6" w:rsidRDefault="005D7234" w:rsidP="00C0274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2EB6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09DBE" wp14:editId="3717114F">
                <wp:simplePos x="0" y="0"/>
                <wp:positionH relativeFrom="column">
                  <wp:posOffset>7672070</wp:posOffset>
                </wp:positionH>
                <wp:positionV relativeFrom="paragraph">
                  <wp:posOffset>-192405</wp:posOffset>
                </wp:positionV>
                <wp:extent cx="1188720" cy="365760"/>
                <wp:effectExtent l="13970" t="5715" r="6985" b="952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BD73" w14:textId="77777777" w:rsidR="005D7234" w:rsidRPr="00902C1F" w:rsidRDefault="005D7234" w:rsidP="005D7234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09DBE" id="Text Box 3" o:spid="_x0000_s1028" type="#_x0000_t202" style="position:absolute;left:0;text-align:left;margin-left:604.1pt;margin-top:-15.1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">
                <v:textbox>
                  <w:txbxContent>
                    <w:p w14:paraId="5981BD73" w14:textId="77777777" w:rsidR="005D7234" w:rsidRPr="00902C1F" w:rsidRDefault="005D7234" w:rsidP="005D7234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B2EB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C932D4F" w14:textId="77777777" w:rsidR="005D7234" w:rsidRPr="008B2EB6" w:rsidRDefault="005D7234" w:rsidP="005D7234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กลุ่มสาระการเรียนรู้วิทยาศาสตร์      ชั้นมัธยมศึกษาปีที่ </w:t>
      </w:r>
      <w:r w:rsidRPr="008B2EB6">
        <w:rPr>
          <w:rFonts w:ascii="TH SarabunPSK" w:hAnsi="TH SarabunPSK" w:cs="TH SarabunPSK"/>
          <w:sz w:val="32"/>
          <w:szCs w:val="32"/>
        </w:rPr>
        <w:t>6</w:t>
      </w:r>
    </w:p>
    <w:p w14:paraId="053DECEB" w14:textId="2E1B9AD2" w:rsidR="005D7234" w:rsidRPr="008B2EB6" w:rsidRDefault="005D7234" w:rsidP="005D7234">
      <w:pPr>
        <w:pStyle w:val="NoSpacing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BC594B" w:rsidRPr="008B2EB6">
        <w:rPr>
          <w:rFonts w:ascii="TH SarabunPSK" w:hAnsi="TH SarabunPSK" w:cs="TH SarabunPSK"/>
          <w:sz w:val="32"/>
          <w:szCs w:val="32"/>
          <w:cs/>
        </w:rPr>
        <w:t xml:space="preserve">ว33246  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BC594B" w:rsidRPr="008B2EB6">
        <w:rPr>
          <w:rFonts w:ascii="TH SarabunPSK" w:hAnsi="TH SarabunPSK" w:cs="TH SarabunPSK"/>
          <w:sz w:val="32"/>
          <w:szCs w:val="32"/>
          <w:cs/>
        </w:rPr>
        <w:t>ชีววิทยา 6</w:t>
      </w:r>
      <w:r w:rsidRPr="008B2EB6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7879AB" w:rsidRPr="007879AB">
        <w:rPr>
          <w:rFonts w:ascii="TH SarabunPSK" w:hAnsi="TH SarabunPSK" w:cs="TH SarabunPSK"/>
          <w:sz w:val="32"/>
          <w:szCs w:val="32"/>
          <w:cs/>
        </w:rPr>
        <w:t>นายรณชัย  ศรีสงคราม</w:t>
      </w:r>
    </w:p>
    <w:p w14:paraId="33B6B635" w14:textId="77777777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378E9FF" w14:textId="2031D0E3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8B2EB6">
        <w:rPr>
          <w:rFonts w:ascii="TH SarabunPSK" w:hAnsi="TH SarabunPSK" w:cs="TH SarabunPSK"/>
          <w:sz w:val="32"/>
          <w:szCs w:val="32"/>
        </w:rPr>
        <w:t>3</w:t>
      </w:r>
      <w:r w:rsidRPr="008B2EB6">
        <w:rPr>
          <w:rFonts w:ascii="TH SarabunPSK" w:hAnsi="TH SarabunPSK" w:cs="TH SarabunPSK"/>
          <w:sz w:val="32"/>
          <w:szCs w:val="32"/>
          <w:cs/>
        </w:rPr>
        <w:tab/>
      </w:r>
      <w:r w:rsidRPr="008B2EB6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8B2EB6">
        <w:rPr>
          <w:rFonts w:ascii="TH SarabunPSK" w:hAnsi="TH SarabunPSK" w:cs="TH SarabunPSK"/>
          <w:sz w:val="32"/>
          <w:szCs w:val="32"/>
        </w:rPr>
        <w:tab/>
      </w:r>
      <w:r w:rsidRPr="008B2EB6">
        <w:rPr>
          <w:rFonts w:ascii="TH SarabunPSK" w:hAnsi="TH SarabunPSK" w:cs="TH SarabunPSK"/>
          <w:sz w:val="32"/>
          <w:szCs w:val="32"/>
        </w:rPr>
        <w:tab/>
      </w:r>
      <w:r w:rsidRPr="008B2EB6">
        <w:rPr>
          <w:rFonts w:ascii="TH SarabunPSK" w:hAnsi="TH SarabunPSK" w:cs="TH SarabunPSK"/>
          <w:sz w:val="32"/>
          <w:szCs w:val="32"/>
          <w:cs/>
        </w:rPr>
        <w:t>เรื่อง</w:t>
      </w:r>
      <w:r w:rsidR="00C02747" w:rsidRPr="008B2EB6">
        <w:rPr>
          <w:rFonts w:ascii="TH SarabunPSK" w:hAnsi="TH SarabunPSK" w:cs="TH SarabunPSK"/>
          <w:sz w:val="32"/>
          <w:szCs w:val="32"/>
          <w:cs/>
        </w:rPr>
        <w:t>มนุษย์กับความยั่งยืนของทรัพยากรธรรมชาติและสิ่งแวดล้อม</w:t>
      </w:r>
      <w:r w:rsidRPr="008B2EB6">
        <w:rPr>
          <w:rFonts w:ascii="TH SarabunPSK" w:hAnsi="TH SarabunPSK" w:cs="TH SarabunPSK"/>
          <w:sz w:val="32"/>
          <w:szCs w:val="32"/>
        </w:rPr>
        <w:tab/>
      </w:r>
      <w:r w:rsidRPr="008B2EB6">
        <w:rPr>
          <w:rFonts w:ascii="TH SarabunPSK" w:hAnsi="TH SarabunPSK" w:cs="TH SarabunPSK"/>
          <w:sz w:val="32"/>
          <w:szCs w:val="32"/>
        </w:rPr>
        <w:tab/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33F">
        <w:rPr>
          <w:rFonts w:ascii="TH SarabunPSK" w:hAnsi="TH SarabunPSK" w:cs="TH SarabunPSK"/>
          <w:sz w:val="32"/>
          <w:szCs w:val="32"/>
        </w:rPr>
        <w:tab/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4D7FA5" w:rsidRPr="008B2EB6">
        <w:rPr>
          <w:rFonts w:ascii="TH SarabunPSK" w:hAnsi="TH SarabunPSK" w:cs="TH SarabunPSK"/>
          <w:sz w:val="32"/>
          <w:szCs w:val="32"/>
        </w:rPr>
        <w:t xml:space="preserve"> 8</w:t>
      </w:r>
      <w:r w:rsidRPr="008B2EB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0B58DD7" w14:textId="77777777" w:rsidR="005D7234" w:rsidRPr="008B2EB6" w:rsidRDefault="005D7234" w:rsidP="005D7234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8B2EB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8B2EB6">
        <w:rPr>
          <w:rFonts w:ascii="TH SarabunPSK" w:hAnsi="TH SarabunPSK" w:cs="TH SarabunPSK"/>
          <w:sz w:val="32"/>
          <w:szCs w:val="32"/>
        </w:rPr>
        <w:t xml:space="preserve"> 4  </w:t>
      </w:r>
      <w:r w:rsidRPr="008B2EB6">
        <w:rPr>
          <w:rFonts w:ascii="TH SarabunPSK" w:hAnsi="TH SarabunPSK" w:cs="TH SarabunPSK"/>
          <w:sz w:val="32"/>
          <w:szCs w:val="32"/>
          <w:cs/>
        </w:rPr>
        <w:t>ชีววิทยา</w:t>
      </w:r>
    </w:p>
    <w:p w14:paraId="0F8401A6" w14:textId="77777777" w:rsidR="00D0419C" w:rsidRPr="008B2EB6" w:rsidRDefault="005D7234" w:rsidP="00D0419C">
      <w:pPr>
        <w:pStyle w:val="Default"/>
        <w:ind w:firstLine="720"/>
        <w:rPr>
          <w:sz w:val="32"/>
          <w:szCs w:val="32"/>
        </w:rPr>
      </w:pPr>
      <w:r w:rsidRPr="008B2EB6">
        <w:rPr>
          <w:sz w:val="32"/>
          <w:szCs w:val="32"/>
          <w:cs/>
        </w:rPr>
        <w:t>มาตรฐานการเรียนรู้</w:t>
      </w:r>
      <w:r w:rsidRPr="008B2EB6">
        <w:rPr>
          <w:sz w:val="32"/>
          <w:szCs w:val="32"/>
        </w:rPr>
        <w:tab/>
      </w:r>
      <w:r w:rsidR="00D0419C" w:rsidRPr="008B2EB6">
        <w:rPr>
          <w:sz w:val="32"/>
          <w:szCs w:val="32"/>
          <w:cs/>
        </w:rPr>
        <w:t>ว 4.5 เขาใจแนวคิดเกี่ยวกับระบบนิเวศ กระบวนการถายทอดพลังงานและการหมุนเวียนสารในระบบนิเวศความหลากหลายของไบโอม การเปลี่ยนแปลง</w:t>
      </w:r>
    </w:p>
    <w:p w14:paraId="563FFCD8" w14:textId="77777777" w:rsidR="00D0419C" w:rsidRPr="008B2EB6" w:rsidRDefault="00D0419C" w:rsidP="00D0419C">
      <w:pPr>
        <w:pStyle w:val="Default"/>
        <w:ind w:left="2160" w:firstLine="720"/>
        <w:rPr>
          <w:sz w:val="32"/>
          <w:szCs w:val="32"/>
        </w:rPr>
      </w:pPr>
      <w:r w:rsidRPr="008B2EB6">
        <w:rPr>
          <w:sz w:val="32"/>
          <w:szCs w:val="32"/>
          <w:cs/>
        </w:rPr>
        <w:t>แทนที่ของสิ่งมีชีวิตในระบบนิเวศ ประชากรและรูปแบบการเพิ่มของประชากร ทรัพยากรธรรมชาติและสิ่งแวดลอม ปญหา และผลกระทบที่เกิดจาก</w:t>
      </w:r>
    </w:p>
    <w:p w14:paraId="2F463F72" w14:textId="763455FE" w:rsidR="005D7234" w:rsidRPr="00181101" w:rsidRDefault="00D0419C" w:rsidP="00181101">
      <w:pPr>
        <w:pStyle w:val="Default"/>
        <w:ind w:left="2160" w:firstLine="720"/>
        <w:rPr>
          <w:sz w:val="32"/>
          <w:szCs w:val="32"/>
        </w:rPr>
      </w:pPr>
      <w:r w:rsidRPr="008B2EB6">
        <w:rPr>
          <w:sz w:val="32"/>
          <w:szCs w:val="32"/>
          <w:cs/>
        </w:rPr>
        <w:t>การใชประโยชน และแนวทางการแกไขปญหา</w:t>
      </w:r>
    </w:p>
    <w:tbl>
      <w:tblPr>
        <w:tblW w:w="14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2314"/>
        <w:gridCol w:w="1634"/>
        <w:gridCol w:w="1400"/>
        <w:gridCol w:w="1765"/>
        <w:gridCol w:w="1118"/>
        <w:gridCol w:w="2320"/>
        <w:gridCol w:w="1367"/>
        <w:gridCol w:w="1347"/>
      </w:tblGrid>
      <w:tr w:rsidR="00B03751" w:rsidRPr="008B2EB6" w14:paraId="44502CA0" w14:textId="77777777" w:rsidTr="00D54972">
        <w:trPr>
          <w:jc w:val="center"/>
        </w:trPr>
        <w:tc>
          <w:tcPr>
            <w:tcW w:w="1413" w:type="dxa"/>
            <w:vAlign w:val="center"/>
          </w:tcPr>
          <w:p w14:paraId="7F9BDA20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358" w:type="dxa"/>
            <w:vAlign w:val="center"/>
          </w:tcPr>
          <w:p w14:paraId="190C010D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C911A46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65A9E55D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412" w:type="dxa"/>
            <w:vAlign w:val="center"/>
          </w:tcPr>
          <w:p w14:paraId="41D11D64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6161CB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811" w:type="dxa"/>
            <w:vAlign w:val="center"/>
          </w:tcPr>
          <w:p w14:paraId="48F161C4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F407ECE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18" w:type="dxa"/>
            <w:tcBorders>
              <w:right w:val="single" w:sz="4" w:space="0" w:color="auto"/>
            </w:tcBorders>
            <w:vAlign w:val="center"/>
          </w:tcPr>
          <w:p w14:paraId="184DA68A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5FABFCA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14:paraId="2F9CA969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87" w:type="dxa"/>
            <w:vAlign w:val="center"/>
          </w:tcPr>
          <w:p w14:paraId="281BF2E5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1" w:type="dxa"/>
            <w:vAlign w:val="center"/>
          </w:tcPr>
          <w:p w14:paraId="5341F52F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467FC8B" w14:textId="77777777" w:rsidR="00B03751" w:rsidRPr="008B2EB6" w:rsidRDefault="00B03751" w:rsidP="00D5497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B03751" w:rsidRPr="008B2EB6" w14:paraId="626E7D07" w14:textId="77777777" w:rsidTr="00D54972">
        <w:trPr>
          <w:jc w:val="center"/>
        </w:trPr>
        <w:tc>
          <w:tcPr>
            <w:tcW w:w="1413" w:type="dxa"/>
          </w:tcPr>
          <w:p w14:paraId="45F33380" w14:textId="6E829D50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และสรุปปัญหาการขาดแคลนน้ำการเกิดมลพิษทางน้ำและผลกระทบที่มีต่อมนุษย์</w:t>
            </w:r>
          </w:p>
          <w:p w14:paraId="1E0B8108" w14:textId="23D9FC60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และสิ่งแวดล้อม รวมทั้งเสนอแนวทางการวางแผนการจัดการน้ำและการแก้ไขปัญหา</w:t>
            </w:r>
          </w:p>
          <w:p w14:paraId="3A61C6FB" w14:textId="77777777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 xml:space="preserve">วิเคราะห์ อภิปราย และสรุปปัญหาที่เกิดกับทรัพยากรดิน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และผลกระทบที่มีต่อมนุษย์และสิ่งแวดล้อม</w:t>
            </w:r>
          </w:p>
          <w:p w14:paraId="541B5211" w14:textId="77777777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รวมทั้งเสนอแนวทางการแก้ไขปัญหา</w:t>
            </w:r>
          </w:p>
          <w:p w14:paraId="37282992" w14:textId="77777777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และสรุปปัญหามลพิษทางอากาศ และผลกระทบที่มีต่อมนุษย์และสิ่งแวดล้อม รวม</w:t>
            </w:r>
          </w:p>
          <w:p w14:paraId="1ACFA640" w14:textId="77777777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ทั้งเสนอแนวทางการแก้ไขปัญหา</w:t>
            </w:r>
          </w:p>
          <w:p w14:paraId="2B29A16B" w14:textId="7CB3C184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และสรุปปัญหาผลกระทบที่เกิดจากการทำลายป่าไม้ รวมทั้งเสนอแนวทางในการ</w:t>
            </w:r>
          </w:p>
          <w:p w14:paraId="77225A3D" w14:textId="1713F292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ป้องกันการทำลายป่าไม้และการอนุรักษ์ป่าไม้</w:t>
            </w:r>
          </w:p>
          <w:p w14:paraId="7BECC43A" w14:textId="00BBCB74" w:rsidR="00063B76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5.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วิเคราะห์ อภิปราย และสรุปปัญหา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ผลกระทบที่ทำให้สัตว์ป่ามีจำนวนลดลง และแนวทางในการอนุรักษ์</w:t>
            </w:r>
          </w:p>
          <w:p w14:paraId="26E9F13A" w14:textId="4530DED4" w:rsidR="00B03751" w:rsidRPr="008B2EB6" w:rsidRDefault="00063B76" w:rsidP="00063B7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สัตว์ป่า</w:t>
            </w:r>
          </w:p>
        </w:tc>
        <w:tc>
          <w:tcPr>
            <w:tcW w:w="2358" w:type="dxa"/>
          </w:tcPr>
          <w:p w14:paraId="63B816D5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lastRenderedPageBreak/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 อภิปราย และอธิบายความสัมพันธ์ระหว่างมนุษย์กับการใช้ทรัพยากรธรรมชาติ</w:t>
            </w:r>
          </w:p>
          <w:p w14:paraId="41BC3AB5" w14:textId="1FD1B13E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สืบค้นข้อมูลเกี่ยวกับปัญหาที่เกิดกับทรัพยากรน้ำ</w:t>
            </w:r>
            <w:r w:rsidRPr="008B2EB6">
              <w:rPr>
                <w:rFonts w:ascii="TH SarabunPSK" w:hAnsi="TH SarabunPSK" w:cs="TH SarabunPSK"/>
                <w:sz w:val="28"/>
              </w:rPr>
              <w:t xml:space="preserve">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วิเคราะห์และสรุปผลกระทบจากมลพิษทางน้ำที่มีต่อมนุษย์และสิ่งแวดล้อม</w:t>
            </w:r>
          </w:p>
          <w:p w14:paraId="77D80F84" w14:textId="3AEC8C5D" w:rsidR="00B03751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อภิปรายและเสนอแนวทางการแก้ไขปัญหา และการจัดการทรัพยากรน้ำเพื่อการใช้ประโยชน์อย่างยั่งยืน</w:t>
            </w:r>
          </w:p>
          <w:p w14:paraId="7CDE36C4" w14:textId="2129FACB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สืบค้นข้อมูลเกี่ยวกับปัญหาที่เกิดกับทรัพยากรดิน วิเคราะห์และสรุปผลกระทบจากมลพิษทางดินที่มีต่อมนุษย์และสิ่งแวดล้อม</w:t>
            </w:r>
          </w:p>
          <w:p w14:paraId="6D84ED84" w14:textId="77777777" w:rsidR="00B03751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lastRenderedPageBreak/>
              <w:t xml:space="preserve">5.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อภิปรายและเสนอแนวทางการแก้ไขปัญหา และการจัดการทรัพยากรดินเพื่อการใช้ประโยชน์อย่างยั่งยืน</w:t>
            </w:r>
          </w:p>
          <w:p w14:paraId="6E195721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6.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สืบค้นข้อมูลเกี่ยวกับปัญหาที่เกิดกับทรัพยากรอากาศ วิเคราะห์และสรุปผลกระทบจาก</w:t>
            </w:r>
          </w:p>
          <w:p w14:paraId="5D307AE8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มลพิษทางอากาศที่มีต่อมนุษย์และสิ่งแวดล้อม</w:t>
            </w:r>
          </w:p>
          <w:p w14:paraId="3875B991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7.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อภิปรายและเสนอแนวทางการแก้ไขปัญหา และการจัดการทรัพยากรอากาศเพื่อการใช้ประโยชน์อย่างยั่งยืน</w:t>
            </w:r>
          </w:p>
          <w:p w14:paraId="0CDF9C24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8.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สืบค้นข้อมูลเกี่ยวกับปัญหาที่เกิดกับทรัพยากรป่าไม้ วิเคราะห์และสรุปผลกระทบจากการ</w:t>
            </w:r>
          </w:p>
          <w:p w14:paraId="7975BAF6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ใช้ทรัพยากรป่าไม้ที่มีต่อมนุษย์และสิ่งแวดล้อม</w:t>
            </w:r>
          </w:p>
          <w:p w14:paraId="45BC2097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9.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อภิปรายและเสนอแนวทางการแก้ไขปัญหา และการจัดการทรัพยากรป่าไม้เพื่อการใช้ประโยชน์อย่างยั่งยืน</w:t>
            </w:r>
          </w:p>
          <w:p w14:paraId="5A2B7462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สืบค้นข้อมูลเกี่ยวกับปัญหาที่เกิดกับทรัพยากรสัตว์ป่า วิเคราะห์และสรุปผลกระทบจาก</w:t>
            </w:r>
          </w:p>
          <w:p w14:paraId="501CAB91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การใช้ทรัพยากรสัตว์ป่าที่มีต่อมนุษย์และสิ่งแวดล้อม</w:t>
            </w:r>
          </w:p>
          <w:p w14:paraId="1918F9F6" w14:textId="77777777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lastRenderedPageBreak/>
              <w:t xml:space="preserve">11.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อภิปรายและเสนอแนวทางการแก้ไขปัญหา และการจัดการทรัพยากรสัตว์ป่าเพื่อการใช้ประโยชน์อย่างยั่งยืน</w:t>
            </w:r>
          </w:p>
          <w:p w14:paraId="76C80871" w14:textId="39155351" w:rsidR="005B45BF" w:rsidRPr="008B2EB6" w:rsidRDefault="005B45BF" w:rsidP="005B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สืบค้นข้อมูลชนิดพันธุ์ต่างถิ่นที่ส่งผลกระทบต่อทรัพยากรธรรมชาติและสิ่งแวดล้อม และเสนอแนวทางในการป้องกันและแก้ไขปัญหาการรุกรานของชนิดพันธุ์ต่างถิ่น</w:t>
            </w:r>
          </w:p>
        </w:tc>
        <w:tc>
          <w:tcPr>
            <w:tcW w:w="1410" w:type="dxa"/>
          </w:tcPr>
          <w:p w14:paraId="5BF9F465" w14:textId="4C016CEA" w:rsidR="005557CF" w:rsidRPr="008B2EB6" w:rsidRDefault="005557CF" w:rsidP="005557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ทรัพยากรธรรมชาติแบ่งตามลักษณะการนำมาใช้ประโยชน์ได้เป็น </w:t>
            </w:r>
            <w:r w:rsidRPr="008B2EB6">
              <w:rPr>
                <w:rFonts w:ascii="TH SarabunPSK" w:hAnsi="TH SarabunPSK" w:cs="TH SarabunPSK"/>
                <w:sz w:val="28"/>
              </w:rPr>
              <w:t>3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 xml:space="preserve"> ประเภท คือ ทรัพยากร</w:t>
            </w:r>
          </w:p>
          <w:p w14:paraId="1F21BBBB" w14:textId="77777777" w:rsidR="005557CF" w:rsidRPr="008B2EB6" w:rsidRDefault="005557CF" w:rsidP="005557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ธรรมชาติที่ใช้ไม่หมดสิ้น ทรัพยากรธรรมชาติที่ใช้แล้วเกิดทดแทนได้ และทรัพยากรธรรมชาติที่ใช้แล้ว</w:t>
            </w:r>
          </w:p>
          <w:p w14:paraId="6C2BC421" w14:textId="6DBC377A" w:rsidR="005557CF" w:rsidRPr="008B2EB6" w:rsidRDefault="005557CF" w:rsidP="005557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หมดไป เช่น ทรัพยากรน้ำ</w:t>
            </w:r>
            <w:r w:rsidRPr="008B2EB6">
              <w:rPr>
                <w:rFonts w:ascii="TH SarabunPSK" w:hAnsi="TH SarabunPSK" w:cs="TH SarabunPSK"/>
                <w:sz w:val="28"/>
              </w:rPr>
              <w:t xml:space="preserve">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ดิน อากาศ ป่าไม้ และสัตว์ป่า เป็นต้น ซึ่งทรัพยากรธรรมชาติเหล่านี้มีความ</w:t>
            </w:r>
          </w:p>
          <w:p w14:paraId="0D7078AE" w14:textId="197EC5BB" w:rsidR="005557CF" w:rsidRPr="008B2EB6" w:rsidRDefault="005557CF" w:rsidP="005557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สำคัญและจำเป็นต่อการดำรงชีวิตของมนุษย์ เมื่อมนุษย์นำทรัพยากรธรรมชาติมาใช้ ถ้าใช้อย่างไม่เห็นคุณค่าจะส่งผลให้ปริมาณของทรัพยากรธรรมชาติลดลงและก่อให้เกิดมลพิษต่อสิ่งแวดล้อม รวมทั้งส่งผลกระทบต่อคุณภาพชีวิตของมนุษย์ นอกจากนี้การแพร่กระจายของชนิดพันธุ์ต่างถิ่นรุกรานก็ส่งผล</w:t>
            </w:r>
          </w:p>
          <w:p w14:paraId="2ED251F3" w14:textId="77777777" w:rsidR="005557CF" w:rsidRPr="008B2EB6" w:rsidRDefault="005557CF" w:rsidP="005557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กระทบต่อทรัพยากรธรรมชาติและสิ่งแวดล้อมด้วย ดังนั้นมนุษย์จึงต้องมีความรู้ความเข้าใจเกี่ยวกับ</w:t>
            </w:r>
          </w:p>
          <w:p w14:paraId="559EAD98" w14:textId="77777777" w:rsidR="005557CF" w:rsidRPr="008B2EB6" w:rsidRDefault="005557CF" w:rsidP="005557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ทรัพยากรธรรมชาติ แนวทางการจัดการทรัพยากรธรรมชาติโดยใช้หลักการอนุรักษ์ทรัพยากรธรรมชาติ</w:t>
            </w:r>
          </w:p>
          <w:p w14:paraId="7322C2B6" w14:textId="437683A6" w:rsidR="00B03751" w:rsidRPr="008B2EB6" w:rsidRDefault="005557CF" w:rsidP="005557C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และสิ่งแวดล้อมเพื่อก่อให้เกิดความ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ยั่งยืนของสิ่งแวดล้อม</w:t>
            </w:r>
          </w:p>
        </w:tc>
        <w:tc>
          <w:tcPr>
            <w:tcW w:w="1412" w:type="dxa"/>
          </w:tcPr>
          <w:p w14:paraId="1794B84E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1.ความสามารถในการสื่อสาร</w:t>
            </w:r>
          </w:p>
          <w:p w14:paraId="3F6F494D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2.ความสามารถในการคิด</w:t>
            </w:r>
          </w:p>
          <w:p w14:paraId="2B5BD4F5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3.ความสามารถในการใช้เทคโนโลยี</w:t>
            </w:r>
          </w:p>
        </w:tc>
        <w:tc>
          <w:tcPr>
            <w:tcW w:w="1811" w:type="dxa"/>
          </w:tcPr>
          <w:p w14:paraId="7D058781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582C4B29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64C41EE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118" w:type="dxa"/>
            <w:tcBorders>
              <w:right w:val="single" w:sz="4" w:space="0" w:color="auto"/>
            </w:tcBorders>
          </w:tcPr>
          <w:p w14:paraId="268A1FBA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</w:p>
          <w:p w14:paraId="1BEFFB5D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</w:tcPr>
          <w:p w14:paraId="3E46A335" w14:textId="2106CBBC" w:rsidR="000E1126" w:rsidRPr="008B2EB6" w:rsidRDefault="000E1126" w:rsidP="000E11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 xml:space="preserve">ครูนำเข้าสู่บทเรียนโดยใช้รูปนบทที่ 25 เป็นรูปเกี่ยวกับทรัพยากรธรรมชาติ หรือใช้รูปทรัพยากรธรรมชาติอื่น ๆ </w:t>
            </w:r>
          </w:p>
          <w:p w14:paraId="2FACEE7B" w14:textId="5B055A38" w:rsidR="000E1126" w:rsidRPr="008B2EB6" w:rsidRDefault="000E1126" w:rsidP="000E11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ในรายวิชาพื้นฐานวิทยาศาสตร์ วิทยาศาสตร์ชีวภาพ จากนั้นตั้งคำถามให้นักเรียนร่วมกันอภิปราย ดังนี้นอกจากทรัพยากรธรรมชาติที่นักเรียนเห็นในรูปนำบทที่ 25 แล้ว นักเรียนคิดว่ายังมี</w:t>
            </w:r>
          </w:p>
          <w:p w14:paraId="1845A640" w14:textId="77777777" w:rsidR="000E1126" w:rsidRPr="008B2EB6" w:rsidRDefault="000E1126" w:rsidP="000E11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ทรัพยากรธรรมชาติอื่นใดอีกบ้าง</w:t>
            </w:r>
          </w:p>
          <w:p w14:paraId="43079641" w14:textId="4BD0D01F" w:rsidR="000E1126" w:rsidRPr="008B2EB6" w:rsidRDefault="000E1126" w:rsidP="000E11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ทรัพยากรธรรมชาติมีความสำคัญกับมนุษย์และสิ่งมีชีวิตอื่น ๆ อย่างไร</w:t>
            </w:r>
          </w:p>
          <w:p w14:paraId="3AA3D841" w14:textId="24CD23B5" w:rsidR="00B03751" w:rsidRPr="008B2EB6" w:rsidRDefault="000E1126" w:rsidP="000E112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  <w:cs/>
              </w:rPr>
              <w:t>คำตอบจากการอภิปรายของนักเรียนอาจมีหลากหลาย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lastRenderedPageBreak/>
              <w:t>ขึ้นอยู่กับความรู้เดิมของนักเรียน</w:t>
            </w:r>
            <w:r w:rsidR="00B03751" w:rsidRPr="008B2EB6">
              <w:rPr>
                <w:rFonts w:ascii="TH SarabunPSK" w:hAnsi="TH SarabunPSK" w:cs="TH SarabunPSK"/>
                <w:sz w:val="28"/>
                <w:cs/>
              </w:rPr>
              <w:t xml:space="preserve">อะไรบ้างโดยใช้กระบวนการ </w:t>
            </w:r>
            <w:r w:rsidR="00B03751" w:rsidRPr="008B2EB6">
              <w:rPr>
                <w:rFonts w:ascii="TH SarabunPSK" w:hAnsi="TH SarabunPSK" w:cs="TH SarabunPSK"/>
                <w:sz w:val="28"/>
              </w:rPr>
              <w:t xml:space="preserve">Active Learning </w:t>
            </w:r>
            <w:r w:rsidR="00B03751" w:rsidRPr="008B2EB6">
              <w:rPr>
                <w:rFonts w:ascii="TH SarabunPSK" w:hAnsi="TH SarabunPSK" w:cs="TH SarabunPSK"/>
                <w:sz w:val="28"/>
                <w:cs/>
              </w:rPr>
              <w:t>เพื่อกระตุ้นผู้เรียนให้เป็นศูนย์กลางระหว่างการจัดการเรียนรู้มีการส่งเสริมผู้เรียนด้านบวกตลอดเวลา</w:t>
            </w:r>
          </w:p>
        </w:tc>
        <w:tc>
          <w:tcPr>
            <w:tcW w:w="1387" w:type="dxa"/>
          </w:tcPr>
          <w:p w14:paraId="3AAC1586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เกณฑ์การให้คะแนนแบบฝึกหัด</w:t>
            </w:r>
          </w:p>
          <w:p w14:paraId="76C27C56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2.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381" w:type="dxa"/>
          </w:tcPr>
          <w:p w14:paraId="1E28D419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 xml:space="preserve">1. </w:t>
            </w:r>
            <w:r w:rsidRPr="008B2EB6">
              <w:rPr>
                <w:rFonts w:ascii="TH SarabunPSK" w:hAnsi="TH SarabunPSK" w:cs="TH SarabunPSK"/>
                <w:sz w:val="28"/>
                <w:cs/>
              </w:rPr>
              <w:t xml:space="preserve">หนังสือเรียน ชีววิทยา เล่ม </w:t>
            </w:r>
            <w:r w:rsidRPr="008B2EB6">
              <w:rPr>
                <w:rFonts w:ascii="TH SarabunPSK" w:hAnsi="TH SarabunPSK" w:cs="TH SarabunPSK"/>
                <w:sz w:val="28"/>
              </w:rPr>
              <w:t>6</w:t>
            </w:r>
          </w:p>
          <w:p w14:paraId="1F5D8971" w14:textId="77777777" w:rsidR="00B03751" w:rsidRPr="008B2EB6" w:rsidRDefault="00B03751" w:rsidP="00D549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B2EB6">
              <w:rPr>
                <w:rFonts w:ascii="TH SarabunPSK" w:hAnsi="TH SarabunPSK" w:cs="TH SarabunPSK"/>
                <w:sz w:val="28"/>
              </w:rPr>
              <w:t>2. PPT</w:t>
            </w:r>
          </w:p>
        </w:tc>
      </w:tr>
    </w:tbl>
    <w:p w14:paraId="34FCB70E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5E07683B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5D367899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0DBD6545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35E2B9D2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55FF7824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44B0E886" w14:textId="77777777" w:rsidR="005D7234" w:rsidRPr="008B2EB6" w:rsidRDefault="005D7234" w:rsidP="005D7234">
      <w:pPr>
        <w:pStyle w:val="NoSpacing"/>
        <w:rPr>
          <w:rFonts w:ascii="TH SarabunPSK" w:hAnsi="TH SarabunPSK" w:cs="TH SarabunPSK"/>
        </w:rPr>
      </w:pPr>
    </w:p>
    <w:p w14:paraId="51D548A7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7E50FEB0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0447A5D8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4BB20558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0783CB74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6620C361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11F460D2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67330013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2A96C40D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74EBF6D1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1B68B6CD" w14:textId="77777777" w:rsidR="005D7234" w:rsidRDefault="005D7234" w:rsidP="005D7234">
      <w:pPr>
        <w:pStyle w:val="NoSpacing"/>
        <w:rPr>
          <w:rFonts w:ascii="TH SarabunPSK" w:hAnsi="TH SarabunPSK" w:cs="TH SarabunPSK"/>
        </w:rPr>
      </w:pPr>
    </w:p>
    <w:p w14:paraId="29867B05" w14:textId="77777777" w:rsidR="00331A0C" w:rsidRDefault="00331A0C"/>
    <w:sectPr w:rsidR="00331A0C" w:rsidSect="00181101">
      <w:pgSz w:w="16838" w:h="11906" w:orient="landscape" w:code="9"/>
      <w:pgMar w:top="426" w:right="678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63B76"/>
    <w:rsid w:val="000B2C62"/>
    <w:rsid w:val="000E1126"/>
    <w:rsid w:val="00181101"/>
    <w:rsid w:val="0019075E"/>
    <w:rsid w:val="002D7240"/>
    <w:rsid w:val="00331A0C"/>
    <w:rsid w:val="0033233F"/>
    <w:rsid w:val="00393819"/>
    <w:rsid w:val="004D7FA5"/>
    <w:rsid w:val="005557CF"/>
    <w:rsid w:val="005A034D"/>
    <w:rsid w:val="005A1E15"/>
    <w:rsid w:val="005B45BF"/>
    <w:rsid w:val="005D7234"/>
    <w:rsid w:val="00720095"/>
    <w:rsid w:val="007879AB"/>
    <w:rsid w:val="008755B4"/>
    <w:rsid w:val="008B2EB6"/>
    <w:rsid w:val="00AA7391"/>
    <w:rsid w:val="00B03751"/>
    <w:rsid w:val="00B85FF8"/>
    <w:rsid w:val="00BC594B"/>
    <w:rsid w:val="00BF23A9"/>
    <w:rsid w:val="00C02747"/>
    <w:rsid w:val="00C11154"/>
    <w:rsid w:val="00C743DE"/>
    <w:rsid w:val="00D0419C"/>
    <w:rsid w:val="00D22902"/>
    <w:rsid w:val="00E32290"/>
    <w:rsid w:val="00F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4D6D1"/>
  <w15:chartTrackingRefBased/>
  <w15:docId w15:val="{73203D50-BF4E-4B0D-938A-FDA395CF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3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234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5D7234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1975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Ronnachai Srisongkram</cp:lastModifiedBy>
  <cp:revision>30</cp:revision>
  <dcterms:created xsi:type="dcterms:W3CDTF">2020-11-28T18:40:00Z</dcterms:created>
  <dcterms:modified xsi:type="dcterms:W3CDTF">2023-05-08T02:28:00Z</dcterms:modified>
</cp:coreProperties>
</file>