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28EBB" w14:textId="1AC72229" w:rsidR="00751146" w:rsidRPr="001C23C5" w:rsidRDefault="00751146" w:rsidP="001C23C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C23C5">
        <w:rPr>
          <w:rFonts w:ascii="Cordia New" w:hAnsi="Cordi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1074C" wp14:editId="0AE1A5FC">
                <wp:simplePos x="0" y="0"/>
                <wp:positionH relativeFrom="column">
                  <wp:posOffset>5166360</wp:posOffset>
                </wp:positionH>
                <wp:positionV relativeFrom="paragraph">
                  <wp:posOffset>-514350</wp:posOffset>
                </wp:positionV>
                <wp:extent cx="1188720" cy="365760"/>
                <wp:effectExtent l="13335" t="9525" r="7620" b="571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301F9" w14:textId="77777777" w:rsidR="00751146" w:rsidRPr="00CE0964" w:rsidRDefault="00751146" w:rsidP="00751146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07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6.8pt;margin-top:-40.5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">
                <v:textbox>
                  <w:txbxContent>
                    <w:p w14:paraId="03B301F9" w14:textId="77777777" w:rsidR="00751146" w:rsidRPr="00CE0964" w:rsidRDefault="00751146" w:rsidP="00751146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1C23C5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บันทึกโครงสร้างรายวิชาเพิ่มเติม</w:t>
      </w:r>
    </w:p>
    <w:p w14:paraId="697A6609" w14:textId="379A17C6" w:rsidR="00751146" w:rsidRDefault="00751146" w:rsidP="0026394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รหัสวิชา ว</w:t>
      </w:r>
      <w:r w:rsidRPr="00751146">
        <w:rPr>
          <w:rFonts w:ascii="TH SarabunPSK" w:hAnsi="TH SarabunPSK" w:cs="TH SarabunPSK"/>
          <w:sz w:val="32"/>
          <w:szCs w:val="32"/>
          <w:cs/>
        </w:rPr>
        <w:t>33246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ชื่อวิชา ชีววิทยา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6             </w:t>
      </w:r>
      <w:r w:rsidRPr="00116386">
        <w:rPr>
          <w:rFonts w:ascii="TH Sarabun New" w:hAnsi="TH Sarabun New" w:cs="TH Sarabun New"/>
          <w:b/>
          <w:bCs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กลุ่มสาระการเรียนรู้วิทยาศาสตร์</w:t>
      </w:r>
    </w:p>
    <w:p w14:paraId="17A959C3" w14:textId="5B9FAAC4" w:rsidR="00751146" w:rsidRPr="00CE0964" w:rsidRDefault="00751146" w:rsidP="00263946">
      <w:pPr>
        <w:pStyle w:val="a3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  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ภาคเรียนที่</w:t>
      </w:r>
      <w:r>
        <w:rPr>
          <w:rFonts w:ascii="TH SarabunPSK" w:hAnsi="TH SarabunPSK" w:cs="TH SarabunPSK"/>
          <w:sz w:val="32"/>
          <w:szCs w:val="32"/>
        </w:rPr>
        <w:t xml:space="preserve">   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เวลา</w:t>
      </w:r>
      <w:r>
        <w:rPr>
          <w:rFonts w:ascii="TH SarabunPSK" w:hAnsi="TH SarabunPSK" w:cs="TH SarabunPSK"/>
          <w:sz w:val="32"/>
          <w:szCs w:val="32"/>
        </w:rPr>
        <w:t xml:space="preserve">  60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ชม.      </w:t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/>
          <w:sz w:val="32"/>
          <w:szCs w:val="32"/>
        </w:rPr>
        <w:t xml:space="preserve">    1.5   </w:t>
      </w:r>
      <w:r>
        <w:rPr>
          <w:rFonts w:ascii="TH SarabunPSK" w:hAnsi="TH SarabunPSK" w:cs="TH SarabunPSK" w:hint="cs"/>
          <w:sz w:val="32"/>
          <w:szCs w:val="32"/>
          <w:cs/>
        </w:rPr>
        <w:t>หน่วยกิต</w:t>
      </w:r>
    </w:p>
    <w:tbl>
      <w:tblPr>
        <w:tblW w:w="1109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7"/>
        <w:gridCol w:w="3118"/>
        <w:gridCol w:w="1843"/>
        <w:gridCol w:w="851"/>
        <w:gridCol w:w="1417"/>
        <w:gridCol w:w="992"/>
        <w:gridCol w:w="889"/>
      </w:tblGrid>
      <w:tr w:rsidR="0045010D" w:rsidRPr="003248EF" w14:paraId="4E1296D2" w14:textId="77777777" w:rsidTr="0045010D">
        <w:trPr>
          <w:trHeight w:val="710"/>
        </w:trPr>
        <w:tc>
          <w:tcPr>
            <w:tcW w:w="709" w:type="dxa"/>
            <w:vAlign w:val="center"/>
          </w:tcPr>
          <w:p w14:paraId="56E5564B" w14:textId="77777777" w:rsidR="0045010D" w:rsidRPr="003248EF" w:rsidRDefault="0045010D" w:rsidP="0004409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248EF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277" w:type="dxa"/>
            <w:vAlign w:val="center"/>
          </w:tcPr>
          <w:p w14:paraId="372C6DE3" w14:textId="77777777" w:rsidR="0045010D" w:rsidRPr="003248EF" w:rsidRDefault="0045010D" w:rsidP="0004409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248EF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3E8073DC" w14:textId="77777777" w:rsidR="0045010D" w:rsidRPr="003248EF" w:rsidRDefault="0045010D" w:rsidP="00044095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248EF">
              <w:rPr>
                <w:rFonts w:ascii="TH SarabunPSK" w:hAnsi="TH SarabunPSK" w:cs="TH SarabunPSK"/>
                <w:sz w:val="28"/>
                <w:cs/>
              </w:rPr>
              <w:t>หน่วย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3118" w:type="dxa"/>
            <w:vAlign w:val="center"/>
          </w:tcPr>
          <w:p w14:paraId="60E982F5" w14:textId="77777777" w:rsidR="0045010D" w:rsidRPr="003248EF" w:rsidRDefault="0045010D" w:rsidP="0004409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248E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951C824" w14:textId="77777777" w:rsidR="0045010D" w:rsidRPr="003248EF" w:rsidRDefault="0045010D" w:rsidP="00044095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สาระสำคัญ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17816CC" w14:textId="77777777" w:rsidR="0045010D" w:rsidRPr="003248EF" w:rsidRDefault="0045010D" w:rsidP="0004409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248EF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070F648F" w14:textId="77777777" w:rsidR="0045010D" w:rsidRPr="003248EF" w:rsidRDefault="0045010D" w:rsidP="0004409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248EF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417" w:type="dxa"/>
          </w:tcPr>
          <w:p w14:paraId="0D79E3A7" w14:textId="77777777" w:rsidR="0045010D" w:rsidRDefault="0045010D" w:rsidP="0045010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ชิ้นงาน/</w:t>
            </w:r>
          </w:p>
          <w:p w14:paraId="23246309" w14:textId="5B23F4F9" w:rsidR="0045010D" w:rsidRDefault="0045010D" w:rsidP="0045010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ภาระงาน</w:t>
            </w:r>
          </w:p>
          <w:p w14:paraId="3A57E036" w14:textId="45F82158" w:rsidR="0045010D" w:rsidRPr="003248EF" w:rsidRDefault="0045010D" w:rsidP="0045010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(คะแนน)</w:t>
            </w:r>
          </w:p>
        </w:tc>
        <w:tc>
          <w:tcPr>
            <w:tcW w:w="992" w:type="dxa"/>
            <w:vAlign w:val="center"/>
          </w:tcPr>
          <w:p w14:paraId="74916A42" w14:textId="13C2FC5B" w:rsidR="0045010D" w:rsidRPr="003248EF" w:rsidRDefault="0045010D" w:rsidP="0004409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248EF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889" w:type="dxa"/>
            <w:vAlign w:val="center"/>
          </w:tcPr>
          <w:p w14:paraId="09A65B8B" w14:textId="77777777" w:rsidR="0045010D" w:rsidRPr="003248EF" w:rsidRDefault="0045010D" w:rsidP="0004409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248EF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45010D" w:rsidRPr="003248EF" w14:paraId="21A19748" w14:textId="77777777" w:rsidTr="0045010D">
        <w:trPr>
          <w:trHeight w:val="1913"/>
        </w:trPr>
        <w:tc>
          <w:tcPr>
            <w:tcW w:w="709" w:type="dxa"/>
            <w:vMerge w:val="restart"/>
          </w:tcPr>
          <w:p w14:paraId="3A30E063" w14:textId="77777777" w:rsidR="0045010D" w:rsidRPr="003248EF" w:rsidRDefault="0045010D" w:rsidP="0004409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248EF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77" w:type="dxa"/>
            <w:vMerge w:val="restart"/>
          </w:tcPr>
          <w:p w14:paraId="001D179A" w14:textId="4906DB6F" w:rsidR="0045010D" w:rsidRPr="00B36B0B" w:rsidRDefault="0045010D" w:rsidP="0004409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5E81">
              <w:rPr>
                <w:rFonts w:ascii="TH SarabunPSK" w:hAnsi="TH SarabunPSK" w:cs="TH SarabunPSK"/>
                <w:sz w:val="32"/>
                <w:szCs w:val="32"/>
                <w:cs/>
              </w:rPr>
              <w:t>ความหลากหลายทางชีวภาพ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71F160E" w14:textId="63AB9741" w:rsidR="0045010D" w:rsidRPr="00F60578" w:rsidRDefault="0045010D" w:rsidP="004501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75E81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475E81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อภิปรายความสำคัญของความหลากหลายทางชีวภาพ และความเชื่อมโยงระหว่าง ความหลากหลายทางพันธุกรรม ความหลากหลายของสปี</w:t>
            </w:r>
            <w:proofErr w:type="spellStart"/>
            <w:r w:rsidRPr="00475E81">
              <w:rPr>
                <w:rFonts w:ascii="TH SarabunPSK" w:hAnsi="TH SarabunPSK" w:cs="TH SarabunPSK"/>
                <w:sz w:val="32"/>
                <w:szCs w:val="32"/>
                <w:cs/>
              </w:rPr>
              <w:t>ชีส์</w:t>
            </w:r>
            <w:proofErr w:type="spellEnd"/>
            <w:r w:rsidRPr="00475E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และความหลากหลายของระบบนิเวศ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7ADC446E" w14:textId="77777777" w:rsidR="0045010D" w:rsidRDefault="0045010D" w:rsidP="00F60578">
            <w:pPr>
              <w:pStyle w:val="a3"/>
              <w:rPr>
                <w:rFonts w:ascii="TH SarabunPSK" w:hAnsi="TH SarabunPSK" w:cs="TH SarabunPSK"/>
              </w:rPr>
            </w:pPr>
            <w:r w:rsidRPr="00475E81">
              <w:rPr>
                <w:rFonts w:ascii="TH SarabunPSK" w:hAnsi="TH SarabunPSK" w:cs="TH SarabunPSK"/>
                <w:cs/>
              </w:rPr>
              <w:t>ความหลากหลาย</w:t>
            </w:r>
          </w:p>
          <w:p w14:paraId="27D87943" w14:textId="0DFE9664" w:rsidR="0045010D" w:rsidRPr="00475E81" w:rsidRDefault="0045010D" w:rsidP="00F60578">
            <w:pPr>
              <w:pStyle w:val="a3"/>
              <w:rPr>
                <w:rFonts w:ascii="TH SarabunPSK" w:hAnsi="TH SarabunPSK" w:cs="TH SarabunPSK"/>
              </w:rPr>
            </w:pPr>
            <w:r w:rsidRPr="00475E81">
              <w:rPr>
                <w:rFonts w:ascii="TH SarabunPSK" w:hAnsi="TH SarabunPSK" w:cs="TH SarabunPSK"/>
                <w:cs/>
              </w:rPr>
              <w:t xml:space="preserve">ทางชีวภาพ </w:t>
            </w:r>
          </w:p>
          <w:p w14:paraId="10E21E2D" w14:textId="7E0D1687" w:rsidR="0045010D" w:rsidRPr="00F60578" w:rsidRDefault="0045010D" w:rsidP="00F60578"/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4DAC5D5E" w14:textId="3D41C550" w:rsidR="0045010D" w:rsidRPr="003248EF" w:rsidRDefault="0045010D" w:rsidP="0004409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417" w:type="dxa"/>
            <w:vMerge w:val="restart"/>
          </w:tcPr>
          <w:p w14:paraId="480D640D" w14:textId="77777777" w:rsidR="0045010D" w:rsidRDefault="0045010D" w:rsidP="0045010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ใบงาน</w:t>
            </w:r>
          </w:p>
          <w:p w14:paraId="0D3813AB" w14:textId="77777777" w:rsidR="0045010D" w:rsidRDefault="0045010D" w:rsidP="004501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  <w:r w:rsidRPr="00475E81">
              <w:rPr>
                <w:rFonts w:ascii="TH SarabunPSK" w:hAnsi="TH SarabunPSK" w:cs="TH SarabunPSK"/>
                <w:sz w:val="32"/>
                <w:szCs w:val="32"/>
                <w:cs/>
              </w:rPr>
              <w:t>ความหลากหลายทางชีวภาพ</w:t>
            </w:r>
          </w:p>
          <w:p w14:paraId="22BC0448" w14:textId="27901351" w:rsidR="0045010D" w:rsidRDefault="0045010D" w:rsidP="004501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คะแนน)</w:t>
            </w:r>
          </w:p>
          <w:p w14:paraId="5D41E3AA" w14:textId="77777777" w:rsidR="0045010D" w:rsidRDefault="0045010D" w:rsidP="0045010D">
            <w:pPr>
              <w:pStyle w:val="a3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004B9C5C" w14:textId="6FBA12CB" w:rsidR="0045010D" w:rsidRDefault="0045010D" w:rsidP="004501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</w:p>
          <w:p w14:paraId="0EF5E602" w14:textId="48870EB2" w:rsidR="0045010D" w:rsidRDefault="0045010D" w:rsidP="004501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ทดสอบเรื่อง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  <w:r w:rsidRPr="00475E81">
              <w:rPr>
                <w:rFonts w:ascii="TH SarabunPSK" w:hAnsi="TH SarabunPSK" w:cs="TH SarabunPSK"/>
                <w:sz w:val="32"/>
                <w:szCs w:val="32"/>
                <w:cs/>
              </w:rPr>
              <w:t>ความหลากหลายทางชีวภาพ</w:t>
            </w:r>
          </w:p>
          <w:p w14:paraId="0A858FEE" w14:textId="6DA6802C" w:rsidR="0045010D" w:rsidRDefault="0045010D" w:rsidP="004501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คะแนน)</w:t>
            </w:r>
          </w:p>
          <w:p w14:paraId="5DC4BCD4" w14:textId="40EF4F97" w:rsidR="0045010D" w:rsidRDefault="0045010D" w:rsidP="0004409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14:paraId="6886C1C0" w14:textId="02DD8564" w:rsidR="0045010D" w:rsidRPr="003248EF" w:rsidRDefault="0045010D" w:rsidP="0004409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889" w:type="dxa"/>
            <w:vMerge w:val="restart"/>
          </w:tcPr>
          <w:p w14:paraId="14C3E474" w14:textId="77777777" w:rsidR="0045010D" w:rsidRPr="00786BED" w:rsidRDefault="0045010D" w:rsidP="0004409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786BED">
              <w:rPr>
                <w:rFonts w:ascii="TH SarabunPSK" w:hAnsi="TH SarabunPSK" w:cs="TH SarabunPSK"/>
                <w:sz w:val="28"/>
                <w:cs/>
              </w:rPr>
              <w:t>หนังสือ ชีววิทยา</w:t>
            </w:r>
          </w:p>
          <w:p w14:paraId="3A1FF9BA" w14:textId="6BB213BA" w:rsidR="0045010D" w:rsidRDefault="0045010D" w:rsidP="0004409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86BED">
              <w:rPr>
                <w:rFonts w:ascii="TH SarabunPSK" w:hAnsi="TH SarabunPSK" w:cs="TH SarabunPSK"/>
                <w:sz w:val="28"/>
                <w:cs/>
              </w:rPr>
              <w:t xml:space="preserve">เล่ม </w:t>
            </w:r>
            <w:r>
              <w:rPr>
                <w:rFonts w:ascii="TH SarabunPSK" w:hAnsi="TH SarabunPSK" w:cs="TH SarabunPSK"/>
                <w:sz w:val="28"/>
              </w:rPr>
              <w:t>6</w:t>
            </w:r>
          </w:p>
          <w:p w14:paraId="77BC2843" w14:textId="77777777" w:rsidR="0045010D" w:rsidRDefault="0045010D" w:rsidP="0004409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สื่อ </w:t>
            </w:r>
            <w:r>
              <w:rPr>
                <w:rFonts w:ascii="TH SarabunPSK" w:hAnsi="TH SarabunPSK" w:cs="TH SarabunPSK"/>
                <w:sz w:val="28"/>
              </w:rPr>
              <w:t>power</w:t>
            </w:r>
          </w:p>
          <w:p w14:paraId="08618E6D" w14:textId="77777777" w:rsidR="0045010D" w:rsidRPr="00786BED" w:rsidRDefault="0045010D" w:rsidP="0004409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point</w:t>
            </w:r>
          </w:p>
        </w:tc>
      </w:tr>
      <w:tr w:rsidR="0045010D" w:rsidRPr="003248EF" w14:paraId="64E30EE1" w14:textId="77777777" w:rsidTr="0045010D">
        <w:trPr>
          <w:trHeight w:val="985"/>
        </w:trPr>
        <w:tc>
          <w:tcPr>
            <w:tcW w:w="709" w:type="dxa"/>
            <w:vMerge/>
          </w:tcPr>
          <w:p w14:paraId="4F357B06" w14:textId="77777777" w:rsidR="0045010D" w:rsidRPr="003248EF" w:rsidRDefault="0045010D" w:rsidP="0004409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7" w:type="dxa"/>
            <w:vMerge/>
          </w:tcPr>
          <w:p w14:paraId="51BD7529" w14:textId="77777777" w:rsidR="0045010D" w:rsidRPr="00D93424" w:rsidRDefault="0045010D" w:rsidP="0004409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FC35B20" w14:textId="77777777" w:rsidR="0045010D" w:rsidRPr="00475E81" w:rsidRDefault="0045010D" w:rsidP="00475E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75E81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475E81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อธิบายการเกิดเซลล์เริ่มแรกและวิวัฒนาการของสิ่งมีชีวิตเซลล์เดียว</w:t>
            </w:r>
          </w:p>
          <w:p w14:paraId="1ED053D6" w14:textId="77777777" w:rsidR="0045010D" w:rsidRPr="00EC264D" w:rsidRDefault="0045010D" w:rsidP="00475E81">
            <w:pPr>
              <w:pStyle w:val="a3"/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392CFF66" w14:textId="624C41FD" w:rsidR="0045010D" w:rsidRPr="00EC264D" w:rsidRDefault="0045010D" w:rsidP="00044095">
            <w:pPr>
              <w:pStyle w:val="a3"/>
              <w:rPr>
                <w:rFonts w:ascii="TH SarabunPSK" w:hAnsi="TH SarabunPSK" w:cs="TH SarabunPSK"/>
                <w:cs/>
              </w:rPr>
            </w:pPr>
            <w:r w:rsidRPr="00475E81">
              <w:rPr>
                <w:rFonts w:ascii="TH SarabunPSK" w:hAnsi="TH SarabunPSK" w:cs="TH SarabunPSK"/>
                <w:cs/>
              </w:rPr>
              <w:t xml:space="preserve">กำเนิดเซลล์เริ่มแรก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0E4ED0E9" w14:textId="715F0BFB" w:rsidR="0045010D" w:rsidRDefault="0045010D" w:rsidP="0004409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417" w:type="dxa"/>
            <w:vMerge/>
          </w:tcPr>
          <w:p w14:paraId="3E5F4B1B" w14:textId="77777777" w:rsidR="0045010D" w:rsidRDefault="0045010D" w:rsidP="0004409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14:paraId="00B140DB" w14:textId="5F8CF9FD" w:rsidR="0045010D" w:rsidRDefault="0045010D" w:rsidP="0004409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9" w:type="dxa"/>
            <w:vMerge/>
          </w:tcPr>
          <w:p w14:paraId="2B11CC9B" w14:textId="77777777" w:rsidR="0045010D" w:rsidRPr="00786BED" w:rsidRDefault="0045010D" w:rsidP="00044095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5010D" w:rsidRPr="003248EF" w14:paraId="5C2465C5" w14:textId="77777777" w:rsidTr="0045010D">
        <w:trPr>
          <w:trHeight w:val="1708"/>
        </w:trPr>
        <w:tc>
          <w:tcPr>
            <w:tcW w:w="709" w:type="dxa"/>
            <w:vMerge/>
          </w:tcPr>
          <w:p w14:paraId="75BEB865" w14:textId="77777777" w:rsidR="0045010D" w:rsidRPr="003248EF" w:rsidRDefault="0045010D" w:rsidP="0004409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7" w:type="dxa"/>
            <w:vMerge/>
          </w:tcPr>
          <w:p w14:paraId="30B4FD5E" w14:textId="77777777" w:rsidR="0045010D" w:rsidRPr="00D93424" w:rsidRDefault="0045010D" w:rsidP="0004409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B74A406" w14:textId="77777777" w:rsidR="0045010D" w:rsidRPr="00475E81" w:rsidRDefault="0045010D" w:rsidP="00475E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75E81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475E81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อธิบายลักษณะสำคัญ และยกตัวอย่างสิ่งมีชีวิตกลุ่มแบคทีเรีย สิ่งมีชีวิตกลุ่มโพรทิสต์ สิ่งมีชีวิตกลุ่มพืช</w:t>
            </w:r>
          </w:p>
          <w:p w14:paraId="74C5712A" w14:textId="77777777" w:rsidR="0045010D" w:rsidRPr="00475E81" w:rsidRDefault="0045010D" w:rsidP="00475E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75E81">
              <w:rPr>
                <w:rFonts w:ascii="TH SarabunPSK" w:hAnsi="TH SarabunPSK" w:cs="TH SarabunPSK"/>
                <w:sz w:val="32"/>
                <w:szCs w:val="32"/>
                <w:cs/>
              </w:rPr>
              <w:t>สิ่งมีชีวิตกลุ่มฟังไจ และสิ่งมีชีวิตกลุ่มสัตว์</w:t>
            </w:r>
          </w:p>
          <w:p w14:paraId="214E60C4" w14:textId="0983C9F9" w:rsidR="0045010D" w:rsidRPr="00EC264D" w:rsidRDefault="0045010D" w:rsidP="0004409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19BB496E" w14:textId="5B2DF795" w:rsidR="0045010D" w:rsidRPr="00475E81" w:rsidRDefault="0045010D" w:rsidP="00475E81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- </w:t>
            </w:r>
            <w:r w:rsidRPr="00475E81">
              <w:rPr>
                <w:rFonts w:ascii="TH SarabunPSK" w:hAnsi="TH SarabunPSK" w:cs="TH SarabunPSK"/>
                <w:cs/>
              </w:rPr>
              <w:t>กลุ่มโพรแคริโอต</w:t>
            </w:r>
          </w:p>
          <w:p w14:paraId="40FCC752" w14:textId="104962AE" w:rsidR="0045010D" w:rsidRPr="00475E81" w:rsidRDefault="0045010D" w:rsidP="00475E81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- </w:t>
            </w:r>
            <w:r w:rsidRPr="00475E81">
              <w:rPr>
                <w:rFonts w:ascii="TH SarabunPSK" w:hAnsi="TH SarabunPSK" w:cs="TH SarabunPSK"/>
                <w:cs/>
              </w:rPr>
              <w:t xml:space="preserve">แบคทีเรีย </w:t>
            </w:r>
          </w:p>
          <w:p w14:paraId="3C775DC5" w14:textId="5A329079" w:rsidR="0045010D" w:rsidRPr="00475E81" w:rsidRDefault="0045010D" w:rsidP="00475E81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- </w:t>
            </w:r>
            <w:r w:rsidRPr="00475E81">
              <w:rPr>
                <w:rFonts w:ascii="TH SarabunPSK" w:hAnsi="TH SarabunPSK" w:cs="TH SarabunPSK"/>
                <w:cs/>
              </w:rPr>
              <w:t>อาร์เค</w:t>
            </w:r>
            <w:proofErr w:type="spellStart"/>
            <w:r w:rsidRPr="00475E81">
              <w:rPr>
                <w:rFonts w:ascii="TH SarabunPSK" w:hAnsi="TH SarabunPSK" w:cs="TH SarabunPSK"/>
                <w:cs/>
              </w:rPr>
              <w:t>ีย</w:t>
            </w:r>
            <w:proofErr w:type="spellEnd"/>
            <w:r w:rsidRPr="00475E81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4A552542" w14:textId="4A046A53" w:rsidR="0045010D" w:rsidRPr="00475E81" w:rsidRDefault="0045010D" w:rsidP="00475E81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- </w:t>
            </w:r>
            <w:r w:rsidRPr="00475E81">
              <w:rPr>
                <w:rFonts w:ascii="TH SarabunPSK" w:hAnsi="TH SarabunPSK" w:cs="TH SarabunPSK"/>
                <w:cs/>
              </w:rPr>
              <w:t>กลุ่มยูแคริโอต</w:t>
            </w:r>
          </w:p>
          <w:p w14:paraId="3F8334E3" w14:textId="0EECA5DE" w:rsidR="0045010D" w:rsidRPr="00475E81" w:rsidRDefault="0045010D" w:rsidP="00475E81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- </w:t>
            </w:r>
            <w:r w:rsidRPr="00475E81">
              <w:rPr>
                <w:rFonts w:ascii="TH SarabunPSK" w:hAnsi="TH SarabunPSK" w:cs="TH SarabunPSK"/>
                <w:cs/>
              </w:rPr>
              <w:t xml:space="preserve">กำเนิดเซลล์ยูแคริโอต </w:t>
            </w:r>
          </w:p>
          <w:p w14:paraId="2790AF20" w14:textId="0C2223A4" w:rsidR="0045010D" w:rsidRPr="00475E81" w:rsidRDefault="0045010D" w:rsidP="00475E81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- </w:t>
            </w:r>
            <w:r w:rsidRPr="00475E81">
              <w:rPr>
                <w:rFonts w:ascii="TH SarabunPSK" w:hAnsi="TH SarabunPSK" w:cs="TH SarabunPSK"/>
                <w:cs/>
              </w:rPr>
              <w:t xml:space="preserve">โพรทิสต์ </w:t>
            </w:r>
          </w:p>
          <w:p w14:paraId="749B1D1D" w14:textId="12CE69DD" w:rsidR="0045010D" w:rsidRPr="00475E81" w:rsidRDefault="0045010D" w:rsidP="00475E81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- </w:t>
            </w:r>
            <w:r w:rsidRPr="00475E81">
              <w:rPr>
                <w:rFonts w:ascii="TH SarabunPSK" w:hAnsi="TH SarabunPSK" w:cs="TH SarabunPSK"/>
                <w:cs/>
              </w:rPr>
              <w:t xml:space="preserve">พืช </w:t>
            </w:r>
          </w:p>
          <w:p w14:paraId="7DB8CE1A" w14:textId="6C15E065" w:rsidR="0045010D" w:rsidRPr="00475E81" w:rsidRDefault="0045010D" w:rsidP="00475E81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- </w:t>
            </w:r>
            <w:r w:rsidRPr="00475E81">
              <w:rPr>
                <w:rFonts w:ascii="TH SarabunPSK" w:hAnsi="TH SarabunPSK" w:cs="TH SarabunPSK"/>
                <w:cs/>
              </w:rPr>
              <w:t xml:space="preserve">ฟังไจ </w:t>
            </w:r>
          </w:p>
          <w:p w14:paraId="56E309D5" w14:textId="7BE8D309" w:rsidR="0045010D" w:rsidRPr="00EC264D" w:rsidRDefault="0045010D" w:rsidP="00475E81">
            <w:pPr>
              <w:pStyle w:val="a3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  - </w:t>
            </w:r>
            <w:r w:rsidRPr="00475E81">
              <w:rPr>
                <w:rFonts w:ascii="TH SarabunPSK" w:hAnsi="TH SarabunPSK" w:cs="TH SarabunPSK"/>
                <w:cs/>
              </w:rPr>
              <w:t xml:space="preserve">สัตว์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5EFD06EB" w14:textId="65461582" w:rsidR="0045010D" w:rsidRDefault="0045010D" w:rsidP="0004409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417" w:type="dxa"/>
            <w:vMerge/>
          </w:tcPr>
          <w:p w14:paraId="3C2132D6" w14:textId="77777777" w:rsidR="0045010D" w:rsidRDefault="0045010D" w:rsidP="0004409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14:paraId="2BFF5DB5" w14:textId="68D12FBC" w:rsidR="0045010D" w:rsidRDefault="0045010D" w:rsidP="0004409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9" w:type="dxa"/>
            <w:vMerge/>
          </w:tcPr>
          <w:p w14:paraId="7EBAB7A6" w14:textId="77777777" w:rsidR="0045010D" w:rsidRPr="00786BED" w:rsidRDefault="0045010D" w:rsidP="00044095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5010D" w:rsidRPr="003248EF" w14:paraId="7B988A3B" w14:textId="77777777" w:rsidTr="0045010D">
        <w:trPr>
          <w:trHeight w:val="921"/>
        </w:trPr>
        <w:tc>
          <w:tcPr>
            <w:tcW w:w="709" w:type="dxa"/>
            <w:vMerge/>
          </w:tcPr>
          <w:p w14:paraId="7B612A2D" w14:textId="77777777" w:rsidR="0045010D" w:rsidRPr="003248EF" w:rsidRDefault="0045010D" w:rsidP="0004409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7" w:type="dxa"/>
            <w:vMerge/>
          </w:tcPr>
          <w:p w14:paraId="599C0AF7" w14:textId="77777777" w:rsidR="0045010D" w:rsidRPr="00D93424" w:rsidRDefault="0045010D" w:rsidP="0004409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BD34B0E" w14:textId="70F7E37C" w:rsidR="0045010D" w:rsidRPr="00F60578" w:rsidRDefault="0045010D" w:rsidP="00F6057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60578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60578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อธิบายและยกตัวอย่างการจำแนกสิ่งมีชีวิตจากหมวดหมู่ใหญ่จนถึงหมวดหมู่ย่อย และวิธีการเขียน</w:t>
            </w:r>
          </w:p>
          <w:p w14:paraId="3CF70D82" w14:textId="13F31EF9" w:rsidR="0045010D" w:rsidRPr="00EC264D" w:rsidRDefault="0045010D" w:rsidP="00F6057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0578">
              <w:rPr>
                <w:rFonts w:ascii="TH SarabunPSK" w:hAnsi="TH SarabunPSK" w:cs="TH SarabunPSK"/>
                <w:sz w:val="32"/>
                <w:szCs w:val="32"/>
                <w:cs/>
              </w:rPr>
              <w:t>ชื่อวิทยาศาสตร์ในลำดับขั้นสปี</w:t>
            </w:r>
            <w:proofErr w:type="spellStart"/>
            <w:r w:rsidRPr="00F60578">
              <w:rPr>
                <w:rFonts w:ascii="TH SarabunPSK" w:hAnsi="TH SarabunPSK" w:cs="TH SarabunPSK"/>
                <w:sz w:val="32"/>
                <w:szCs w:val="32"/>
                <w:cs/>
              </w:rPr>
              <w:t>ชีส์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AD0D" w14:textId="77777777" w:rsidR="0045010D" w:rsidRDefault="0045010D" w:rsidP="00044095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- </w:t>
            </w:r>
            <w:r w:rsidRPr="00F60578">
              <w:rPr>
                <w:rFonts w:ascii="TH SarabunPSK" w:hAnsi="TH SarabunPSK" w:cs="TH SarabunPSK"/>
                <w:cs/>
              </w:rPr>
              <w:t xml:space="preserve">การจำแนกสิ่งมีชีวิต </w:t>
            </w:r>
          </w:p>
          <w:p w14:paraId="6B1420BD" w14:textId="64FD915E" w:rsidR="0045010D" w:rsidRPr="00EC264D" w:rsidRDefault="0045010D" w:rsidP="00044095">
            <w:pPr>
              <w:pStyle w:val="a3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- </w:t>
            </w:r>
            <w:r w:rsidRPr="00F60578">
              <w:rPr>
                <w:rFonts w:ascii="TH SarabunPSK" w:hAnsi="TH SarabunPSK" w:cs="TH SarabunPSK"/>
                <w:cs/>
              </w:rPr>
              <w:t>การตั้งชื่อวิทยาศาสตร์ของสิ่งมีชีวิต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8F495" w14:textId="38E74D22" w:rsidR="0045010D" w:rsidRDefault="0045010D" w:rsidP="0004409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3.5</w:t>
            </w:r>
          </w:p>
        </w:tc>
        <w:tc>
          <w:tcPr>
            <w:tcW w:w="1417" w:type="dxa"/>
            <w:vMerge/>
          </w:tcPr>
          <w:p w14:paraId="2BD500DA" w14:textId="77777777" w:rsidR="0045010D" w:rsidRDefault="0045010D" w:rsidP="0004409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14:paraId="6A0BF721" w14:textId="60A81907" w:rsidR="0045010D" w:rsidRDefault="0045010D" w:rsidP="0004409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9" w:type="dxa"/>
            <w:vMerge/>
          </w:tcPr>
          <w:p w14:paraId="6814A8B1" w14:textId="77777777" w:rsidR="0045010D" w:rsidRPr="00786BED" w:rsidRDefault="0045010D" w:rsidP="00044095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5010D" w:rsidRPr="003248EF" w14:paraId="186B6064" w14:textId="77777777" w:rsidTr="0045010D">
        <w:trPr>
          <w:trHeight w:val="854"/>
        </w:trPr>
        <w:tc>
          <w:tcPr>
            <w:tcW w:w="709" w:type="dxa"/>
            <w:vMerge/>
          </w:tcPr>
          <w:p w14:paraId="25FBE3E9" w14:textId="77777777" w:rsidR="0045010D" w:rsidRPr="003248EF" w:rsidRDefault="0045010D" w:rsidP="0004409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7" w:type="dxa"/>
            <w:vMerge/>
          </w:tcPr>
          <w:p w14:paraId="4B631977" w14:textId="77777777" w:rsidR="0045010D" w:rsidRPr="00D93424" w:rsidRDefault="0045010D" w:rsidP="0004409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37408F7" w14:textId="1CDE874F" w:rsidR="0045010D" w:rsidRPr="00EC264D" w:rsidRDefault="0045010D" w:rsidP="0004409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0578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F60578">
              <w:rPr>
                <w:rFonts w:ascii="TH SarabunPSK" w:hAnsi="TH SarabunPSK" w:cs="TH SarabunPSK"/>
                <w:sz w:val="32"/>
                <w:szCs w:val="32"/>
                <w:cs/>
              </w:rPr>
              <w:t>สร้าง</w:t>
            </w:r>
            <w:proofErr w:type="spellStart"/>
            <w:r w:rsidRPr="00F60578">
              <w:rPr>
                <w:rFonts w:ascii="TH SarabunPSK" w:hAnsi="TH SarabunPSK" w:cs="TH SarabunPSK"/>
                <w:sz w:val="32"/>
                <w:szCs w:val="32"/>
                <w:cs/>
              </w:rPr>
              <w:t>ได</w:t>
            </w:r>
            <w:proofErr w:type="spellEnd"/>
            <w:r w:rsidRPr="00F60578">
              <w:rPr>
                <w:rFonts w:ascii="TH SarabunPSK" w:hAnsi="TH SarabunPSK" w:cs="TH SarabunPSK"/>
                <w:sz w:val="32"/>
                <w:szCs w:val="32"/>
                <w:cs/>
              </w:rPr>
              <w:t>โคโท</w:t>
            </w:r>
            <w:proofErr w:type="spellStart"/>
            <w:r w:rsidRPr="00F60578">
              <w:rPr>
                <w:rFonts w:ascii="TH SarabunPSK" w:hAnsi="TH SarabunPSK" w:cs="TH SarabunPSK"/>
                <w:sz w:val="32"/>
                <w:szCs w:val="32"/>
                <w:cs/>
              </w:rPr>
              <w:t>มัส</w:t>
            </w:r>
            <w:proofErr w:type="spellEnd"/>
            <w:r w:rsidRPr="00F60578">
              <w:rPr>
                <w:rFonts w:ascii="TH SarabunPSK" w:hAnsi="TH SarabunPSK" w:cs="TH SarabunPSK"/>
                <w:sz w:val="32"/>
                <w:szCs w:val="32"/>
                <w:cs/>
              </w:rPr>
              <w:t>คีย์ในการระบุสิ่งมีชีวิตหรือตัวอย่างที่กำหนด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6F48" w14:textId="22150206" w:rsidR="0045010D" w:rsidRDefault="0045010D" w:rsidP="00F60578">
            <w:pPr>
              <w:pStyle w:val="a3"/>
              <w:rPr>
                <w:rFonts w:ascii="TH SarabunPSK" w:hAnsi="TH SarabunPSK" w:cs="TH SarabunPSK"/>
              </w:rPr>
            </w:pPr>
            <w:r w:rsidRPr="00F60578">
              <w:rPr>
                <w:rFonts w:ascii="TH SarabunPSK" w:hAnsi="TH SarabunPSK" w:cs="TH SarabunPSK"/>
                <w:cs/>
              </w:rPr>
              <w:t xml:space="preserve">การระบุชื่อวิทยาศาสตร์ของสิ่งมีชีวิต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7D13C" w14:textId="298D6FD6" w:rsidR="0045010D" w:rsidRDefault="0045010D" w:rsidP="0004409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2.5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7D778D6" w14:textId="77777777" w:rsidR="0045010D" w:rsidRDefault="0045010D" w:rsidP="0004409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4A2A77E" w14:textId="258E86D6" w:rsidR="0045010D" w:rsidRDefault="0045010D" w:rsidP="0004409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9" w:type="dxa"/>
            <w:vMerge/>
            <w:tcBorders>
              <w:bottom w:val="single" w:sz="4" w:space="0" w:color="auto"/>
            </w:tcBorders>
          </w:tcPr>
          <w:p w14:paraId="0F004533" w14:textId="77777777" w:rsidR="0045010D" w:rsidRPr="00786BED" w:rsidRDefault="0045010D" w:rsidP="00044095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5010D" w:rsidRPr="003248EF" w14:paraId="4D92CA47" w14:textId="77777777" w:rsidTr="0045010D">
        <w:trPr>
          <w:trHeight w:val="343"/>
        </w:trPr>
        <w:tc>
          <w:tcPr>
            <w:tcW w:w="6947" w:type="dxa"/>
            <w:gridSpan w:val="4"/>
            <w:tcBorders>
              <w:right w:val="single" w:sz="4" w:space="0" w:color="auto"/>
            </w:tcBorders>
          </w:tcPr>
          <w:p w14:paraId="287855F8" w14:textId="049444A6" w:rsidR="0045010D" w:rsidRPr="00F60578" w:rsidRDefault="0045010D" w:rsidP="002C61BA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สอบกลางภาค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B86D859" w14:textId="6C700159" w:rsidR="0045010D" w:rsidRDefault="0045010D" w:rsidP="002C61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417" w:type="dxa"/>
          </w:tcPr>
          <w:p w14:paraId="4B7761A4" w14:textId="77777777" w:rsidR="0045010D" w:rsidRDefault="0045010D" w:rsidP="002C61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F268C38" w14:textId="21A4E222" w:rsidR="0045010D" w:rsidRDefault="0045010D" w:rsidP="002C61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14:paraId="34DE41E5" w14:textId="77777777" w:rsidR="0045010D" w:rsidRPr="00786BED" w:rsidRDefault="0045010D" w:rsidP="002C61BA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5010D" w:rsidRPr="003248EF" w14:paraId="52940518" w14:textId="77777777" w:rsidTr="0045010D">
        <w:trPr>
          <w:trHeight w:val="1483"/>
        </w:trPr>
        <w:tc>
          <w:tcPr>
            <w:tcW w:w="709" w:type="dxa"/>
            <w:vMerge w:val="restart"/>
          </w:tcPr>
          <w:p w14:paraId="6A5D8BE8" w14:textId="77777777" w:rsidR="0045010D" w:rsidRPr="003248EF" w:rsidRDefault="0045010D" w:rsidP="002C61B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248EF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277" w:type="dxa"/>
            <w:vMerge w:val="restart"/>
          </w:tcPr>
          <w:p w14:paraId="56DA094D" w14:textId="6219ED8C" w:rsidR="0045010D" w:rsidRDefault="0045010D" w:rsidP="002C61B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63946">
              <w:rPr>
                <w:rFonts w:ascii="TH SarabunPSK" w:hAnsi="TH SarabunPSK" w:cs="TH SarabunPSK"/>
                <w:sz w:val="28"/>
                <w:cs/>
              </w:rPr>
              <w:t>ระบบนิเวศและประชากร</w:t>
            </w:r>
          </w:p>
          <w:p w14:paraId="05A3B015" w14:textId="77777777" w:rsidR="0045010D" w:rsidRDefault="0045010D" w:rsidP="002C61B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3A6D8B0" w14:textId="77777777" w:rsidR="0045010D" w:rsidRPr="003248EF" w:rsidRDefault="0045010D" w:rsidP="002C61B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EEA38B7" w14:textId="77777777" w:rsidR="0045010D" w:rsidRPr="00263946" w:rsidRDefault="0045010D" w:rsidP="002639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63946">
              <w:rPr>
                <w:rFonts w:ascii="TH SarabunPSK" w:hAnsi="TH SarabunPSK" w:cs="TH SarabunPSK"/>
                <w:sz w:val="28"/>
              </w:rPr>
              <w:t xml:space="preserve">1. </w:t>
            </w:r>
            <w:r w:rsidRPr="00263946">
              <w:rPr>
                <w:rFonts w:ascii="TH SarabunPSK" w:hAnsi="TH SarabunPSK" w:cs="TH SarabunPSK"/>
                <w:sz w:val="28"/>
                <w:cs/>
              </w:rPr>
              <w:t>วิเคราะห์ อธิบาย และยกตัวอย่างกระบวนการถ่ายทอดพลังงานในระบบนิเวศ</w:t>
            </w:r>
          </w:p>
          <w:p w14:paraId="2A8EAB22" w14:textId="77777777" w:rsidR="0045010D" w:rsidRPr="00263946" w:rsidRDefault="0045010D" w:rsidP="002639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63946">
              <w:rPr>
                <w:rFonts w:ascii="TH SarabunPSK" w:hAnsi="TH SarabunPSK" w:cs="TH SarabunPSK"/>
                <w:sz w:val="28"/>
              </w:rPr>
              <w:t xml:space="preserve">2. </w:t>
            </w:r>
            <w:r w:rsidRPr="00263946">
              <w:rPr>
                <w:rFonts w:ascii="TH SarabunPSK" w:hAnsi="TH SarabunPSK" w:cs="TH SarabunPSK"/>
                <w:sz w:val="28"/>
                <w:cs/>
              </w:rPr>
              <w:t>อธิบาย ยกตัวอย่างการเกิด</w:t>
            </w:r>
            <w:proofErr w:type="spellStart"/>
            <w:r w:rsidRPr="00263946">
              <w:rPr>
                <w:rFonts w:ascii="TH SarabunPSK" w:hAnsi="TH SarabunPSK" w:cs="TH SarabunPSK"/>
                <w:sz w:val="28"/>
                <w:cs/>
              </w:rPr>
              <w:t>ไบ</w:t>
            </w:r>
            <w:proofErr w:type="spellEnd"/>
            <w:r w:rsidRPr="00263946">
              <w:rPr>
                <w:rFonts w:ascii="TH SarabunPSK" w:hAnsi="TH SarabunPSK" w:cs="TH SarabunPSK"/>
                <w:sz w:val="28"/>
                <w:cs/>
              </w:rPr>
              <w:t>โอแมก</w:t>
            </w:r>
            <w:proofErr w:type="spellStart"/>
            <w:r w:rsidRPr="00263946">
              <w:rPr>
                <w:rFonts w:ascii="TH SarabunPSK" w:hAnsi="TH SarabunPSK" w:cs="TH SarabunPSK"/>
                <w:sz w:val="28"/>
                <w:cs/>
              </w:rPr>
              <w:t>นิฟิ</w:t>
            </w:r>
            <w:proofErr w:type="spellEnd"/>
            <w:r w:rsidRPr="00263946">
              <w:rPr>
                <w:rFonts w:ascii="TH SarabunPSK" w:hAnsi="TH SarabunPSK" w:cs="TH SarabunPSK"/>
                <w:sz w:val="28"/>
                <w:cs/>
              </w:rPr>
              <w:t>เคชัน และบอกแนวทางในการลดการเกิด</w:t>
            </w:r>
            <w:proofErr w:type="spellStart"/>
            <w:r w:rsidRPr="00263946">
              <w:rPr>
                <w:rFonts w:ascii="TH SarabunPSK" w:hAnsi="TH SarabunPSK" w:cs="TH SarabunPSK"/>
                <w:sz w:val="28"/>
                <w:cs/>
              </w:rPr>
              <w:t>ไบ</w:t>
            </w:r>
            <w:proofErr w:type="spellEnd"/>
            <w:r w:rsidRPr="00263946">
              <w:rPr>
                <w:rFonts w:ascii="TH SarabunPSK" w:hAnsi="TH SarabunPSK" w:cs="TH SarabunPSK"/>
                <w:sz w:val="28"/>
                <w:cs/>
              </w:rPr>
              <w:t>โอแมก</w:t>
            </w:r>
            <w:proofErr w:type="spellStart"/>
            <w:r w:rsidRPr="00263946">
              <w:rPr>
                <w:rFonts w:ascii="TH SarabunPSK" w:hAnsi="TH SarabunPSK" w:cs="TH SarabunPSK"/>
                <w:sz w:val="28"/>
                <w:cs/>
              </w:rPr>
              <w:t>นิฟิ</w:t>
            </w:r>
            <w:proofErr w:type="spellEnd"/>
            <w:r w:rsidRPr="00263946">
              <w:rPr>
                <w:rFonts w:ascii="TH SarabunPSK" w:hAnsi="TH SarabunPSK" w:cs="TH SarabunPSK"/>
                <w:sz w:val="28"/>
                <w:cs/>
              </w:rPr>
              <w:t>เคชัน</w:t>
            </w:r>
          </w:p>
          <w:p w14:paraId="3E480B7F" w14:textId="5F9A8BE7" w:rsidR="0045010D" w:rsidRPr="00263946" w:rsidRDefault="0045010D" w:rsidP="002639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63946">
              <w:rPr>
                <w:rFonts w:ascii="TH SarabunPSK" w:hAnsi="TH SarabunPSK" w:cs="TH SarabunPSK"/>
                <w:sz w:val="28"/>
              </w:rPr>
              <w:lastRenderedPageBreak/>
              <w:t xml:space="preserve">3. </w:t>
            </w:r>
            <w:r w:rsidRPr="00263946">
              <w:rPr>
                <w:rFonts w:ascii="TH SarabunPSK" w:hAnsi="TH SarabunPSK" w:cs="TH SarabunPSK"/>
                <w:sz w:val="28"/>
                <w:cs/>
              </w:rPr>
              <w:t>สืบค้นข้อมูล และเขียนแผนภาพ เพื่ออธิบายวัฏจักรไนโตรเจน วัฏจักรกำมะถัน และวัฏจักรฟอสฟอรัส</w:t>
            </w:r>
          </w:p>
          <w:p w14:paraId="719C6B7A" w14:textId="27CFE7FC" w:rsidR="0045010D" w:rsidRPr="00B36B0B" w:rsidRDefault="0045010D" w:rsidP="0026394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1FD0B802" w14:textId="1B52F530" w:rsidR="0045010D" w:rsidRPr="004A0738" w:rsidRDefault="0045010D" w:rsidP="004A073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4A0738">
              <w:rPr>
                <w:rFonts w:ascii="TH SarabunPSK" w:hAnsi="TH SarabunPSK" w:cs="TH SarabunPSK"/>
                <w:cs/>
              </w:rPr>
              <w:lastRenderedPageBreak/>
              <w:t xml:space="preserve">ระบบนิเวศ </w:t>
            </w:r>
          </w:p>
          <w:p w14:paraId="18D42B0C" w14:textId="02CF16CA" w:rsidR="0045010D" w:rsidRPr="008902A3" w:rsidRDefault="0045010D" w:rsidP="004A0738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1E842B6D" w14:textId="605E3586" w:rsidR="0045010D" w:rsidRPr="003248EF" w:rsidRDefault="0045010D" w:rsidP="002C61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417" w:type="dxa"/>
            <w:vMerge w:val="restart"/>
          </w:tcPr>
          <w:p w14:paraId="2DBF0301" w14:textId="46E07FEC" w:rsidR="0045010D" w:rsidRDefault="0045010D" w:rsidP="0045010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ใบงาน</w:t>
            </w:r>
          </w:p>
          <w:p w14:paraId="5C754F4E" w14:textId="77777777" w:rsidR="0045010D" w:rsidRDefault="0045010D" w:rsidP="0045010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  <w:r w:rsidRPr="00263946">
              <w:rPr>
                <w:rFonts w:ascii="TH SarabunPSK" w:hAnsi="TH SarabunPSK" w:cs="TH SarabunPSK"/>
                <w:sz w:val="28"/>
                <w:cs/>
              </w:rPr>
              <w:t>ระบบนิเวศและประชากร</w:t>
            </w:r>
          </w:p>
          <w:p w14:paraId="05830B2B" w14:textId="3E0420B5" w:rsidR="0045010D" w:rsidRDefault="0045010D" w:rsidP="0045010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คะแนน)</w:t>
            </w:r>
          </w:p>
          <w:p w14:paraId="4AB40017" w14:textId="77777777" w:rsidR="0045010D" w:rsidRDefault="0045010D" w:rsidP="002C61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 w:val="restart"/>
          </w:tcPr>
          <w:p w14:paraId="4F82B3B0" w14:textId="131BC5AE" w:rsidR="0045010D" w:rsidRPr="003248EF" w:rsidRDefault="0045010D" w:rsidP="002C61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889" w:type="dxa"/>
            <w:vMerge w:val="restart"/>
          </w:tcPr>
          <w:p w14:paraId="64343E87" w14:textId="77777777" w:rsidR="0045010D" w:rsidRPr="002F30B7" w:rsidRDefault="0045010D" w:rsidP="002C61B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F30B7">
              <w:rPr>
                <w:rFonts w:ascii="TH SarabunPSK" w:hAnsi="TH SarabunPSK" w:cs="TH SarabunPSK"/>
                <w:sz w:val="28"/>
              </w:rPr>
              <w:t xml:space="preserve">- </w:t>
            </w:r>
            <w:r w:rsidRPr="002F30B7">
              <w:rPr>
                <w:rFonts w:ascii="TH SarabunPSK" w:hAnsi="TH SarabunPSK" w:cs="TH SarabunPSK"/>
                <w:sz w:val="28"/>
                <w:cs/>
              </w:rPr>
              <w:t>หนังสือ ชีววิทยา</w:t>
            </w:r>
          </w:p>
          <w:p w14:paraId="434FA7D8" w14:textId="0FAD70EC" w:rsidR="0045010D" w:rsidRPr="002F30B7" w:rsidRDefault="0045010D" w:rsidP="002C61B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F30B7">
              <w:rPr>
                <w:rFonts w:ascii="TH SarabunPSK" w:hAnsi="TH SarabunPSK" w:cs="TH SarabunPSK"/>
                <w:sz w:val="28"/>
                <w:cs/>
              </w:rPr>
              <w:t xml:space="preserve">เล่ม </w:t>
            </w:r>
            <w:r>
              <w:rPr>
                <w:rFonts w:ascii="TH SarabunPSK" w:hAnsi="TH SarabunPSK" w:cs="TH SarabunPSK"/>
                <w:sz w:val="28"/>
              </w:rPr>
              <w:t>6</w:t>
            </w:r>
          </w:p>
          <w:p w14:paraId="61E6EB66" w14:textId="77777777" w:rsidR="0045010D" w:rsidRDefault="0045010D" w:rsidP="002C61B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F30B7">
              <w:rPr>
                <w:rFonts w:ascii="TH SarabunPSK" w:hAnsi="TH SarabunPSK" w:cs="TH SarabunPSK"/>
                <w:sz w:val="28"/>
              </w:rPr>
              <w:t xml:space="preserve">- </w:t>
            </w:r>
            <w:r w:rsidRPr="002F30B7">
              <w:rPr>
                <w:rFonts w:ascii="TH SarabunPSK" w:hAnsi="TH SarabunPSK" w:cs="TH SarabunPSK"/>
                <w:sz w:val="28"/>
                <w:cs/>
              </w:rPr>
              <w:t xml:space="preserve">สื่อ </w:t>
            </w:r>
            <w:r w:rsidRPr="002F30B7">
              <w:rPr>
                <w:rFonts w:ascii="TH SarabunPSK" w:hAnsi="TH SarabunPSK" w:cs="TH SarabunPSK"/>
                <w:sz w:val="28"/>
              </w:rPr>
              <w:t>power</w:t>
            </w:r>
          </w:p>
          <w:p w14:paraId="72E19167" w14:textId="77777777" w:rsidR="0045010D" w:rsidRPr="00786BED" w:rsidRDefault="0045010D" w:rsidP="002C61B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F30B7">
              <w:rPr>
                <w:rFonts w:ascii="TH SarabunPSK" w:hAnsi="TH SarabunPSK" w:cs="TH SarabunPSK"/>
                <w:sz w:val="28"/>
              </w:rPr>
              <w:t>point</w:t>
            </w:r>
          </w:p>
        </w:tc>
      </w:tr>
      <w:tr w:rsidR="0045010D" w:rsidRPr="003248EF" w14:paraId="274AAEB4" w14:textId="77777777" w:rsidTr="0045010D">
        <w:trPr>
          <w:trHeight w:val="1133"/>
        </w:trPr>
        <w:tc>
          <w:tcPr>
            <w:tcW w:w="709" w:type="dxa"/>
            <w:vMerge/>
          </w:tcPr>
          <w:p w14:paraId="13943A1F" w14:textId="77777777" w:rsidR="0045010D" w:rsidRPr="003248EF" w:rsidRDefault="0045010D" w:rsidP="002C61B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7" w:type="dxa"/>
            <w:vMerge/>
          </w:tcPr>
          <w:p w14:paraId="388666EB" w14:textId="77777777" w:rsidR="0045010D" w:rsidRPr="00D93424" w:rsidRDefault="0045010D" w:rsidP="002C61B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7270CEE" w14:textId="6CEA5F4B" w:rsidR="0045010D" w:rsidRPr="000B5917" w:rsidRDefault="0045010D" w:rsidP="002C61B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A0738">
              <w:rPr>
                <w:rFonts w:ascii="TH SarabunPSK" w:hAnsi="TH SarabunPSK" w:cs="TH SarabunPSK"/>
                <w:sz w:val="28"/>
              </w:rPr>
              <w:t xml:space="preserve">4. </w:t>
            </w:r>
            <w:r w:rsidRPr="004A0738">
              <w:rPr>
                <w:rFonts w:ascii="TH SarabunPSK" w:hAnsi="TH SarabunPSK" w:cs="TH SarabunPSK"/>
                <w:sz w:val="28"/>
                <w:cs/>
              </w:rPr>
              <w:t>สืบค้นข้อมูล ยกตัวอย่าง และอธิบายลักษณะของ</w:t>
            </w:r>
            <w:proofErr w:type="spellStart"/>
            <w:r w:rsidRPr="004A0738">
              <w:rPr>
                <w:rFonts w:ascii="TH SarabunPSK" w:hAnsi="TH SarabunPSK" w:cs="TH SarabunPSK"/>
                <w:sz w:val="28"/>
                <w:cs/>
              </w:rPr>
              <w:t>ไบ</w:t>
            </w:r>
            <w:proofErr w:type="spellEnd"/>
            <w:r w:rsidRPr="004A0738">
              <w:rPr>
                <w:rFonts w:ascii="TH SarabunPSK" w:hAnsi="TH SarabunPSK" w:cs="TH SarabunPSK"/>
                <w:sz w:val="28"/>
                <w:cs/>
              </w:rPr>
              <w:t>โอมที่กระจายอยู่ตามเขตภูมิศาสตร์ต่าง ๆ บนโลก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FEF4" w14:textId="67F3BDC0" w:rsidR="0045010D" w:rsidRPr="000B5917" w:rsidRDefault="0045010D" w:rsidP="004A0738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proofErr w:type="spellStart"/>
            <w:r w:rsidRPr="004A0738">
              <w:rPr>
                <w:rFonts w:ascii="TH SarabunPSK" w:hAnsi="TH SarabunPSK" w:cs="TH SarabunPSK"/>
                <w:cs/>
              </w:rPr>
              <w:t>ไบ</w:t>
            </w:r>
            <w:proofErr w:type="spellEnd"/>
            <w:r w:rsidRPr="004A0738">
              <w:rPr>
                <w:rFonts w:ascii="TH SarabunPSK" w:hAnsi="TH SarabunPSK" w:cs="TH SarabunPSK"/>
                <w:cs/>
              </w:rPr>
              <w:t>โอม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8962D" w14:textId="3BE12DBA" w:rsidR="0045010D" w:rsidRDefault="0045010D" w:rsidP="002C61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417" w:type="dxa"/>
            <w:vMerge/>
          </w:tcPr>
          <w:p w14:paraId="68A7144C" w14:textId="77777777" w:rsidR="0045010D" w:rsidRDefault="0045010D" w:rsidP="002C61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14:paraId="05463DC1" w14:textId="767459D4" w:rsidR="0045010D" w:rsidRDefault="0045010D" w:rsidP="002C61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9" w:type="dxa"/>
            <w:vMerge/>
          </w:tcPr>
          <w:p w14:paraId="72BBBCE6" w14:textId="77777777" w:rsidR="0045010D" w:rsidRPr="00786BED" w:rsidRDefault="0045010D" w:rsidP="002C61BA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5010D" w:rsidRPr="003248EF" w14:paraId="2EA133E7" w14:textId="77777777" w:rsidTr="0045010D">
        <w:trPr>
          <w:trHeight w:val="1120"/>
        </w:trPr>
        <w:tc>
          <w:tcPr>
            <w:tcW w:w="709" w:type="dxa"/>
            <w:vMerge/>
          </w:tcPr>
          <w:p w14:paraId="771CFFA3" w14:textId="77777777" w:rsidR="0045010D" w:rsidRPr="003248EF" w:rsidRDefault="0045010D" w:rsidP="002C61B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7" w:type="dxa"/>
            <w:vMerge/>
          </w:tcPr>
          <w:p w14:paraId="2E87FEA9" w14:textId="77777777" w:rsidR="0045010D" w:rsidRPr="00D93424" w:rsidRDefault="0045010D" w:rsidP="002C61B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2416958" w14:textId="01F2962F" w:rsidR="0045010D" w:rsidRPr="000B5917" w:rsidRDefault="0045010D" w:rsidP="004A07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A0738">
              <w:rPr>
                <w:rFonts w:ascii="TH SarabunPSK" w:hAnsi="TH SarabunPSK" w:cs="TH SarabunPSK"/>
                <w:sz w:val="28"/>
              </w:rPr>
              <w:t xml:space="preserve">5. </w:t>
            </w:r>
            <w:r w:rsidRPr="004A0738">
              <w:rPr>
                <w:rFonts w:ascii="TH SarabunPSK" w:hAnsi="TH SarabunPSK" w:cs="TH SarabunPSK"/>
                <w:sz w:val="28"/>
                <w:cs/>
              </w:rPr>
              <w:t>สืบค้นข้อมูล ยกตัวอย่าง อธิบาย และเปรียบเทียบการเปลี่ยนแปลงแทนที่แบบปฐมภูมิและการเปลี่ยนแปลงแทนที่แบบทุติยภูมิ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278B" w14:textId="44A2EC89" w:rsidR="0045010D" w:rsidRPr="000B5917" w:rsidRDefault="0045010D" w:rsidP="002C61BA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4A0738">
              <w:rPr>
                <w:rFonts w:ascii="TH SarabunPSK" w:hAnsi="TH SarabunPSK" w:cs="TH SarabunPSK"/>
                <w:cs/>
              </w:rPr>
              <w:t xml:space="preserve">เปลี่ยนแปลงแทนที่ของสิ่งมีชีวิตในระบบนิเวศ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0B96A" w14:textId="348A9C82" w:rsidR="0045010D" w:rsidRDefault="0045010D" w:rsidP="002C61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417" w:type="dxa"/>
            <w:vMerge/>
          </w:tcPr>
          <w:p w14:paraId="7F70CD7A" w14:textId="77777777" w:rsidR="0045010D" w:rsidRDefault="0045010D" w:rsidP="002C61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14:paraId="0A960103" w14:textId="6CC2923B" w:rsidR="0045010D" w:rsidRDefault="0045010D" w:rsidP="002C61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9" w:type="dxa"/>
            <w:vMerge/>
          </w:tcPr>
          <w:p w14:paraId="37B179FA" w14:textId="77777777" w:rsidR="0045010D" w:rsidRPr="00786BED" w:rsidRDefault="0045010D" w:rsidP="002C61BA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5010D" w:rsidRPr="003248EF" w14:paraId="044F1B30" w14:textId="77777777" w:rsidTr="0045010D">
        <w:trPr>
          <w:trHeight w:val="2824"/>
        </w:trPr>
        <w:tc>
          <w:tcPr>
            <w:tcW w:w="709" w:type="dxa"/>
            <w:vMerge/>
          </w:tcPr>
          <w:p w14:paraId="025509A1" w14:textId="77777777" w:rsidR="0045010D" w:rsidRPr="003248EF" w:rsidRDefault="0045010D" w:rsidP="002C61B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7" w:type="dxa"/>
            <w:vMerge/>
          </w:tcPr>
          <w:p w14:paraId="135F0F74" w14:textId="77777777" w:rsidR="0045010D" w:rsidRPr="00D93424" w:rsidRDefault="0045010D" w:rsidP="002C61B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1AF2618" w14:textId="77777777" w:rsidR="0045010D" w:rsidRPr="00263946" w:rsidRDefault="0045010D" w:rsidP="004A07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63946">
              <w:rPr>
                <w:rFonts w:ascii="TH SarabunPSK" w:hAnsi="TH SarabunPSK" w:cs="TH SarabunPSK"/>
                <w:sz w:val="28"/>
              </w:rPr>
              <w:t xml:space="preserve">6. </w:t>
            </w:r>
            <w:r w:rsidRPr="00263946">
              <w:rPr>
                <w:rFonts w:ascii="TH SarabunPSK" w:hAnsi="TH SarabunPSK" w:cs="TH SarabunPSK"/>
                <w:sz w:val="28"/>
                <w:cs/>
              </w:rPr>
              <w:t>สืบค้นข้อมูล อธิบาย ยกตัวอย่าง และสรุปเกี่ยวกับลักษณะเฉพาะของประชากรของสิ่งมีชีวิตบางชนิด</w:t>
            </w:r>
          </w:p>
          <w:p w14:paraId="27554415" w14:textId="77777777" w:rsidR="0045010D" w:rsidRPr="00263946" w:rsidRDefault="0045010D" w:rsidP="004A07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63946">
              <w:rPr>
                <w:rFonts w:ascii="TH SarabunPSK" w:hAnsi="TH SarabunPSK" w:cs="TH SarabunPSK"/>
                <w:sz w:val="28"/>
              </w:rPr>
              <w:t xml:space="preserve">7. </w:t>
            </w:r>
            <w:r w:rsidRPr="00263946">
              <w:rPr>
                <w:rFonts w:ascii="TH SarabunPSK" w:hAnsi="TH SarabunPSK" w:cs="TH SarabunPSK"/>
                <w:sz w:val="28"/>
                <w:cs/>
              </w:rPr>
              <w:t>สืบค้นข้อมูล อธิบาย เปรียบเทียบ และยกตัวอย่างการเพิ่มของประชากรแบบเอ</w:t>
            </w:r>
            <w:proofErr w:type="spellStart"/>
            <w:r w:rsidRPr="00263946">
              <w:rPr>
                <w:rFonts w:ascii="TH SarabunPSK" w:hAnsi="TH SarabunPSK" w:cs="TH SarabunPSK"/>
                <w:sz w:val="28"/>
                <w:cs/>
              </w:rPr>
              <w:t>็ก</w:t>
            </w:r>
            <w:proofErr w:type="spellEnd"/>
            <w:r w:rsidRPr="00263946">
              <w:rPr>
                <w:rFonts w:ascii="TH SarabunPSK" w:hAnsi="TH SarabunPSK" w:cs="TH SarabunPSK"/>
                <w:sz w:val="28"/>
                <w:cs/>
              </w:rPr>
              <w:t>โพ</w:t>
            </w:r>
            <w:proofErr w:type="spellStart"/>
            <w:r w:rsidRPr="00263946">
              <w:rPr>
                <w:rFonts w:ascii="TH SarabunPSK" w:hAnsi="TH SarabunPSK" w:cs="TH SarabunPSK"/>
                <w:sz w:val="28"/>
                <w:cs/>
              </w:rPr>
              <w:t>เนนเชียลแ</w:t>
            </w:r>
            <w:proofErr w:type="spellEnd"/>
            <w:r w:rsidRPr="00263946">
              <w:rPr>
                <w:rFonts w:ascii="TH SarabunPSK" w:hAnsi="TH SarabunPSK" w:cs="TH SarabunPSK"/>
                <w:sz w:val="28"/>
                <w:cs/>
              </w:rPr>
              <w:t>ละการเพิ่มของประชากรแบบ</w:t>
            </w:r>
            <w:proofErr w:type="spellStart"/>
            <w:r w:rsidRPr="00263946">
              <w:rPr>
                <w:rFonts w:ascii="TH SarabunPSK" w:hAnsi="TH SarabunPSK" w:cs="TH SarabunPSK"/>
                <w:sz w:val="28"/>
                <w:cs/>
              </w:rPr>
              <w:t>ลอจิ</w:t>
            </w:r>
            <w:proofErr w:type="spellEnd"/>
            <w:r w:rsidRPr="00263946">
              <w:rPr>
                <w:rFonts w:ascii="TH SarabunPSK" w:hAnsi="TH SarabunPSK" w:cs="TH SarabunPSK"/>
                <w:sz w:val="28"/>
                <w:cs/>
              </w:rPr>
              <w:t>สติก</w:t>
            </w:r>
          </w:p>
          <w:p w14:paraId="40E07DD4" w14:textId="52782C37" w:rsidR="0045010D" w:rsidRPr="004A0738" w:rsidRDefault="0045010D" w:rsidP="004A073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63946">
              <w:rPr>
                <w:rFonts w:ascii="TH SarabunPSK" w:hAnsi="TH SarabunPSK" w:cs="TH SarabunPSK"/>
                <w:sz w:val="28"/>
              </w:rPr>
              <w:t xml:space="preserve">8. </w:t>
            </w:r>
            <w:r w:rsidRPr="00263946">
              <w:rPr>
                <w:rFonts w:ascii="TH SarabunPSK" w:hAnsi="TH SarabunPSK" w:cs="TH SarabunPSK"/>
                <w:sz w:val="28"/>
                <w:cs/>
              </w:rPr>
              <w:t>อธิบาย และยกตัวอย่างปัจจัยที่ควบคุมการเติบโตของประชากร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7F4810B1" w14:textId="2AEB9A2E" w:rsidR="0045010D" w:rsidRPr="004A0738" w:rsidRDefault="0045010D" w:rsidP="002C61BA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4A0738">
              <w:rPr>
                <w:rFonts w:ascii="TH SarabunPSK" w:hAnsi="TH SarabunPSK" w:cs="TH SarabunPSK"/>
                <w:cs/>
              </w:rPr>
              <w:t xml:space="preserve">ประชากร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0AB55EF9" w14:textId="2B86B160" w:rsidR="0045010D" w:rsidRDefault="0045010D" w:rsidP="002C61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417" w:type="dxa"/>
            <w:vMerge/>
          </w:tcPr>
          <w:p w14:paraId="63B08815" w14:textId="77777777" w:rsidR="0045010D" w:rsidRDefault="0045010D" w:rsidP="002C61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14:paraId="6B0935EB" w14:textId="2587BED4" w:rsidR="0045010D" w:rsidRDefault="0045010D" w:rsidP="002C61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9" w:type="dxa"/>
            <w:vMerge/>
          </w:tcPr>
          <w:p w14:paraId="5B6672CD" w14:textId="77777777" w:rsidR="0045010D" w:rsidRPr="00786BED" w:rsidRDefault="0045010D" w:rsidP="002C61BA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5010D" w:rsidRPr="003248EF" w14:paraId="7DB702B3" w14:textId="77777777" w:rsidTr="0045010D">
        <w:tc>
          <w:tcPr>
            <w:tcW w:w="709" w:type="dxa"/>
            <w:vMerge w:val="restart"/>
          </w:tcPr>
          <w:p w14:paraId="7950F4B7" w14:textId="77777777" w:rsidR="0045010D" w:rsidRPr="003248EF" w:rsidRDefault="0045010D" w:rsidP="002C61B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248EF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277" w:type="dxa"/>
            <w:vMerge w:val="restart"/>
          </w:tcPr>
          <w:p w14:paraId="31C8FB7B" w14:textId="35BE3EAD" w:rsidR="0045010D" w:rsidRPr="003248EF" w:rsidRDefault="0045010D" w:rsidP="002C61B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564AD">
              <w:rPr>
                <w:rFonts w:ascii="TH SarabunPSK" w:hAnsi="TH SarabunPSK" w:cs="TH SarabunPSK"/>
                <w:sz w:val="28"/>
                <w:cs/>
              </w:rPr>
              <w:t>มนุษย์กับความยั่งยืนขอ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ง</w:t>
            </w:r>
            <w:r w:rsidRPr="000564AD">
              <w:rPr>
                <w:rFonts w:ascii="TH SarabunPSK" w:hAnsi="TH SarabunPSK" w:cs="TH SarabunPSK"/>
                <w:sz w:val="28"/>
                <w:cs/>
              </w:rPr>
              <w:t>ทรัพยากรธรรมชาติและสิ่งแวดล้อม</w:t>
            </w:r>
          </w:p>
        </w:tc>
        <w:tc>
          <w:tcPr>
            <w:tcW w:w="3118" w:type="dxa"/>
          </w:tcPr>
          <w:p w14:paraId="7EB73D8C" w14:textId="023F8A82" w:rsidR="0045010D" w:rsidRPr="000564AD" w:rsidRDefault="0045010D" w:rsidP="000564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564A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0564AD">
              <w:rPr>
                <w:rFonts w:ascii="TH SarabunPSK" w:hAnsi="TH SarabunPSK" w:cs="TH SarabunPSK"/>
                <w:sz w:val="28"/>
                <w:cs/>
              </w:rPr>
              <w:t>วิเคราะห์ อภิปราย และสรุปปัญหาการขาดแคลนน้ำการเกิดมลพิษทางน้ำและผลกระทบที่มีต่อมนุษย์และสิ่งแวดล้อม รวมทั้งเสนอแนวทางการวางแผนการจัดการน้ำและการแก้ไขปัญหา</w:t>
            </w:r>
          </w:p>
          <w:p w14:paraId="493E1AD2" w14:textId="73602439" w:rsidR="0045010D" w:rsidRPr="000564AD" w:rsidRDefault="0045010D" w:rsidP="000564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564AD">
              <w:rPr>
                <w:rFonts w:ascii="TH SarabunPSK" w:hAnsi="TH SarabunPSK" w:cs="TH SarabunPSK"/>
                <w:sz w:val="28"/>
              </w:rPr>
              <w:t xml:space="preserve">2. </w:t>
            </w:r>
            <w:r w:rsidRPr="000564AD">
              <w:rPr>
                <w:rFonts w:ascii="TH SarabunPSK" w:hAnsi="TH SarabunPSK" w:cs="TH SarabunPSK"/>
                <w:sz w:val="28"/>
                <w:cs/>
              </w:rPr>
              <w:t>วิเคราะห์ อภิปราย และสรุปปัญหาที่เกิดกับทรัพยากรดิน และผลกระทบที่มีต่อมนุษย์และสิ่งแวดล้อมรวมทั้งเสนอแนวทางการแก้ไขปัญหา</w:t>
            </w:r>
          </w:p>
          <w:p w14:paraId="06645FD9" w14:textId="2ABDCD81" w:rsidR="0045010D" w:rsidRPr="00ED38A5" w:rsidRDefault="0045010D" w:rsidP="000564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564AD">
              <w:rPr>
                <w:rFonts w:ascii="TH SarabunPSK" w:hAnsi="TH SarabunPSK" w:cs="TH SarabunPSK"/>
                <w:sz w:val="28"/>
              </w:rPr>
              <w:t xml:space="preserve">3. </w:t>
            </w:r>
            <w:r w:rsidRPr="000564AD">
              <w:rPr>
                <w:rFonts w:ascii="TH SarabunPSK" w:hAnsi="TH SarabunPSK" w:cs="TH SarabunPSK"/>
                <w:sz w:val="28"/>
                <w:cs/>
              </w:rPr>
              <w:t>วิเคราะห์ อภิปราย และสรุปปัญหามลพิษทางอากาศ และผลกระทบที่มีต่อมนุษย์และสิ่งแวดล้อม รวมทั้งเสนอแนวทางการแก้ไขปัญหา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4371BFD" w14:textId="5041AD95" w:rsidR="0045010D" w:rsidRPr="000564AD" w:rsidRDefault="0045010D" w:rsidP="000564AD">
            <w:pPr>
              <w:pStyle w:val="a3"/>
              <w:ind w:right="-42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0564AD">
              <w:rPr>
                <w:rFonts w:ascii="TH SarabunPSK" w:hAnsi="TH SarabunPSK" w:cs="TH SarabunPSK"/>
                <w:sz w:val="28"/>
                <w:cs/>
              </w:rPr>
              <w:t xml:space="preserve">ประเภทของทรัพยากรธรรมชาติ </w:t>
            </w:r>
          </w:p>
          <w:p w14:paraId="67A7C656" w14:textId="77777777" w:rsidR="0045010D" w:rsidRDefault="0045010D" w:rsidP="000564AD">
            <w:pPr>
              <w:pStyle w:val="a3"/>
              <w:ind w:right="-42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0564AD">
              <w:rPr>
                <w:rFonts w:ascii="TH SarabunPSK" w:hAnsi="TH SarabunPSK" w:cs="TH SarabunPSK"/>
                <w:sz w:val="28"/>
                <w:cs/>
              </w:rPr>
              <w:t>การใช้ประโยชน์จา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Pr="000564AD">
              <w:rPr>
                <w:rFonts w:ascii="TH SarabunPSK" w:hAnsi="TH SarabunPSK" w:cs="TH SarabunPSK"/>
                <w:sz w:val="28"/>
                <w:cs/>
              </w:rPr>
              <w:t>ทรัพยากร</w:t>
            </w:r>
          </w:p>
          <w:p w14:paraId="11398591" w14:textId="2A70CEAC" w:rsidR="0045010D" w:rsidRPr="000564AD" w:rsidRDefault="0045010D" w:rsidP="000564AD">
            <w:pPr>
              <w:pStyle w:val="a3"/>
              <w:ind w:right="-421"/>
              <w:rPr>
                <w:rFonts w:ascii="TH SarabunPSK" w:hAnsi="TH SarabunPSK" w:cs="TH SarabunPSK"/>
                <w:sz w:val="28"/>
              </w:rPr>
            </w:pPr>
            <w:r w:rsidRPr="000564AD">
              <w:rPr>
                <w:rFonts w:ascii="TH SarabunPSK" w:hAnsi="TH SarabunPSK" w:cs="TH SarabunPSK"/>
                <w:sz w:val="28"/>
                <w:cs/>
              </w:rPr>
              <w:t>ธรรมชาติปัญหาและการจัดการ</w:t>
            </w:r>
          </w:p>
          <w:p w14:paraId="66C5B82E" w14:textId="38261BBC" w:rsidR="0045010D" w:rsidRPr="000564AD" w:rsidRDefault="0045010D" w:rsidP="000564AD">
            <w:pPr>
              <w:pStyle w:val="a3"/>
              <w:ind w:right="-42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- </w:t>
            </w:r>
            <w:r w:rsidRPr="000564AD">
              <w:rPr>
                <w:rFonts w:ascii="TH SarabunPSK" w:hAnsi="TH SarabunPSK" w:cs="TH SarabunPSK"/>
                <w:sz w:val="28"/>
                <w:cs/>
              </w:rPr>
              <w:t>ทรัพยากรน้ำ</w:t>
            </w:r>
          </w:p>
          <w:p w14:paraId="4A37B8DE" w14:textId="2902D5AA" w:rsidR="0045010D" w:rsidRPr="000564AD" w:rsidRDefault="0045010D" w:rsidP="000564AD">
            <w:pPr>
              <w:pStyle w:val="a3"/>
              <w:ind w:right="-42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- </w:t>
            </w:r>
            <w:r w:rsidRPr="000564AD">
              <w:rPr>
                <w:rFonts w:ascii="TH SarabunPSK" w:hAnsi="TH SarabunPSK" w:cs="TH SarabunPSK"/>
                <w:sz w:val="28"/>
                <w:cs/>
              </w:rPr>
              <w:t xml:space="preserve">ทรัพยากรดิน </w:t>
            </w:r>
          </w:p>
          <w:p w14:paraId="56BBF5AA" w14:textId="6CCB907B" w:rsidR="0045010D" w:rsidRPr="000564AD" w:rsidRDefault="0045010D" w:rsidP="000564AD">
            <w:pPr>
              <w:pStyle w:val="a3"/>
              <w:ind w:right="-42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- </w:t>
            </w:r>
            <w:r w:rsidRPr="000564AD">
              <w:rPr>
                <w:rFonts w:ascii="TH SarabunPSK" w:hAnsi="TH SarabunPSK" w:cs="TH SarabunPSK"/>
                <w:sz w:val="28"/>
                <w:cs/>
              </w:rPr>
              <w:t xml:space="preserve">ทรัพยากรอากาศ </w:t>
            </w:r>
          </w:p>
          <w:p w14:paraId="03CC4C82" w14:textId="5872A196" w:rsidR="0045010D" w:rsidRPr="000564AD" w:rsidRDefault="0045010D" w:rsidP="000564AD">
            <w:pPr>
              <w:pStyle w:val="a3"/>
              <w:ind w:right="-42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- </w:t>
            </w:r>
            <w:r w:rsidRPr="000564AD">
              <w:rPr>
                <w:rFonts w:ascii="TH SarabunPSK" w:hAnsi="TH SarabunPSK" w:cs="TH SarabunPSK"/>
                <w:sz w:val="28"/>
                <w:cs/>
              </w:rPr>
              <w:t xml:space="preserve">ทรัพยากรป่าไม้ </w:t>
            </w:r>
          </w:p>
          <w:p w14:paraId="4F9FD138" w14:textId="40ADEEB4" w:rsidR="0045010D" w:rsidRPr="000564AD" w:rsidRDefault="0045010D" w:rsidP="000564AD">
            <w:pPr>
              <w:pStyle w:val="a3"/>
              <w:ind w:right="-42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- </w:t>
            </w:r>
            <w:r w:rsidRPr="000564AD">
              <w:rPr>
                <w:rFonts w:ascii="TH SarabunPSK" w:hAnsi="TH SarabunPSK" w:cs="TH SarabunPSK"/>
                <w:sz w:val="28"/>
                <w:cs/>
              </w:rPr>
              <w:t xml:space="preserve">ทรัพยากรสัตว์ป่า </w:t>
            </w:r>
          </w:p>
          <w:p w14:paraId="59A6F47E" w14:textId="2AF9FF2F" w:rsidR="0045010D" w:rsidRPr="003248EF" w:rsidRDefault="0045010D" w:rsidP="000564AD">
            <w:pPr>
              <w:pStyle w:val="a3"/>
              <w:ind w:right="-42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4FE6D9F" w14:textId="26050153" w:rsidR="0045010D" w:rsidRPr="003248EF" w:rsidRDefault="0045010D" w:rsidP="002C61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417" w:type="dxa"/>
            <w:vMerge w:val="restart"/>
          </w:tcPr>
          <w:p w14:paraId="2D6F12C9" w14:textId="158ECC0A" w:rsidR="0045010D" w:rsidRPr="0045010D" w:rsidRDefault="0045010D" w:rsidP="0045010D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45010D"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</w:p>
          <w:p w14:paraId="19307F7D" w14:textId="01FF490A" w:rsidR="0045010D" w:rsidRPr="0045010D" w:rsidRDefault="0045010D" w:rsidP="0045010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5010D"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  <w:r w:rsidRPr="0045010D">
              <w:rPr>
                <w:rFonts w:ascii="TH SarabunPSK" w:hAnsi="TH SarabunPSK" w:cs="TH SarabunPSK"/>
                <w:sz w:val="28"/>
                <w:cs/>
              </w:rPr>
              <w:t>มนุษย์กับความยั่งยืนขอ</w:t>
            </w:r>
            <w:r w:rsidRPr="0045010D">
              <w:rPr>
                <w:rFonts w:ascii="TH SarabunPSK" w:hAnsi="TH SarabunPSK" w:cs="TH SarabunPSK" w:hint="cs"/>
                <w:sz w:val="28"/>
                <w:cs/>
              </w:rPr>
              <w:t>ง</w:t>
            </w:r>
            <w:r w:rsidRPr="0045010D">
              <w:rPr>
                <w:rFonts w:ascii="TH SarabunPSK" w:hAnsi="TH SarabunPSK" w:cs="TH SarabunPSK"/>
                <w:sz w:val="28"/>
                <w:cs/>
              </w:rPr>
              <w:t>ทรัพยากรธรรมชาติและสิ่งแวดล้อม</w:t>
            </w:r>
          </w:p>
          <w:p w14:paraId="7497A969" w14:textId="77777777" w:rsidR="0045010D" w:rsidRPr="0045010D" w:rsidRDefault="0045010D" w:rsidP="0045010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5010D">
              <w:rPr>
                <w:rFonts w:ascii="TH SarabunPSK" w:hAnsi="TH SarabunPSK" w:cs="TH SarabunPSK"/>
                <w:sz w:val="28"/>
              </w:rPr>
              <w:t>(15</w:t>
            </w:r>
            <w:r w:rsidRPr="0045010D">
              <w:rPr>
                <w:rFonts w:ascii="TH SarabunPSK" w:hAnsi="TH SarabunPSK" w:cs="TH SarabunPSK" w:hint="cs"/>
                <w:sz w:val="28"/>
                <w:cs/>
              </w:rPr>
              <w:t xml:space="preserve"> คะแนน)</w:t>
            </w:r>
          </w:p>
          <w:p w14:paraId="6201D5CF" w14:textId="77777777" w:rsidR="0045010D" w:rsidRPr="0045010D" w:rsidRDefault="0045010D" w:rsidP="002C61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 w:val="restart"/>
          </w:tcPr>
          <w:p w14:paraId="5FC06385" w14:textId="36A9038F" w:rsidR="0045010D" w:rsidRPr="003248EF" w:rsidRDefault="0045010D" w:rsidP="002C61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889" w:type="dxa"/>
          </w:tcPr>
          <w:p w14:paraId="72B6E1C5" w14:textId="77777777" w:rsidR="0045010D" w:rsidRPr="002F30B7" w:rsidRDefault="0045010D" w:rsidP="002C61B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F30B7">
              <w:rPr>
                <w:rFonts w:ascii="TH SarabunPSK" w:hAnsi="TH SarabunPSK" w:cs="TH SarabunPSK"/>
                <w:sz w:val="28"/>
              </w:rPr>
              <w:t xml:space="preserve">- </w:t>
            </w:r>
            <w:r w:rsidRPr="002F30B7">
              <w:rPr>
                <w:rFonts w:ascii="TH SarabunPSK" w:hAnsi="TH SarabunPSK" w:cs="TH SarabunPSK"/>
                <w:sz w:val="28"/>
                <w:cs/>
              </w:rPr>
              <w:t>หนังสือ ชีววิทยา</w:t>
            </w:r>
          </w:p>
          <w:p w14:paraId="6D003774" w14:textId="3D832D8E" w:rsidR="0045010D" w:rsidRPr="002F30B7" w:rsidRDefault="0045010D" w:rsidP="002C61B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F30B7">
              <w:rPr>
                <w:rFonts w:ascii="TH SarabunPSK" w:hAnsi="TH SarabunPSK" w:cs="TH SarabunPSK"/>
                <w:sz w:val="28"/>
                <w:cs/>
              </w:rPr>
              <w:t xml:space="preserve">เล่ม </w:t>
            </w:r>
            <w:r>
              <w:rPr>
                <w:rFonts w:ascii="TH SarabunPSK" w:hAnsi="TH SarabunPSK" w:cs="TH SarabunPSK"/>
                <w:sz w:val="28"/>
              </w:rPr>
              <w:t>6</w:t>
            </w:r>
          </w:p>
          <w:p w14:paraId="3C5C44C4" w14:textId="77777777" w:rsidR="0045010D" w:rsidRDefault="0045010D" w:rsidP="002C61B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F30B7">
              <w:rPr>
                <w:rFonts w:ascii="TH SarabunPSK" w:hAnsi="TH SarabunPSK" w:cs="TH SarabunPSK"/>
                <w:sz w:val="28"/>
              </w:rPr>
              <w:t xml:space="preserve">- </w:t>
            </w:r>
            <w:r w:rsidRPr="002F30B7">
              <w:rPr>
                <w:rFonts w:ascii="TH SarabunPSK" w:hAnsi="TH SarabunPSK" w:cs="TH SarabunPSK"/>
                <w:sz w:val="28"/>
                <w:cs/>
              </w:rPr>
              <w:t xml:space="preserve">สื่อ </w:t>
            </w:r>
            <w:r w:rsidRPr="002F30B7">
              <w:rPr>
                <w:rFonts w:ascii="TH SarabunPSK" w:hAnsi="TH SarabunPSK" w:cs="TH SarabunPSK"/>
                <w:sz w:val="28"/>
              </w:rPr>
              <w:t>power</w:t>
            </w:r>
          </w:p>
          <w:p w14:paraId="3AC6F523" w14:textId="77777777" w:rsidR="0045010D" w:rsidRPr="003248EF" w:rsidRDefault="0045010D" w:rsidP="002C61B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F30B7">
              <w:rPr>
                <w:rFonts w:ascii="TH SarabunPSK" w:hAnsi="TH SarabunPSK" w:cs="TH SarabunPSK"/>
                <w:sz w:val="28"/>
              </w:rPr>
              <w:t>point</w:t>
            </w:r>
          </w:p>
        </w:tc>
      </w:tr>
      <w:tr w:rsidR="0045010D" w:rsidRPr="00ED38A5" w14:paraId="12467B5A" w14:textId="77777777" w:rsidTr="0045010D">
        <w:trPr>
          <w:trHeight w:val="1377"/>
        </w:trPr>
        <w:tc>
          <w:tcPr>
            <w:tcW w:w="709" w:type="dxa"/>
            <w:vMerge/>
          </w:tcPr>
          <w:p w14:paraId="430B74BE" w14:textId="77777777" w:rsidR="0045010D" w:rsidRDefault="0045010D" w:rsidP="002C61B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7" w:type="dxa"/>
            <w:vMerge/>
          </w:tcPr>
          <w:p w14:paraId="298A646F" w14:textId="77777777" w:rsidR="0045010D" w:rsidRPr="00D93424" w:rsidRDefault="0045010D" w:rsidP="002C61B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586484B" w14:textId="4E81A3A8" w:rsidR="0045010D" w:rsidRPr="000974B3" w:rsidRDefault="0045010D" w:rsidP="000564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564AD">
              <w:rPr>
                <w:rFonts w:ascii="TH SarabunPSK" w:hAnsi="TH SarabunPSK" w:cs="TH SarabunPSK"/>
                <w:sz w:val="28"/>
              </w:rPr>
              <w:t xml:space="preserve">4. </w:t>
            </w:r>
            <w:r w:rsidRPr="000564AD">
              <w:rPr>
                <w:rFonts w:ascii="TH SarabunPSK" w:hAnsi="TH SarabunPSK" w:cs="TH SarabunPSK"/>
                <w:sz w:val="28"/>
                <w:cs/>
              </w:rPr>
              <w:t>วิเคราะห์ อภิปราย และสรุปปัญหาผลกระทบที่เกิดจากการทำลายป่าไม้ รวมทั้งเสนอแนวทางในการป้องกันการทำลายป่าไม้และการอนุรักษ์ป่าไม้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EDDD" w14:textId="09ED359C" w:rsidR="0045010D" w:rsidRPr="000564AD" w:rsidRDefault="0045010D" w:rsidP="000564AD">
            <w:pPr>
              <w:pStyle w:val="a3"/>
              <w:ind w:right="-42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0564AD">
              <w:rPr>
                <w:rFonts w:ascii="TH SarabunPSK" w:hAnsi="TH SarabunPSK" w:cs="TH SarabunPSK"/>
                <w:sz w:val="28"/>
                <w:cs/>
              </w:rPr>
              <w:t>การอนุรักษ์ทรัพยากรธรรมชาติและสิ่งแวดล้อมเพื่อความยั่งยืน</w:t>
            </w:r>
          </w:p>
          <w:p w14:paraId="2B270297" w14:textId="4654DDB2" w:rsidR="0045010D" w:rsidRPr="000564AD" w:rsidRDefault="0045010D" w:rsidP="000564AD">
            <w:pPr>
              <w:pStyle w:val="a3"/>
              <w:ind w:right="-42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0564AD">
              <w:rPr>
                <w:rFonts w:ascii="TH SarabunPSK" w:hAnsi="TH SarabunPSK" w:cs="TH SarabunPSK"/>
                <w:sz w:val="28"/>
                <w:cs/>
              </w:rPr>
              <w:t xml:space="preserve">หลักการอนุรักษ์ทรัพยากรธรรมชาติและสิ่งแวดล้อม </w:t>
            </w:r>
          </w:p>
          <w:p w14:paraId="63C34F59" w14:textId="77777777" w:rsidR="0045010D" w:rsidRDefault="0045010D" w:rsidP="000564A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800B1" w14:textId="77777777" w:rsidR="0045010D" w:rsidRDefault="0045010D" w:rsidP="002C61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17" w:type="dxa"/>
            <w:vMerge/>
          </w:tcPr>
          <w:p w14:paraId="357BF4CC" w14:textId="77777777" w:rsidR="0045010D" w:rsidRDefault="0045010D" w:rsidP="002C61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14:paraId="51CF6DB3" w14:textId="7B743E03" w:rsidR="0045010D" w:rsidRDefault="0045010D" w:rsidP="002C61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9" w:type="dxa"/>
            <w:vMerge w:val="restart"/>
          </w:tcPr>
          <w:p w14:paraId="1DB05F58" w14:textId="77777777" w:rsidR="0045010D" w:rsidRDefault="0045010D" w:rsidP="002C61BA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5010D" w:rsidRPr="00ED38A5" w14:paraId="3D071FC9" w14:textId="77777777" w:rsidTr="0045010D">
        <w:trPr>
          <w:trHeight w:val="1139"/>
        </w:trPr>
        <w:tc>
          <w:tcPr>
            <w:tcW w:w="709" w:type="dxa"/>
            <w:vMerge/>
          </w:tcPr>
          <w:p w14:paraId="34F6F101" w14:textId="77777777" w:rsidR="0045010D" w:rsidRDefault="0045010D" w:rsidP="002C61B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7" w:type="dxa"/>
            <w:vMerge/>
          </w:tcPr>
          <w:p w14:paraId="00888DE1" w14:textId="77777777" w:rsidR="0045010D" w:rsidRPr="00D93424" w:rsidRDefault="0045010D" w:rsidP="002C61B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11B7B467" w14:textId="19866F0B" w:rsidR="0045010D" w:rsidRPr="000974B3" w:rsidRDefault="0045010D" w:rsidP="002C61B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564AD">
              <w:rPr>
                <w:rFonts w:ascii="TH SarabunPSK" w:hAnsi="TH SarabunPSK" w:cs="TH SarabunPSK"/>
                <w:sz w:val="28"/>
                <w:cs/>
              </w:rPr>
              <w:t>5. วิเคราะห์ อภิปราย และสรุปปัญหาผลกระทบที่ทำให้สัตว์ป่ามีจำนวนลดลง และแนวทางในการอนุรักษ์สัตว์ป่า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148EFA23" w14:textId="52B864B7" w:rsidR="0045010D" w:rsidRPr="000564AD" w:rsidRDefault="0045010D" w:rsidP="000564A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564AD">
              <w:rPr>
                <w:rFonts w:ascii="TH SarabunPSK" w:hAnsi="TH SarabunPSK" w:cs="TH SarabunPSK"/>
                <w:sz w:val="28"/>
                <w:cs/>
              </w:rPr>
              <w:t>ชนิดพันธุ์ต่างถิ่นที่ส่งผลกระทบต่อทรัพยากรธรรมชาติ</w:t>
            </w:r>
          </w:p>
          <w:p w14:paraId="4F9087B8" w14:textId="06FC9A79" w:rsidR="0045010D" w:rsidRPr="000974B3" w:rsidRDefault="0045010D" w:rsidP="000564A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564AD">
              <w:rPr>
                <w:rFonts w:ascii="TH SarabunPSK" w:hAnsi="TH SarabunPSK" w:cs="TH SarabunPSK"/>
                <w:sz w:val="28"/>
                <w:cs/>
              </w:rPr>
              <w:t xml:space="preserve">และสิ่งแวดล้อม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76B37AF0" w14:textId="77777777" w:rsidR="0045010D" w:rsidRDefault="0045010D" w:rsidP="002C61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17" w:type="dxa"/>
            <w:vMerge/>
          </w:tcPr>
          <w:p w14:paraId="78AEB630" w14:textId="77777777" w:rsidR="0045010D" w:rsidRDefault="0045010D" w:rsidP="002C61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14:paraId="5E8050A8" w14:textId="6F6B0BC0" w:rsidR="0045010D" w:rsidRDefault="0045010D" w:rsidP="002C61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9" w:type="dxa"/>
            <w:vMerge/>
          </w:tcPr>
          <w:p w14:paraId="7BA32674" w14:textId="77777777" w:rsidR="0045010D" w:rsidRDefault="0045010D" w:rsidP="002C61BA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5010D" w:rsidRPr="00ED38A5" w14:paraId="0668E485" w14:textId="77777777" w:rsidTr="0045010D">
        <w:tc>
          <w:tcPr>
            <w:tcW w:w="709" w:type="dxa"/>
          </w:tcPr>
          <w:p w14:paraId="555B2E5F" w14:textId="77777777" w:rsidR="0045010D" w:rsidRPr="00ED38A5" w:rsidRDefault="0045010D" w:rsidP="002C61B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38" w:type="dxa"/>
            <w:gridSpan w:val="3"/>
            <w:tcBorders>
              <w:right w:val="single" w:sz="4" w:space="0" w:color="auto"/>
            </w:tcBorders>
          </w:tcPr>
          <w:p w14:paraId="260ECFE0" w14:textId="77777777" w:rsidR="0045010D" w:rsidRPr="00ED38A5" w:rsidRDefault="0045010D" w:rsidP="002C61BA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สอบปลายภาค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149844B" w14:textId="199A8550" w:rsidR="0045010D" w:rsidRPr="00ED38A5" w:rsidRDefault="0045010D" w:rsidP="002C61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1417" w:type="dxa"/>
          </w:tcPr>
          <w:p w14:paraId="785797CE" w14:textId="77777777" w:rsidR="0045010D" w:rsidRDefault="0045010D" w:rsidP="002C61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C64E267" w14:textId="45678B3E" w:rsidR="0045010D" w:rsidRPr="00ED38A5" w:rsidRDefault="0045010D" w:rsidP="002C61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889" w:type="dxa"/>
          </w:tcPr>
          <w:p w14:paraId="654E42E3" w14:textId="77777777" w:rsidR="0045010D" w:rsidRPr="00ED38A5" w:rsidRDefault="0045010D" w:rsidP="002C61B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45010D" w:rsidRPr="00ED38A5" w14:paraId="4AA12A4F" w14:textId="77777777" w:rsidTr="0045010D">
        <w:tc>
          <w:tcPr>
            <w:tcW w:w="709" w:type="dxa"/>
          </w:tcPr>
          <w:p w14:paraId="011384EF" w14:textId="77777777" w:rsidR="0045010D" w:rsidRPr="00ED38A5" w:rsidRDefault="0045010D" w:rsidP="002C61B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38" w:type="dxa"/>
            <w:gridSpan w:val="3"/>
            <w:tcBorders>
              <w:right w:val="single" w:sz="4" w:space="0" w:color="auto"/>
            </w:tcBorders>
          </w:tcPr>
          <w:p w14:paraId="64DF644B" w14:textId="77777777" w:rsidR="0045010D" w:rsidRPr="00ED38A5" w:rsidRDefault="0045010D" w:rsidP="002C61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D38A5">
              <w:rPr>
                <w:rFonts w:ascii="TH SarabunPSK" w:hAnsi="TH SarabunPSK" w:cs="TH SarabunPSK"/>
                <w:sz w:val="28"/>
                <w:cs/>
              </w:rPr>
              <w:t>รวมหลังกลางภาคเรียน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917762C" w14:textId="06F37A5A" w:rsidR="0045010D" w:rsidRPr="00ED38A5" w:rsidRDefault="0045010D" w:rsidP="002C61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58</w:t>
            </w:r>
          </w:p>
        </w:tc>
        <w:tc>
          <w:tcPr>
            <w:tcW w:w="1417" w:type="dxa"/>
          </w:tcPr>
          <w:p w14:paraId="4BDA94A8" w14:textId="77777777" w:rsidR="0045010D" w:rsidRDefault="0045010D" w:rsidP="002C61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41D74FD" w14:textId="5367B012" w:rsidR="0045010D" w:rsidRPr="00ED38A5" w:rsidRDefault="0045010D" w:rsidP="002C61B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889" w:type="dxa"/>
          </w:tcPr>
          <w:p w14:paraId="391DE32E" w14:textId="77777777" w:rsidR="0045010D" w:rsidRPr="00ED38A5" w:rsidRDefault="0045010D" w:rsidP="002C61B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82CB73F" w14:textId="77777777" w:rsidR="00506660" w:rsidRDefault="00506660"/>
    <w:sectPr w:rsidR="00506660" w:rsidSect="00751146">
      <w:pgSz w:w="11906" w:h="16838" w:code="9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46"/>
    <w:rsid w:val="000564AD"/>
    <w:rsid w:val="001C23C5"/>
    <w:rsid w:val="00263946"/>
    <w:rsid w:val="002C61BA"/>
    <w:rsid w:val="002D2B55"/>
    <w:rsid w:val="0045010D"/>
    <w:rsid w:val="00475E81"/>
    <w:rsid w:val="004A0738"/>
    <w:rsid w:val="00506660"/>
    <w:rsid w:val="005C7BEE"/>
    <w:rsid w:val="00751146"/>
    <w:rsid w:val="00963F54"/>
    <w:rsid w:val="00DC7A98"/>
    <w:rsid w:val="00E10BA3"/>
    <w:rsid w:val="00F6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654DD"/>
  <w15:chartTrackingRefBased/>
  <w15:docId w15:val="{12D2A25C-3291-4D37-82E9-44293A2F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146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146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dc:description/>
  <cp:lastModifiedBy>เอกวิน ดินโคกสูง</cp:lastModifiedBy>
  <cp:revision>15</cp:revision>
  <dcterms:created xsi:type="dcterms:W3CDTF">2020-11-28T16:41:00Z</dcterms:created>
  <dcterms:modified xsi:type="dcterms:W3CDTF">2021-06-03T13:17:00Z</dcterms:modified>
</cp:coreProperties>
</file>