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E24C1D" w:rsidRPr="00E24C1D">
        <w:rPr>
          <w:rFonts w:ascii="TH SarabunPSK" w:hAnsi="TH SarabunPSK" w:cs="TH SarabunPSK"/>
          <w:color w:val="000000"/>
          <w:sz w:val="32"/>
          <w:szCs w:val="32"/>
          <w:cs/>
        </w:rPr>
        <w:t xml:space="preserve">  ผู้จัดทำ นางสาวอัจฉรา ถวิลหล่อ</w:t>
      </w:r>
      <w:r w:rsidR="00E24C1D" w:rsidRPr="00E24C1D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E24C1D" w:rsidRPr="00E24C1D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E24C1D" w:rsidRPr="00E24C1D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E24C1D" w:rsidRPr="00E24C1D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๑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บทละครพูด (เห็นแก่ลูก)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>เวลา ๘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๑  การอ่าน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๑.๑  ใช้กระบวนการอ่านสร้างความรู้และความคิดเพื่อนำไปใช้ตัดสินใจ แก้ปัญหาในการดำเนินชีวิต  และมีนิสัยรักการอ่าน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0"/>
        <w:gridCol w:w="2014"/>
        <w:gridCol w:w="1596"/>
        <w:gridCol w:w="1665"/>
        <w:gridCol w:w="1559"/>
        <w:gridCol w:w="1417"/>
        <w:gridCol w:w="1276"/>
        <w:gridCol w:w="1561"/>
        <w:gridCol w:w="1416"/>
      </w:tblGrid>
      <w:tr w:rsidR="002655D0" w:rsidRPr="00545B85" w:rsidTr="00200298">
        <w:trPr>
          <w:tblHeader/>
        </w:trPr>
        <w:tc>
          <w:tcPr>
            <w:tcW w:w="1950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14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96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65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200298" w:rsidRP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6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950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อ่านออกเสียงบทร้อยแก้ว  และบทร้อยกรองได้ถูกต้องและเหมาะสมกับเรื่องที่อ่าน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ระบุความแตกต่างของคำที่มีความหมายโดยตรงและความหมายโดยนัย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ระบุใจความสำคัญและรายละเอียดของ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ข้อมูลที่สนับสนุนจากเรื่องที่อ่าน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วิเคราะห์ วิจารณ์ และประเมินเรื่อง    ที่อ่านโดยใช้กลวิธีการเปรียบเทียบเพื่อให้ผู้อ่านเข้าใจได้ดีขึ้น 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 ประเมินความถูกต้องของข้อมูล ที่ใช้สนับสนุนในเรื่องที่อ่าน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วิจารณ์ความสมเหตุสมผล  การลำดับความ และความเป็นไปได้ของเรื่อง   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๗. วิเคราะห์เพื่อแสดงความคิดเห็นโต้แย้งเกี่ยวกับเรื่องที่อ่าน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๘. ตีความและประเมินคุณค่า    และแนวคิดที่ได้จากงานเขียนอย่างหลากหลายเพื่อนำไปใช้แก้ปัญหา  ในชีวิต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๙. มีมารยาทในการอ่าน</w:t>
            </w:r>
          </w:p>
        </w:tc>
        <w:tc>
          <w:tcPr>
            <w:tcW w:w="2014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lastRenderedPageBreak/>
              <w:t>K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นักเรียนสามารถอ่านออกเสียงบทร้อยแก้ว  และบทร้อยกรองได้ถูกต้องและเหมาะสมกับเรื่องที่อ่าน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K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นักเรียนสามารถระบุความแตกต่างของคำที่มีความหมายโดยตรงและความหมายโดยนัย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นักเรียนสามารถระบุใจความ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สำคัญและรายละเอียดของข้อมูลที่สนับสนุนจากเรื่องที่อ่าน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นักเรียนสามารถวิเคราะห์ วิจารณ์ และประเมินเรื่อง ที่อ่านโดยใช้กลวิธีการเปรียบเทียบเพื่อให้ผู้อ่านเข้าใจได้ดีขึ้น 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 นักเรียนสามารถประเมินความถูกต้องของข้อมูล ที่ใช้สนับสนุนในเรื่องที่อ่าน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P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๖. นักเร</w:t>
            </w:r>
            <w:r w:rsidR="00E831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ียนสามารถวิจารณ์ความสมเหตุสมผล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การลำดับความ และ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ความเป็นไปได้ของเรื่อง   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๗. นักเรียนสามารถวิเคราะห์เพื่อแสดงความคิดเห็นโต้แย้งเกี่ยวกับเรื่องที่อ่าน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๘. นักเรีย</w:t>
            </w:r>
            <w:r w:rsidR="00E83180">
              <w:rPr>
                <w:rFonts w:ascii="TH SarabunPSK" w:hAnsi="TH SarabunPSK" w:cs="TH SarabunPSK" w:hint="cs"/>
                <w:sz w:val="32"/>
                <w:szCs w:val="32"/>
                <w:cs/>
              </w:rPr>
              <w:t>นสามารถตีความและประเมินคุณค่า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และแนวคิดที่ได้จากงานเขียนอย่างหลากหลายเพื่อนำไปใช้แก้ปัญหา  </w:t>
            </w:r>
            <w:r w:rsidR="00683D6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ในชีวิต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๙. มีมารยาทในการอ่าน</w:t>
            </w:r>
          </w:p>
        </w:tc>
        <w:tc>
          <w:tcPr>
            <w:tcW w:w="1596" w:type="dxa"/>
          </w:tcPr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๑. การอ่านออกเสียง ประกอบด้วย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บทร้อยแก้วที่เป็นบทความทั่วไปและบทความปกิณกะ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การอ่านจับใจความจากสื่อต่างๆ เช่น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วรรณคดีในบทเรียน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ข่าวและเหตุการณ์สำคัญ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บทความ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บันเทิงคดี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สารคดี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สารคดีเชิงประวัติ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ตำนาน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งานเขียนเชิงสร้างสรรค์  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เรื่องราวจากบทเรียนในกลุ่มสาระการเรียนรู้ภาษาไทย  และกลุ่มสาระการเรียนรู้อื่น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การอ่านตามความสนใจ เช่น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หนังสืออ่านนอกเวลา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หนังสืออ่านตามความสนใจและตามวัยของนักเรียน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หนังสืออ่านที่ครูและนักเรียนร่วมกันกำหนด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มารยาทในการอ่าน</w:t>
            </w:r>
          </w:p>
        </w:tc>
        <w:tc>
          <w:tcPr>
            <w:tcW w:w="1665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ความสามารถในการคิด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ความสารถในการแก้ปัญหา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 รักชาติ  ศาสน์  กษัตริย์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 ซื่อสัตย์  สุจริต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 ใฝ่การเรียนรู้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 อยู่อย่างพอเพียง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๖.  มุ่งมั่นในการทำงาน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๗.  รักความเป็นไทย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๘.  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หนังสั้น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การอ่านออกเสียง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บทร้อยแก้ว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การอ่านและการจับใจความ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:rsidR="00E24C1D" w:rsidRPr="00E24C1D" w:rsidRDefault="00E24C1D" w:rsidP="00E24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24C1D">
              <w:rPr>
                <w:rFonts w:ascii="TH SarabunPSK" w:hAnsi="TH SarabunPSK" w:cs="TH SarabunPSK"/>
                <w:sz w:val="32"/>
                <w:szCs w:val="32"/>
                <w:cs/>
              </w:rPr>
              <w:t>-สอบทฤษฎี ๑๐ คะแนน</w:t>
            </w:r>
          </w:p>
          <w:p w:rsidR="002655D0" w:rsidRPr="00545B85" w:rsidRDefault="00E24C1D" w:rsidP="00E24C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24C1D">
              <w:rPr>
                <w:rFonts w:ascii="TH SarabunPSK" w:hAnsi="TH SarabunPSK" w:cs="TH SarabunPSK"/>
                <w:sz w:val="32"/>
                <w:szCs w:val="32"/>
                <w:cs/>
              </w:rPr>
              <w:t>รวม ๑๐ คะแนน</w:t>
            </w:r>
          </w:p>
        </w:tc>
        <w:tc>
          <w:tcPr>
            <w:tcW w:w="1416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2655D0" w:rsidRPr="00545B85" w:rsidRDefault="002655D0" w:rsidP="002655D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655D0" w:rsidRDefault="002655D0" w:rsidP="002655D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๑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บทละครพูด (เห็นแก่ลูก)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>เวลา ๘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๒  การเขียน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๒.๑  ใช้กระบวนการเขียนเขียนสื่อสาร เขียนเรียงความ ย่อความ และเขียนเรื่องราวในรูปแบบต่าง ๆ เขียนรายงานข้อมูลสารสนเทศและรายงานการศึกษาค้นคว้าอย่างมีประสิทธิภาพ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  <w:gridCol w:w="2039"/>
        <w:gridCol w:w="1496"/>
        <w:gridCol w:w="1701"/>
        <w:gridCol w:w="1559"/>
        <w:gridCol w:w="1559"/>
        <w:gridCol w:w="1276"/>
        <w:gridCol w:w="1559"/>
        <w:gridCol w:w="1418"/>
      </w:tblGrid>
      <w:tr w:rsidR="002655D0" w:rsidRPr="00545B85" w:rsidTr="00200298">
        <w:trPr>
          <w:tblHeader/>
        </w:trPr>
        <w:tc>
          <w:tcPr>
            <w:tcW w:w="198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3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96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98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เขียนข้อความโดยใช้ถ้อยคำได้ถูกต้องตามระดับภาษา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เขียนอธิบาย ชี้แจง แสดงความคิดเห็นและโต้แย้งอย่างมีเหตุผล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มีมารยาทใน</w:t>
            </w:r>
            <w:r w:rsidR="00683D6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203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K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นักเรียนสามารถเขียนข้อความโดยใช้ถ้อยคำได้ถูกต้องตามระดับภาษา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P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นักเรียนสามารถเขียนอธิบาย ชี้แจง แสดงความคิดเห็นและโต้แย้งอย่างมีเหตุผล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มีมารยาทในการเขียน</w:t>
            </w:r>
          </w:p>
        </w:tc>
        <w:tc>
          <w:tcPr>
            <w:tcW w:w="1496" w:type="dxa"/>
          </w:tcPr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การเขียนข้อความตามสถานการณ์และโอกาสต่างๆ  เช่น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คำอวยพรในโอกาสต่างๆ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คำขวัญ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คำคม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โฆษณา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คติพจน์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การเขียนอธิบาย ชี้แจง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แสดงความคิดเห็น และโต้แย้งในเรื่องต่าง</w:t>
            </w:r>
            <w:r w:rsidR="00683D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มารยาทในการเขียน</w:t>
            </w:r>
          </w:p>
        </w:tc>
        <w:tc>
          <w:tcPr>
            <w:tcW w:w="1701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ความสามารถในการคิด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ความสารถในการแก้ปัญหา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 รักชาติ  ศาสน์  กษัตริย์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 ซื่อสัตย์  สุจริต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 ใฝ่การเรียนรู้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 อยู่อย่างพอเพียง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๖.  มุ่งมั่นในการทำงาน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๗.  รักความเป็นไทย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๘. 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หนังสั้น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เขียนสรุปองค์ความรู้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เขียนเล่าเหตุการณ์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เขียนเล่าเรื่อง</w:t>
            </w:r>
          </w:p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D502BA" w:rsidRPr="00D502BA" w:rsidRDefault="00D502BA" w:rsidP="00D502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02BA">
              <w:rPr>
                <w:rFonts w:ascii="TH SarabunPSK" w:hAnsi="TH SarabunPSK" w:cs="TH SarabunPSK"/>
                <w:sz w:val="32"/>
                <w:szCs w:val="32"/>
                <w:cs/>
              </w:rPr>
              <w:t>-สอบทฤษฎี ๑๐ คะแนน</w:t>
            </w:r>
          </w:p>
          <w:p w:rsidR="002655D0" w:rsidRPr="00545B85" w:rsidRDefault="00D502BA" w:rsidP="00D502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02BA">
              <w:rPr>
                <w:rFonts w:ascii="TH SarabunPSK" w:hAnsi="TH SarabunPSK" w:cs="TH SarabunPSK"/>
                <w:sz w:val="32"/>
                <w:szCs w:val="32"/>
                <w:cs/>
              </w:rPr>
              <w:t>รวม ๑๐ คะแนน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83180" w:rsidRDefault="00E8318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D502BA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๑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บทละครพูด (เห็นแก่ลูก)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>เวลา ๘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๓  การฟัง การดู และการพูด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๓.๑  สามารถเลือกฟังและดูอย่างมีวิจารณญาณ  และพูดแสดงความรู้ ความคิด และความรู้สึกในโอกาสต่างๆ  อย่างมีวิจารณญาณและสร้างสรรค์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7"/>
        <w:gridCol w:w="2020"/>
        <w:gridCol w:w="1652"/>
        <w:gridCol w:w="1702"/>
        <w:gridCol w:w="1698"/>
        <w:gridCol w:w="1418"/>
        <w:gridCol w:w="1142"/>
        <w:gridCol w:w="1559"/>
        <w:gridCol w:w="1418"/>
      </w:tblGrid>
      <w:tr w:rsidR="002655D0" w:rsidRPr="00545B85" w:rsidTr="00200298">
        <w:trPr>
          <w:tblHeader/>
        </w:trPr>
        <w:tc>
          <w:tcPr>
            <w:tcW w:w="1987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20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2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2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9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987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แสดงความคิดเห็นและประเมินเรื่องจากการฟังและการดู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วิเคราะห์และวิจารณ์เรื่องที่ฟังและดู  เพื่อนำข้อคิดมาประยุกต์ใช้ในการดำเนินชีวิต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มีมารยาทในการฟัง การดู และการพูด</w:t>
            </w:r>
          </w:p>
        </w:tc>
        <w:tc>
          <w:tcPr>
            <w:tcW w:w="2020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K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นักเรียนสามารถแสดงความคิดเห็นและประเมินเรื่องจากการฟังและการดู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นักเรียนสามารถวิเคร</w:t>
            </w:r>
            <w:r w:rsidR="00E83180">
              <w:rPr>
                <w:rFonts w:ascii="TH SarabunPSK" w:hAnsi="TH SarabunPSK" w:cs="TH SarabunPSK" w:hint="cs"/>
                <w:sz w:val="32"/>
                <w:szCs w:val="32"/>
                <w:cs/>
              </w:rPr>
              <w:t>าะห์และวิจารณ์เรื่องที่ฟังและดู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เพื่อนำข้อคิดมาประยุกต์ใช้ในการดำเนินชีวิต</w:t>
            </w:r>
          </w:p>
          <w:p w:rsidR="002655D0" w:rsidRPr="00545B85" w:rsidRDefault="002655D0" w:rsidP="00D502B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มีมารยาทในการฟัง การดู และการพูด</w:t>
            </w:r>
          </w:p>
        </w:tc>
        <w:tc>
          <w:tcPr>
            <w:tcW w:w="1652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การพูดแสดงความคิดเห็น 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การพูดวิเคราะห์วิจารณ์จากเรื่องที่ฟังและดู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มารยาทในการฟัง การดู และการพูด</w:t>
            </w:r>
          </w:p>
        </w:tc>
        <w:tc>
          <w:tcPr>
            <w:tcW w:w="1702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ความสามารถในการคิด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ความสารถในการแก้ปัญหา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698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 รักชาติ  ศาสน์  กษัตริย์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 ซื่อสัตย์  สุจริต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 ใฝ่การเรียนรู้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 อยู่อย่างพอเพียง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๖.  มุ่งมั่นในการทำงาน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๗.  รักความเป็นไทย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๘.  มีจิตสาธารณะ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831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หนังสั้น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พูดโอกาส</w:t>
            </w:r>
            <w:r w:rsidR="0020029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 w:rsidR="0020029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D502BA" w:rsidRPr="00D502BA" w:rsidRDefault="00D502BA" w:rsidP="00D502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02BA">
              <w:rPr>
                <w:rFonts w:ascii="TH SarabunPSK" w:hAnsi="TH SarabunPSK" w:cs="TH SarabunPSK"/>
                <w:sz w:val="32"/>
                <w:szCs w:val="32"/>
                <w:cs/>
              </w:rPr>
              <w:t>-สอบทฤษฎี ๑๐ คะแนน</w:t>
            </w:r>
          </w:p>
          <w:p w:rsidR="002655D0" w:rsidRPr="00545B85" w:rsidRDefault="00D502BA" w:rsidP="00D502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02BA">
              <w:rPr>
                <w:rFonts w:ascii="TH SarabunPSK" w:hAnsi="TH SarabunPSK" w:cs="TH SarabunPSK"/>
                <w:sz w:val="32"/>
                <w:szCs w:val="32"/>
                <w:cs/>
              </w:rPr>
              <w:t>รวม ๑๐ คะแนน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๑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บทละครพูด (เห็นแก่ลูก)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>เวลา ๘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๔  หลักการใช้ภาษาไทย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๔.๑  เข้าใจธรรมชาติของภาษาและหลักภาษาไทย  การเปลี่ยนแปลงของภาษาและพลังของภาษา   ภูมิปัญญาทางภาษา และรักษาภาษาไทยไว้เป็นสมบัติของชาติ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1843"/>
        <w:gridCol w:w="1985"/>
        <w:gridCol w:w="1417"/>
        <w:gridCol w:w="1276"/>
        <w:gridCol w:w="1559"/>
        <w:gridCol w:w="1418"/>
      </w:tblGrid>
      <w:tr w:rsidR="002655D0" w:rsidRPr="00545B85" w:rsidTr="00200298">
        <w:tc>
          <w:tcPr>
            <w:tcW w:w="1696" w:type="dxa"/>
            <w:vAlign w:val="center"/>
          </w:tcPr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2655D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985" w:type="dxa"/>
            <w:vAlign w:val="center"/>
          </w:tcPr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2655D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696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วิเคราะห์ระดับภาษา</w:t>
            </w:r>
          </w:p>
        </w:tc>
        <w:tc>
          <w:tcPr>
            <w:tcW w:w="1843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K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นักเรียนสามารถวิเคราะห์ระดับภาษาที่ปรากฏในเรื่องได้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ระดับภาษา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ความสามารถในการคิด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ความสารถในการแก้ปัญหา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985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 รักชาติ  ศาสน์  กษัตริย์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 ซื่อสัตย์  สุจริต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 ใฝ่การเรียนรู้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 อยู่อย่างพอเพียง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๖.  มุ่งมั่นในการทำงาน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๗.  รักความเป็นไทย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๘.  มีจิตสาธารณะ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หนังสั้น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วิเคราะห์ วิจารณ์ และประเมินเรื่องที่อ่าน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D502BA" w:rsidRPr="00D502BA" w:rsidRDefault="00D502BA" w:rsidP="00D502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02BA">
              <w:rPr>
                <w:rFonts w:ascii="TH SarabunPSK" w:hAnsi="TH SarabunPSK" w:cs="TH SarabunPSK"/>
                <w:sz w:val="32"/>
                <w:szCs w:val="32"/>
                <w:cs/>
              </w:rPr>
              <w:t>-สอบทฤษฎี ๑๐ คะแนน</w:t>
            </w:r>
          </w:p>
          <w:p w:rsidR="002655D0" w:rsidRPr="00545B85" w:rsidRDefault="00D502BA" w:rsidP="00D502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02BA">
              <w:rPr>
                <w:rFonts w:ascii="TH SarabunPSK" w:hAnsi="TH SarabunPSK" w:cs="TH SarabunPSK"/>
                <w:sz w:val="32"/>
                <w:szCs w:val="32"/>
                <w:cs/>
              </w:rPr>
              <w:t>รวม ๑๐ คะแนน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Default="002655D0" w:rsidP="002655D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E83180" w:rsidRDefault="00E83180" w:rsidP="002655D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๑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บทละครพูด (เห็นแก่ลูก)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>เวลา ๘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๕  วรรณคดีและวรรณกรรม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๕.๑  เข้าใจและแสดงความคิดเห็น  วิจารณ์วรรณคดีและวรรณกรรมไทยอย่างเห็นคุณค่าและนำมาประยุกต์ใช้ในชีวิตจริง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1848"/>
        <w:gridCol w:w="1713"/>
        <w:gridCol w:w="1689"/>
        <w:gridCol w:w="1559"/>
        <w:gridCol w:w="1559"/>
        <w:gridCol w:w="1276"/>
        <w:gridCol w:w="1559"/>
        <w:gridCol w:w="1418"/>
      </w:tblGrid>
      <w:tr w:rsidR="002655D0" w:rsidRPr="00545B85" w:rsidTr="001C36A8">
        <w:trPr>
          <w:tblHeader/>
        </w:trPr>
        <w:tc>
          <w:tcPr>
            <w:tcW w:w="1975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3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8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200298" w:rsidRP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1C36A8">
        <w:tc>
          <w:tcPr>
            <w:tcW w:w="1975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สรุปเนื้อหาวรรณคดี วรรณกรรมและวรรณกรรมท้องถิ่นในระดับที่ยากยิ่งขึ้น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วิเคราะห์วิถีไทยและคุณค่าจากวรรณคดีและวรรณกรรมที่อ่าน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สรุปความรู้และข้อคิดจากการอ่าน เพื่อนำไปประยุกต์ใช้ในชีวิตจริง</w:t>
            </w:r>
          </w:p>
        </w:tc>
        <w:tc>
          <w:tcPr>
            <w:tcW w:w="184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นักเรียนสามารถสรุปเนื้อหาวรรณคดี วรรณกรรมและวรรณกรรมท้องถิ่นในระดับที่ยากยิ่งขึ้นได้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นักเรียนสามารถวิเคราะห์วิถีไทยและคุณค่าจากวรรณคดีและวรรณกรรมที่อ่าน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นักเรียนสามารถสรุปความรู้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และข้อคิดจากการอ่าน เพื่อนำไปประยุกต์ใช้ในชีวิตจริง</w:t>
            </w:r>
          </w:p>
        </w:tc>
        <w:tc>
          <w:tcPr>
            <w:tcW w:w="1713" w:type="dxa"/>
          </w:tcPr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 วรรณคดี วรรณกรรม และวรรณกรรมท้องถิ่นเกี่ยวกับ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ศาสนา 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ประเพณี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พิธีกรรม  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สุภาษิตคำสอน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เหตุการณ์ในประวัติศาสตร์ 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บันเทิงคดี  </w:t>
            </w:r>
          </w:p>
          <w:p w:rsidR="002655D0" w:rsidRPr="00545B85" w:rsidRDefault="002655D0" w:rsidP="00E83180">
            <w:pPr>
              <w:spacing w:after="0" w:line="240" w:lineRule="auto"/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การวิเคราะห์วิถีไทย และคุณค่าจาก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วรรณคดีและวรรณกรรม</w:t>
            </w:r>
          </w:p>
        </w:tc>
        <w:tc>
          <w:tcPr>
            <w:tcW w:w="168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ความสามารถในการคิด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ความสารถในการแก้ปัญหา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ความสามารถในการใช้ทักษะชีวิต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 รักชาติ  ศาสน์  กษัตริย์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 ซื่อสัตย์  สุจริต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 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 ใฝ่การเรียนรู้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๕.  อยู่อย่างพอเพียง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๖.  มุ่งมั่นในการทำงาน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๗.  รักความเป็นไทย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๘. 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หนังสั้น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-การวิเคราะห์เรื่องที่เรียน</w:t>
            </w:r>
          </w:p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-สรุปองค์ความรู้</w:t>
            </w:r>
          </w:p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D502BA" w:rsidRPr="00D502BA" w:rsidRDefault="00D502BA" w:rsidP="00D502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02BA">
              <w:rPr>
                <w:rFonts w:ascii="TH SarabunPSK" w:hAnsi="TH SarabunPSK" w:cs="TH SarabunPSK"/>
                <w:sz w:val="32"/>
                <w:szCs w:val="32"/>
                <w:cs/>
              </w:rPr>
              <w:t>-สอบทฤษฎี ๑๐ คะแนน</w:t>
            </w:r>
          </w:p>
          <w:p w:rsidR="002655D0" w:rsidRPr="00545B85" w:rsidRDefault="00D502BA" w:rsidP="00D502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02BA">
              <w:rPr>
                <w:rFonts w:ascii="TH SarabunPSK" w:hAnsi="TH SarabunPSK" w:cs="TH SarabunPSK"/>
                <w:sz w:val="32"/>
                <w:szCs w:val="32"/>
                <w:cs/>
              </w:rPr>
              <w:t>รวม ๑๐ คะแนน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02BA" w:rsidRDefault="00D502BA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๒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บทพากย์เอราวัณ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563E17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๑  การอ่าน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๑.๑  ใช้กระบวนการอ่านสร้างความรู้และความคิดเพื่อนำไปใช้ตัดสินใจ แก้ปัญหาในการดำเนินชีวิต  และมีนิสัยรักการอ่าน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3"/>
        <w:gridCol w:w="2136"/>
        <w:gridCol w:w="1482"/>
        <w:gridCol w:w="1673"/>
        <w:gridCol w:w="1515"/>
        <w:gridCol w:w="1412"/>
        <w:gridCol w:w="1418"/>
        <w:gridCol w:w="1559"/>
        <w:gridCol w:w="1418"/>
      </w:tblGrid>
      <w:tr w:rsidR="002655D0" w:rsidRPr="00545B85" w:rsidTr="00200298">
        <w:trPr>
          <w:tblHeader/>
        </w:trPr>
        <w:tc>
          <w:tcPr>
            <w:tcW w:w="1983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482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73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15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2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983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อ่านออกเสียงบทร้อยแก้ว  และบทร้อยกรองได้ถูกต้องและเหมาะสมกับเรื่องที่อ่าน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ระบุความแตกต่างของคำที่มีความหมายโดยตรงและความหมายโดยนัย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อ่านเรื่องต่างๆ แล้วเขียนกรอบแนวคิด ผังความคิด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บันทึก ย่อความและรายงาน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ตีความและประเมินคุณค่า    และแนวคิดที่ได้จากงานเขียนอย่างหลากหลายเพื่อนำไปใช้แก้ปัญหา  ในชีวิต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มีมารยาทในการอ่าน</w:t>
            </w:r>
          </w:p>
        </w:tc>
        <w:tc>
          <w:tcPr>
            <w:tcW w:w="2136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lastRenderedPageBreak/>
              <w:t xml:space="preserve">K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นักเรียนสามารถอ่านออกเสียงบทร้อยแก้ว  และบทร้อยกรองได้ถูกต้องและเหมาะสมกับเรื่องที่อ่าน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K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นักเรียนสามารถระบุความแตกต่างของคำที่มีความหมายโดยตรงและความหมายโดยนัย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P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นักเรียนสามารถอ่านเรื่อง</w:t>
            </w:r>
            <w:r w:rsidR="00E8318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 แล้วเขียนกรอบ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แนวคิด ผังความคิด บันทึก ย่อความและรายงาน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นักเรียน</w:t>
            </w:r>
            <w:r w:rsidR="00E8318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สามารถตีความและประเมินคุณค่า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และแนวคิดที่ได้จากงานเขียนอย่างหลากหลายเพื่อนำไปใช้แก้ปัญหา  ในชีวิต</w:t>
            </w:r>
          </w:p>
          <w:p w:rsidR="002655D0" w:rsidRPr="00545B85" w:rsidRDefault="002655D0" w:rsidP="001C36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มีมารยาทในการอ่าน</w:t>
            </w:r>
          </w:p>
        </w:tc>
        <w:tc>
          <w:tcPr>
            <w:tcW w:w="1482" w:type="dxa"/>
          </w:tcPr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๑. การอ่านออกเสียง ประกอบด้วย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บทร้อยกรอง เช่น  กาพย์ฉบัง ๑๖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การอ่านจับใจความจากสื่อ</w:t>
            </w:r>
            <w:r w:rsidR="00E8318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ต่าง ๆ เช่น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วรรณคดีในบทเรียน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การอ่านตามความสนใจ เช่น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หนังสืออ่านนอกเวลา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หนังสืออ่านตามความสนใจและตามวัยของนักเรียน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หนังสืออ่านที่ครูและนักเรียนร่วมกันกำหนด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มารยาทในการอ่าน</w:t>
            </w:r>
          </w:p>
        </w:tc>
        <w:tc>
          <w:tcPr>
            <w:tcW w:w="1673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15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2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การอ่านออกเสียง</w:t>
            </w:r>
          </w:p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บทร้อยกรอง</w:t>
            </w:r>
          </w:p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การอ่านและการจับใจความ</w:t>
            </w:r>
          </w:p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ฝึกอ่านตีความ</w:t>
            </w:r>
          </w:p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-สอบท่องบทประพันธ์ </w:t>
            </w:r>
            <w:r w:rsidR="006F1B7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B85" w:rsidRDefault="00545B85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83180" w:rsidRDefault="00E8318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83180" w:rsidRDefault="00E8318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83180" w:rsidRDefault="00E8318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83180" w:rsidRDefault="00E8318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๒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บทพากย์เอราวัณ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563E17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๒  การเขียน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มาตรฐาน  ท ๒.๑  ใช้กระบวนการ</w:t>
      </w:r>
      <w:r w:rsidRPr="00545B85">
        <w:rPr>
          <w:rFonts w:ascii="TH SarabunPSK" w:hAnsi="TH SarabunPSK" w:cs="TH SarabunPSK" w:hint="cs"/>
          <w:sz w:val="32"/>
          <w:szCs w:val="32"/>
          <w:cs/>
        </w:rPr>
        <w:t>เขียนเขียนสื่อสาร เขียนเรียงความ ย่อความ และเขียนเรื่องราวในรูปแบบต่าง ๆ เขียนรายงานข้อมูลสารสนเทศและรายงานการศึกษาค้นคว้าอย่างมีประสิทธิภาพ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701"/>
        <w:gridCol w:w="1985"/>
        <w:gridCol w:w="1731"/>
        <w:gridCol w:w="1519"/>
        <w:gridCol w:w="1427"/>
        <w:gridCol w:w="1418"/>
        <w:gridCol w:w="1559"/>
        <w:gridCol w:w="1418"/>
      </w:tblGrid>
      <w:tr w:rsidR="00F60E28" w:rsidRPr="00545B85" w:rsidTr="00D502BA">
        <w:tc>
          <w:tcPr>
            <w:tcW w:w="183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3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1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F60E28" w:rsidRPr="00545B85" w:rsidTr="00D502BA">
        <w:tc>
          <w:tcPr>
            <w:tcW w:w="183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เขียนข้อความโดยใช้ถ้อยคำได้ถูกต้องตามระดับภาษา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มีมารยาทในการเขียน</w:t>
            </w:r>
          </w:p>
        </w:tc>
        <w:tc>
          <w:tcPr>
            <w:tcW w:w="170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51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E83180" w:rsidRPr="004D51D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4D51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นักเรียนสามารถเขียนข้อความโดยใช้ถ้อยคำได้ถูกต้องตามระดับภาษา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51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E83180" w:rsidRPr="004D51D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4D51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มีมารยาทในการเขียน</w:t>
            </w:r>
          </w:p>
        </w:tc>
        <w:tc>
          <w:tcPr>
            <w:tcW w:w="1985" w:type="dxa"/>
          </w:tcPr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การเขียนข้อความตามสถานการณ์และโอกาสต่าง</w:t>
            </w:r>
            <w:r w:rsidR="00F60E28"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ๆ  เช่น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คำอวยพรในโอกาสต่าง</w:t>
            </w:r>
            <w:r w:rsidR="00F60E28"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คำขวัญ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คำคม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โฆษณา</w:t>
            </w:r>
          </w:p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คติพจน์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สุนทรพจน์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มารยาทในการเขียน</w:t>
            </w:r>
          </w:p>
        </w:tc>
        <w:tc>
          <w:tcPr>
            <w:tcW w:w="173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1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เขียนแผนผังความคิด</w:t>
            </w:r>
          </w:p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ฝึกการคัดลายมือ</w:t>
            </w:r>
          </w:p>
        </w:tc>
        <w:tc>
          <w:tcPr>
            <w:tcW w:w="1559" w:type="dxa"/>
          </w:tcPr>
          <w:p w:rsidR="002655D0" w:rsidRPr="00545B85" w:rsidRDefault="00E8318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655D0"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ประเมินผลตามสภาพจริง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สอบทฤษฎี </w:t>
            </w:r>
            <w:r w:rsidR="006F1B7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๒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บทพากย์เอราวัณ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563E17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๓  การฟัง การดู และการพูด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๓.๑  สามารถเลือกฟังและดูอย่างมีวิจารณญาณ  และพูดแสดงความรู้ ความคิด และความรู้สึกในโอกาสต่างๆ  อย่างมีวิจารณญาณและสร้างสรรค์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3"/>
        <w:gridCol w:w="2076"/>
        <w:gridCol w:w="1546"/>
        <w:gridCol w:w="1742"/>
        <w:gridCol w:w="1541"/>
        <w:gridCol w:w="1395"/>
        <w:gridCol w:w="1418"/>
        <w:gridCol w:w="1701"/>
        <w:gridCol w:w="1388"/>
      </w:tblGrid>
      <w:tr w:rsidR="002655D0" w:rsidRPr="00545B85" w:rsidTr="00200298">
        <w:tc>
          <w:tcPr>
            <w:tcW w:w="2043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6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42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4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95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200298" w:rsidRP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8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2043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แสดงความคิดเห็นและประเมินเรื่องจากการฟังและการดู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วิเคราะห์และวิจารณ์เรื่องที่ฟังและดู  เพื่อนำข้อคิดมาประยุกต์ใช้ในการดำเนินชีวิต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มีมารยาทในการฟัง การดู และการพูด</w:t>
            </w:r>
          </w:p>
        </w:tc>
        <w:tc>
          <w:tcPr>
            <w:tcW w:w="2076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นักเรียนสามารถแสดงความคิดเห็นและประเมินเรื่องจากการฟังและการดู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นักเรียนสามารถวิเคราะห์และวิจารณ์เรื่องที่ฟังและดู  เพื่อนำข้อคิดมาประยุกต์ใช้ในการดำเนินชีวิต</w:t>
            </w:r>
          </w:p>
          <w:p w:rsidR="002655D0" w:rsidRPr="00545B85" w:rsidRDefault="002655D0" w:rsidP="00F60E2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มีมารยาทในการฟัง การดู และ</w:t>
            </w:r>
            <w:r w:rsidR="004D51D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</w:t>
            </w:r>
          </w:p>
        </w:tc>
        <w:tc>
          <w:tcPr>
            <w:tcW w:w="1546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การพูดแสดงความคิดเห็น 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การพูดวิเคราะห์วิจารณ์จากเรื่องที่ฟังและดู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มารยาทในการฟัง การดู และการพูด</w:t>
            </w:r>
          </w:p>
        </w:tc>
        <w:tc>
          <w:tcPr>
            <w:tcW w:w="1742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พูดแสดงความคิดเห็นเกี่ยวตัวละครในวรรณคดี</w:t>
            </w:r>
          </w:p>
        </w:tc>
        <w:tc>
          <w:tcPr>
            <w:tcW w:w="170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ประเมินผลตามสภาพจริง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สอบทฤษฎี </w:t>
            </w:r>
            <w:r w:rsidR="006F1B7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38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๒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>เรื่อง บทพากย์เอราวัณ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563E17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๔  หลักการใช้ภาษาไทย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๔.๑  เข้าใจธรรมชาติของภาษาและหลักภาษาไทย  การเปลี่ยนแปลงของภาษาและพลังของภาษา   ภูมิปัญญาทางภาษา และรักษาภาษาไทยไว้เป็นสมบัติของชาติ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1844"/>
        <w:gridCol w:w="1559"/>
        <w:gridCol w:w="1701"/>
        <w:gridCol w:w="1559"/>
        <w:gridCol w:w="1559"/>
        <w:gridCol w:w="1418"/>
        <w:gridCol w:w="1559"/>
        <w:gridCol w:w="1418"/>
      </w:tblGrid>
      <w:tr w:rsidR="002655D0" w:rsidRPr="00545B85" w:rsidTr="00200298">
        <w:tc>
          <w:tcPr>
            <w:tcW w:w="197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200298" w:rsidRP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97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วิเคราะห์ระดับภาษา</w:t>
            </w:r>
          </w:p>
        </w:tc>
        <w:tc>
          <w:tcPr>
            <w:tcW w:w="1844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83180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K </w:t>
            </w:r>
            <w:r w:rsidR="00E83180" w:rsidRPr="00E8318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นักเรียนสามารถวิเคราะห์ระดับภาษาที่ปรากฏในเรื่องได้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ระดับภาษา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วิเคราะห์คำศัพท์ที่ปรากฏในบทเรียน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ประเมินผลตามสภาพจริง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สอบทฤษฎี </w:t>
            </w:r>
            <w:r w:rsidR="006F1B7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Default="002655D0" w:rsidP="002655D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3A1FEB" w:rsidRDefault="003A1FEB" w:rsidP="002655D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๒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>เรื่อง บทพากย์เอราวัณ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563E17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๕  วรรณคดีและวรรณกรรม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๕.๑  เข้าใจและแสดงความคิดเห็น  วิจารณ์วรรณคดีและวรรณกรรมไทยอย่างเห็นคุณค่าและนำมาประยุกต์ใช้ในชีวิตจริง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1925"/>
        <w:gridCol w:w="1560"/>
        <w:gridCol w:w="1701"/>
        <w:gridCol w:w="1559"/>
        <w:gridCol w:w="1421"/>
        <w:gridCol w:w="1556"/>
        <w:gridCol w:w="1701"/>
        <w:gridCol w:w="1388"/>
      </w:tblGrid>
      <w:tr w:rsidR="002655D0" w:rsidRPr="00545B85" w:rsidTr="00200298">
        <w:tc>
          <w:tcPr>
            <w:tcW w:w="203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200298" w:rsidRP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8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203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วิเคราะห์วิถีไทยและคุณค่าจากวรรณคดีและวรรณกรรมที่อ่าน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สรุปความรู้และข้อคิดจากการอ่าน เพื่อนำไปประยุกต์ใช้ในชีวิตจริง</w:t>
            </w:r>
          </w:p>
        </w:tc>
        <w:tc>
          <w:tcPr>
            <w:tcW w:w="1925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นักเรียนสามารถวิเคราะห์วิถีไทยและคุณค่าจากวรรณคดีและวรรณกรรมที่อ่าน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นักเรียนสามารถสรุปความรู้และข้อคิดจากการอ่าน เพื่อนำไปประยุกต์ใช้ในชีวิตจริง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 การวิเคราะห์วิถีไทย และคุณค่าจากวรรณคดีและวรรณกรรม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สรุปองค์ความรู้ที่ได้จากเรื่อง</w:t>
            </w:r>
          </w:p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วิเคราะห์คุณค่าที่ปรากฏในเรื่อง</w:t>
            </w:r>
          </w:p>
        </w:tc>
        <w:tc>
          <w:tcPr>
            <w:tcW w:w="170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ประเมินผลตามสภาพจริง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สอบทฤษฎี </w:t>
            </w:r>
            <w:r w:rsidR="006F1B7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38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Default="002655D0" w:rsidP="002655D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45B85" w:rsidRDefault="00545B85" w:rsidP="00D502B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6F1B7C" w:rsidRPr="00545B85" w:rsidRDefault="006F1B7C" w:rsidP="006F1B7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:rsidR="006F1B7C" w:rsidRPr="00545B85" w:rsidRDefault="006F1B7C" w:rsidP="006F1B7C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6F1B7C" w:rsidRPr="00545B85" w:rsidRDefault="006F1B7C" w:rsidP="006F1B7C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6F1B7C" w:rsidRPr="00563E17" w:rsidRDefault="006F1B7C" w:rsidP="006F1B7C">
      <w:pPr>
        <w:spacing w:after="0" w:line="240" w:lineRule="auto"/>
        <w:ind w:firstLine="475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หน่วยการเรียนรู้ที่ ๕</w:t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 ประโยค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เวลา  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ชั่วโมง</w:t>
      </w:r>
    </w:p>
    <w:p w:rsidR="006F1B7C" w:rsidRPr="00563E17" w:rsidRDefault="006F1B7C" w:rsidP="006F1B7C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 w:line="240" w:lineRule="auto"/>
        <w:ind w:left="475" w:right="1599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สาระที่ ๒    การเขียน </w:t>
      </w:r>
    </w:p>
    <w:p w:rsidR="006F1B7C" w:rsidRPr="00563E17" w:rsidRDefault="006F1B7C" w:rsidP="006F1B7C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/>
        <w:ind w:left="475" w:right="1599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มาตรฐาน ท ๒.๑  ใช้กระบวนการเขียนเขียนสื่อสาร เขียนเรียงความ ย่อความ และเขียนเรื่องราวในรูปแบบต่างๆ  เขียนรายงานข้อมูลสารสนเทศและรายงานการศึกษาค้นคว้าอย่าง   มีประสิทธิภาพ 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2083"/>
        <w:gridCol w:w="1690"/>
        <w:gridCol w:w="1643"/>
        <w:gridCol w:w="1506"/>
        <w:gridCol w:w="1528"/>
        <w:gridCol w:w="1418"/>
        <w:gridCol w:w="1559"/>
        <w:gridCol w:w="1418"/>
      </w:tblGrid>
      <w:tr w:rsidR="006F1B7C" w:rsidRPr="00545B85" w:rsidTr="00894783">
        <w:tc>
          <w:tcPr>
            <w:tcW w:w="1756" w:type="dxa"/>
            <w:vAlign w:val="center"/>
          </w:tcPr>
          <w:p w:rsidR="006F1B7C" w:rsidRPr="001C36A8" w:rsidRDefault="006F1B7C" w:rsidP="0089478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90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สาระ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43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06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ชิ้นงาน/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1C36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6F1B7C" w:rsidRPr="00545B85" w:rsidTr="00894783">
        <w:tc>
          <w:tcPr>
            <w:tcW w:w="1756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เขียนวิเคราะห์ วิจารณ์ และแสดงความรู้ ความคิดเห็น หรือโต้แย้ง                        ในเรื่องต่าง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ๆ 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มีมารยาทในการเขียน</w:t>
            </w:r>
          </w:p>
        </w:tc>
        <w:tc>
          <w:tcPr>
            <w:tcW w:w="2083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๑. นักเรียนสามารถเขียนวิเคราะห์ วิจารณ์ และแสดงความรู้ ความคิดเห็น หรือโต้แย้ง                        ในเรื่องประโยค 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นักเรียนมีมารยาทในการเขียน</w:t>
            </w:r>
          </w:p>
        </w:tc>
        <w:tc>
          <w:tcPr>
            <w:tcW w:w="1690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การเขียนวิเคราะห์  วิจารณ์ และแสดงความรู้ ความคิดเห็น หรือโต้แย้งจากสื่อต่าง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ๆ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มารยาทในการเขียน</w:t>
            </w:r>
          </w:p>
        </w:tc>
        <w:tc>
          <w:tcPr>
            <w:tcW w:w="1643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1506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</w:tc>
        <w:tc>
          <w:tcPr>
            <w:tcW w:w="1528" w:type="dxa"/>
            <w:tcBorders>
              <w:right w:val="single" w:sz="4" w:space="0" w:color="auto"/>
            </w:tcBorders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กิจกรรมเรียนรู้โครงสร้างประโยคและประโยคที่ถูกต้อง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เขียนวิเคราะห์แสดงความรู้เกี่ยวกับประโยคได้ถูกต้อง</w:t>
            </w:r>
          </w:p>
        </w:tc>
        <w:tc>
          <w:tcPr>
            <w:tcW w:w="1559" w:type="dxa"/>
          </w:tcPr>
          <w:p w:rsidR="006F1B7C" w:rsidRPr="006F1B7C" w:rsidRDefault="006F1B7C" w:rsidP="006F1B7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-สอบทฤษฎี ๑๐ คะแนน</w:t>
            </w:r>
          </w:p>
          <w:p w:rsidR="006F1B7C" w:rsidRPr="006F1B7C" w:rsidRDefault="006F1B7C" w:rsidP="006F1B7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-สอบปฏิบัติ</w:t>
            </w: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แยกประโยค ๑๐ คะแนน</w:t>
            </w:r>
          </w:p>
          <w:p w:rsidR="006F1B7C" w:rsidRDefault="006F1B7C" w:rsidP="006F1B7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 ๒๐ คะแนน</w:t>
            </w:r>
          </w:p>
          <w:p w:rsidR="006F1B7C" w:rsidRPr="00545B85" w:rsidRDefault="006F1B7C" w:rsidP="006F1B7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(ท้ายหน่วย)</w:t>
            </w:r>
          </w:p>
        </w:tc>
        <w:tc>
          <w:tcPr>
            <w:tcW w:w="1418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หนังสือเรียน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การวิเคราะห์ประโยค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การสรุปบทเรียน</w:t>
            </w:r>
          </w:p>
        </w:tc>
      </w:tr>
    </w:tbl>
    <w:p w:rsidR="006F1B7C" w:rsidRPr="00545B85" w:rsidRDefault="006F1B7C" w:rsidP="006F1B7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:rsidR="006F1B7C" w:rsidRPr="00545B85" w:rsidRDefault="006F1B7C" w:rsidP="006F1B7C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6F1B7C" w:rsidRPr="00545B85" w:rsidRDefault="006F1B7C" w:rsidP="006F1B7C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6F1B7C" w:rsidRPr="00563E17" w:rsidRDefault="006F1B7C" w:rsidP="006F1B7C">
      <w:pPr>
        <w:spacing w:after="0" w:line="240" w:lineRule="auto"/>
        <w:ind w:firstLine="475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หน่วยการเรียนรู้ที่ ๕ </w:t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 ประโยค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เวลา 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ชั่วโมง</w:t>
      </w:r>
    </w:p>
    <w:p w:rsidR="006F1B7C" w:rsidRPr="00563E17" w:rsidRDefault="006F1B7C" w:rsidP="006F1B7C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 w:line="240" w:lineRule="auto"/>
        <w:ind w:left="475" w:right="1599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63E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สาระที่ ๔    หลักการใช้ภาษาไทย</w:t>
      </w:r>
    </w:p>
    <w:p w:rsidR="006F1B7C" w:rsidRPr="00545B85" w:rsidRDefault="006F1B7C" w:rsidP="006F1B7C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/>
        <w:ind w:left="475" w:right="1599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63E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มาตรฐาน  ท ๔.๑  เข้าใจธรรมชาติของภาษาและหลักภาษาไทย  การเปลี่ยนแปลงของภาษาและพลังของภาษา  ภูมิปัญญาทางภาษาและรักษาภาษาไทยไว้เป็นสมบัติของชาติ</w:t>
      </w:r>
      <w:r w:rsidRPr="00545B8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    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701"/>
        <w:gridCol w:w="1701"/>
        <w:gridCol w:w="1559"/>
        <w:gridCol w:w="1843"/>
        <w:gridCol w:w="1559"/>
        <w:gridCol w:w="1418"/>
      </w:tblGrid>
      <w:tr w:rsidR="006F1B7C" w:rsidRPr="00545B85" w:rsidTr="00894783">
        <w:tc>
          <w:tcPr>
            <w:tcW w:w="1418" w:type="dxa"/>
            <w:vAlign w:val="center"/>
          </w:tcPr>
          <w:p w:rsidR="006F1B7C" w:rsidRPr="001C36A8" w:rsidRDefault="006F1B7C" w:rsidP="0089478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สาระ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01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ชิ้นงาน/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1C36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  <w:p w:rsidR="006F1B7C" w:rsidRPr="001C36A8" w:rsidRDefault="006F1B7C" w:rsidP="008947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6F1B7C" w:rsidRPr="00545B85" w:rsidTr="00894783">
        <w:tc>
          <w:tcPr>
            <w:tcW w:w="1418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วิเคราะห์โครงสร้างประโยคซับซ้อน</w:t>
            </w:r>
          </w:p>
        </w:tc>
        <w:tc>
          <w:tcPr>
            <w:tcW w:w="1701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K</w:t>
            </w:r>
            <w:r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นักเรียนสามารถอธิบายวิเคราะห์โครงสร้างประโยคซับซ้อน</w:t>
            </w:r>
          </w:p>
        </w:tc>
        <w:tc>
          <w:tcPr>
            <w:tcW w:w="1701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วิเคราะห์โครงสร้างประโยคซับซ้อน</w:t>
            </w:r>
          </w:p>
        </w:tc>
        <w:tc>
          <w:tcPr>
            <w:tcW w:w="1701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ความสามารถในการใช้ทักษะชีวิต  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701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๗. มีจิตสาธารณะ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กิจกรรมเรียนรู้โครงสร้างประโยค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กิจกรรมเรียนรู้ลักษณะประโยค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๓. กิจกรรมจำแนกประโยคความเดียว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๔. กิจกรรมจำแนกประโยคความรวม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๕. กิจกรรมจำแนกประโยคซ้อน</w:t>
            </w:r>
          </w:p>
        </w:tc>
        <w:tc>
          <w:tcPr>
            <w:tcW w:w="1559" w:type="dxa"/>
          </w:tcPr>
          <w:p w:rsidR="006F1B7C" w:rsidRPr="006F1B7C" w:rsidRDefault="006F1B7C" w:rsidP="006F1B7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-สอบทฤษฎี ๑๐ คะแนน</w:t>
            </w:r>
          </w:p>
          <w:p w:rsidR="006F1B7C" w:rsidRPr="006F1B7C" w:rsidRDefault="006F1B7C" w:rsidP="006F1B7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-สอบปฏิบัติ</w:t>
            </w: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แยกประโยค ๑๐ คะแนน</w:t>
            </w:r>
          </w:p>
          <w:p w:rsidR="006F1B7C" w:rsidRPr="006F1B7C" w:rsidRDefault="006F1B7C" w:rsidP="006F1B7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รวม ๒๐ คะแนน</w:t>
            </w:r>
          </w:p>
          <w:p w:rsidR="006F1B7C" w:rsidRPr="00545B85" w:rsidRDefault="006F1B7C" w:rsidP="006F1B7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F1B7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(ท้ายหน่วย)</w:t>
            </w:r>
          </w:p>
        </w:tc>
        <w:tc>
          <w:tcPr>
            <w:tcW w:w="1418" w:type="dxa"/>
          </w:tcPr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หนังสือเรียน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ใบความรู้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แบบฝึกทักษะ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-Powerpoint</w:t>
            </w:r>
          </w:p>
          <w:p w:rsidR="006F1B7C" w:rsidRPr="00545B85" w:rsidRDefault="006F1B7C" w:rsidP="0089478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</w:tr>
    </w:tbl>
    <w:p w:rsidR="006F1B7C" w:rsidRPr="00545B85" w:rsidRDefault="006F1B7C" w:rsidP="00D502BA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๓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พระบรมราโชวาท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563E17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๑  การอ่าน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๑.๑  ใช้กระบวนการอ่านสร้างความรู้และความคิดเพื่อนำไปใช้ตัดสินใจ แก้ปัญหาในการดำเนินชีวิต  และมีนิสัยรักการอ่าน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1977"/>
        <w:gridCol w:w="1739"/>
        <w:gridCol w:w="1701"/>
        <w:gridCol w:w="1560"/>
        <w:gridCol w:w="1275"/>
        <w:gridCol w:w="1418"/>
        <w:gridCol w:w="1516"/>
        <w:gridCol w:w="1461"/>
      </w:tblGrid>
      <w:tr w:rsidR="002655D0" w:rsidRPr="00545B85" w:rsidTr="00200298">
        <w:trPr>
          <w:tblHeader/>
        </w:trPr>
        <w:tc>
          <w:tcPr>
            <w:tcW w:w="194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3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16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6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94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อ่านออกเสียงบทร้อยแก้ว  และบทร้อยกรองได้ถูกต้องและเหมาะสมกับเรื่องที่อ่าน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ระบุความแตกต่างของคำที่มีความหมายโดยตรงและความหมายโดยนัย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วิจารณ์ความสมเหตุสมผล  การ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ลำดับความ และความเป็นไปได้ของเรื่อง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มีมารยาทในการอ่าน</w:t>
            </w:r>
          </w:p>
        </w:tc>
        <w:tc>
          <w:tcPr>
            <w:tcW w:w="1977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lastRenderedPageBreak/>
              <w:t>K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นักเรียนสามารถอ่านออกเสียงบทร้อยแก้ว  และบทร้อยกรองได้ถูกต้องและเหมาะสมกับเรื่องที่อ่าน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4D51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K</w:t>
            </w:r>
            <w:r w:rsidR="003A1FEB" w:rsidRPr="004D51D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4D51D6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นักเรียนสามารถระบุความแตกต่างของคำที่มีความหมายโดยตรงและความหมายโดยนัย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lastRenderedPageBreak/>
              <w:t>P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นักเรียนสามารถวิจารณ์ความสมเหตุสมผล  การลำดับความ และความเป็นไปได้ของเรื่อง</w:t>
            </w:r>
          </w:p>
          <w:p w:rsidR="002655D0" w:rsidRPr="00545B85" w:rsidRDefault="002655D0" w:rsidP="001C36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มีมารยาทในการอ่าน</w:t>
            </w:r>
          </w:p>
        </w:tc>
        <w:tc>
          <w:tcPr>
            <w:tcW w:w="1739" w:type="dxa"/>
          </w:tcPr>
          <w:p w:rsidR="002655D0" w:rsidRPr="00545B85" w:rsidRDefault="002655D0" w:rsidP="00E83180">
            <w:pPr>
              <w:spacing w:after="0" w:line="240" w:lineRule="auto"/>
              <w:ind w:left="175" w:hanging="175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๑. การอ่านออกเสียง ประกอบด้วย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บทร้อยแก้วที่เป็นบทความทั่วไปและบทความปกิณกะ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การอ่านจับใจความจากสื่อต่างๆ เช่น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วรรณคดีในบทเรียน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ข่าวและเหตุการณ์สำคัญ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๓.มารยาทในการอ่าน</w:t>
            </w:r>
          </w:p>
        </w:tc>
        <w:tc>
          <w:tcPr>
            <w:tcW w:w="170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หนังสือเล่มเล็ก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การอ่านและการจับใจความ</w:t>
            </w:r>
          </w:p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อ่านเพื่อบอกความหมาย</w:t>
            </w:r>
          </w:p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6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2655D0" w:rsidRPr="00545B85" w:rsidRDefault="002655D0" w:rsidP="002655D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655D0" w:rsidRPr="00545B85" w:rsidRDefault="002655D0" w:rsidP="002655D0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A075B" w:rsidRPr="00545B85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Pr="00545B85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B85" w:rsidRDefault="00545B85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B85" w:rsidRDefault="00545B85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B85" w:rsidRDefault="00545B85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1FEB" w:rsidRDefault="003A1FE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1FEB" w:rsidRDefault="003A1FE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1FEB" w:rsidRDefault="003A1FE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๓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พระบรมราโชวาท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563E17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๒  การเขียน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๒.๑  ใช้กระบวนการเขียนเขียนสื่อสาร เขียนเรียงความ ย่อความ และเขียนเรื่องราวในรูปแบบต่าง ๆ เขียนรายงานข้อมูลสารสนเทศและรายงานการศึกษาค้นคว้าอย่างมีประสิทธิภาพ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3"/>
        <w:gridCol w:w="1988"/>
        <w:gridCol w:w="1841"/>
        <w:gridCol w:w="1639"/>
        <w:gridCol w:w="1475"/>
        <w:gridCol w:w="1275"/>
        <w:gridCol w:w="1418"/>
        <w:gridCol w:w="1524"/>
        <w:gridCol w:w="1453"/>
      </w:tblGrid>
      <w:tr w:rsidR="002655D0" w:rsidRPr="00545B85" w:rsidTr="00200298">
        <w:trPr>
          <w:tblHeader/>
        </w:trPr>
        <w:tc>
          <w:tcPr>
            <w:tcW w:w="1983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3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75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24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3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983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เขียนข้อความโดยใช้ถ้อยคำได้ถูกต้องตามระดับภาษา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เขียนอธิบาย ชี้แจง แสดงความคิดเห็นและโต้แย้งอย่างมีเหตุผล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เขียนวิเคราะห์ วิจารณ์ และแสดงความรู้ ความคิดเห็น หรือโต้แย้ง                        ในเรื่องต่าง</w:t>
            </w:r>
            <w:r w:rsidR="009A075B"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๔. มีมารยาทในการเขียน</w:t>
            </w:r>
          </w:p>
        </w:tc>
        <w:tc>
          <w:tcPr>
            <w:tcW w:w="198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lastRenderedPageBreak/>
              <w:t xml:space="preserve">K 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นักเรียนสามารถเขียนข้อความโดยใช้ถ้อยคำได้ถูกต้องตามระดับภาษา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นักเรียนสามารถเขียนอธิบาย ชี้แจง แสดงความคิดเห็นและโต้แย้งอย่างมีเหตุผล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นักเรียนสามารถเขียนวิเคราะห์ วิจารณ์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และแสดงความรู้ ความคิดเห็น หรือโต้แย้ง                        ในเรื่องต่าง</w:t>
            </w:r>
            <w:r w:rsidR="009A075B"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:rsidR="002655D0" w:rsidRPr="00545B85" w:rsidRDefault="002655D0" w:rsidP="001C36A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๔. มีมารยาทในการเขียน</w:t>
            </w:r>
          </w:p>
        </w:tc>
        <w:tc>
          <w:tcPr>
            <w:tcW w:w="184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๑. การเขียนอธิบาย ชี้แจง แสดงความคิดเห็น และโต้แย้งในเรื่องต่างๆ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การเขียนวิเคราะห์  วิจารณ์ และแสดงความรู้ ความคิดเห็น หรือโต้แย้งจากสื่อต่างๆ เช่น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บทโฆษณา 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บทความทางวิชาการ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๓. มารยาทในการเขียน</w:t>
            </w:r>
          </w:p>
        </w:tc>
        <w:tc>
          <w:tcPr>
            <w:tcW w:w="163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75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หนังสือเล่มเล็ก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</w:t>
            </w:r>
            <w:r w:rsidR="0020029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 เขียนแผนผังความคิด</w:t>
            </w:r>
          </w:p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 เขียนย่อความ</w:t>
            </w:r>
          </w:p>
        </w:tc>
        <w:tc>
          <w:tcPr>
            <w:tcW w:w="1524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3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Pr="00545B85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Pr="00545B85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Pr="00545B85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Pr="00545B85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Pr="00545B85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Pr="00545B85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Pr="00545B85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A075B" w:rsidRDefault="009A075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B85" w:rsidRDefault="00545B85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45B85" w:rsidRDefault="00545B85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1FEB" w:rsidRDefault="003A1FE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1FEB" w:rsidRDefault="003A1FE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1FEB" w:rsidRDefault="003A1FE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1FEB" w:rsidRDefault="003A1FEB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๓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พระบรมราโชวาท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 </w:t>
      </w:r>
      <w:r w:rsidR="006F1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563E17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๓  การฟัง การดู และการพูด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๓.๑  สามารถเลือกฟังและดูอย่างมีวิจารณญาณ  และพูดแสดงความรู้ ความคิด และความรู้สึกในโอกาสต่างๆ  อย่างมีวิจารณญาณและสร้างสรรค์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1"/>
        <w:gridCol w:w="2035"/>
        <w:gridCol w:w="1620"/>
        <w:gridCol w:w="1700"/>
        <w:gridCol w:w="1559"/>
        <w:gridCol w:w="1416"/>
        <w:gridCol w:w="1288"/>
        <w:gridCol w:w="1559"/>
        <w:gridCol w:w="1418"/>
      </w:tblGrid>
      <w:tr w:rsidR="002655D0" w:rsidRPr="00545B85" w:rsidTr="00200298">
        <w:tc>
          <w:tcPr>
            <w:tcW w:w="200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35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20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0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200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แสดงความคิดเห็นและประเมินเรื่องจากการฟังและการดู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วิเคราะห์และวิจารณ์เรื่องที่ฟังและดู  เพื่อนำข้อคิดมาประยุกต์ใช้ในการดำเนินชีวิต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มีมารยาทในการฟัง การดู และการพูด</w:t>
            </w:r>
          </w:p>
        </w:tc>
        <w:tc>
          <w:tcPr>
            <w:tcW w:w="2035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P 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นักเรียนสามารถแสดงความคิดเห็นและประเมินเรื่องจากการฟังและการดู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นักเรียนสามารถวิเคราะห์และวิจารณ์เรื่องที่ฟังและดู  เพื่อนำข้อคิดมาประยุกต์ใช้ในการดำเนินชีวิต</w:t>
            </w:r>
          </w:p>
          <w:p w:rsidR="002655D0" w:rsidRPr="00545B85" w:rsidRDefault="002655D0" w:rsidP="009A07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มีมารยาทในการฟัง การดู และการพูด</w:t>
            </w:r>
          </w:p>
        </w:tc>
        <w:tc>
          <w:tcPr>
            <w:tcW w:w="1620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การพูดแสดงความคิดเห็น 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การพูดวิเคราะห์วิจารณ์จากเรื่องที่ฟังและดู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๓. มารยาทในการฟัง การดู และการพูด</w:t>
            </w:r>
          </w:p>
        </w:tc>
        <w:tc>
          <w:tcPr>
            <w:tcW w:w="1700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หนังสือเล่มเล็ก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28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พูดแสดงความคิดเห็นเกี่ยวกับพระบรมราโชวาทในรัชกาลที่ ๕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หน่วยการเรียนรู้ที่ ๓</w:t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>เรื่อง พระบรมราโชวาท</w:t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sz w:val="32"/>
          <w:szCs w:val="32"/>
          <w:cs/>
        </w:rPr>
        <w:t>๖</w:t>
      </w:r>
      <w:r w:rsidRPr="00563E17">
        <w:rPr>
          <w:rFonts w:ascii="TH SarabunPSK" w:hAnsi="TH SarabunPSK" w:cs="TH SarabunPSK" w:hint="cs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63E17">
        <w:rPr>
          <w:rFonts w:ascii="TH SarabunPSK" w:hAnsi="TH SarabunPSK" w:cs="TH SarabunPSK" w:hint="cs"/>
          <w:sz w:val="32"/>
          <w:szCs w:val="32"/>
          <w:cs/>
        </w:rPr>
        <w:t>สาระที่ ๕  วรรณคดีและวรรณกรรม</w:t>
      </w:r>
    </w:p>
    <w:p w:rsidR="002655D0" w:rsidRPr="00545B85" w:rsidRDefault="002655D0" w:rsidP="002655D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545B85">
        <w:rPr>
          <w:rFonts w:ascii="TH SarabunPSK" w:hAnsi="TH SarabunPSK" w:cs="TH SarabunPSK" w:hint="cs"/>
          <w:sz w:val="32"/>
          <w:szCs w:val="32"/>
          <w:cs/>
        </w:rPr>
        <w:t>มาตรฐาน  ท ๕.๑  เข้าใจและแสดงความคิดเห็น  วิจารณ์วรรณคดีและวรรณกรรมไทยอย่างเห็นคุณค่าและนำมาประยุกต์ใช้ในชีวิตจริง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7"/>
        <w:gridCol w:w="2017"/>
        <w:gridCol w:w="1803"/>
        <w:gridCol w:w="1701"/>
        <w:gridCol w:w="1559"/>
        <w:gridCol w:w="1276"/>
        <w:gridCol w:w="1276"/>
        <w:gridCol w:w="1559"/>
        <w:gridCol w:w="1418"/>
      </w:tblGrid>
      <w:tr w:rsidR="002655D0" w:rsidRPr="00545B85" w:rsidTr="00200298">
        <w:tc>
          <w:tcPr>
            <w:tcW w:w="1987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17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03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  <w:r w:rsidR="00200298" w:rsidRPr="001C36A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987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วิเคราะห์วิถีไทยและคุณค่าจากวรรณคดีและวรรณกรรมที่อ่าน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สรุปความรู้และข้อคิดจากการอ่าน เพื่อนำไปประยุกต์ใช้ในชีวิตจริง</w:t>
            </w:r>
          </w:p>
        </w:tc>
        <w:tc>
          <w:tcPr>
            <w:tcW w:w="2017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นักเรียนสามารถวิเคราะห์วิถีไทยและคุณค่าจากวรรณคดีและวรรณกรรมที่อ่าน</w:t>
            </w:r>
          </w:p>
          <w:p w:rsidR="002655D0" w:rsidRPr="00545B85" w:rsidRDefault="002655D0" w:rsidP="003A1F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นักเรียนสามารถสรุปความรู้และข้อคิดจากการอ่าน เพื่อนำไปประยุกต์ใช้ในชีวิตจริง</w:t>
            </w:r>
          </w:p>
        </w:tc>
        <w:tc>
          <w:tcPr>
            <w:tcW w:w="1803" w:type="dxa"/>
          </w:tcPr>
          <w:p w:rsidR="002655D0" w:rsidRPr="00545B85" w:rsidRDefault="002655D0" w:rsidP="00E83180">
            <w:pPr>
              <w:spacing w:after="0" w:line="240" w:lineRule="auto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๑.การวิเคราะห์วิถีไทย และคุณค่าจากวรรณคดีและวรรณกรรม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หนังสือเล่มเล็ก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สรุปองค์ความรู้ที่ได้จากเรื่อง</w:t>
            </w:r>
          </w:p>
          <w:p w:rsidR="002655D0" w:rsidRPr="00545B85" w:rsidRDefault="002655D0" w:rsidP="00E83180">
            <w:pPr>
              <w:pStyle w:val="a3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วิเคราะห์คุณค่าที่ปรากฏในเรื่อง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-ใบความรู้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-แบบทดสอบ</w:t>
            </w:r>
          </w:p>
        </w:tc>
      </w:tr>
    </w:tbl>
    <w:p w:rsidR="00545B85" w:rsidRDefault="00545B85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A1FEB" w:rsidRDefault="003A1FE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A1FEB" w:rsidRDefault="003A1FE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655D0" w:rsidRPr="00545B85" w:rsidRDefault="002655D0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2655D0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spacing w:after="0" w:line="240" w:lineRule="auto"/>
        <w:ind w:firstLine="475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หน่วยการเรียนรู้ที่ ๔ </w:t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 การเขียนย่อความ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 w:line="240" w:lineRule="auto"/>
        <w:ind w:left="475" w:right="1599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สาระที่ ๑    การอ่าน</w:t>
      </w:r>
    </w:p>
    <w:p w:rsidR="002655D0" w:rsidRPr="00563E17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/>
        <w:ind w:left="475" w:right="1599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มาตรฐาน  ท ๑.๑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  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3"/>
        <w:gridCol w:w="2226"/>
        <w:gridCol w:w="1560"/>
        <w:gridCol w:w="1701"/>
        <w:gridCol w:w="1559"/>
        <w:gridCol w:w="1270"/>
        <w:gridCol w:w="1423"/>
        <w:gridCol w:w="1559"/>
        <w:gridCol w:w="1418"/>
      </w:tblGrid>
      <w:tr w:rsidR="002655D0" w:rsidRPr="00545B85" w:rsidTr="00D502BA">
        <w:tc>
          <w:tcPr>
            <w:tcW w:w="1743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="001C36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D502BA">
        <w:tc>
          <w:tcPr>
            <w:tcW w:w="1743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ระบุความแตกต่างของคำที่มีความหมายโดยตรงและความหมายโดยนัย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๒. วิจารณ์ความสมเหตุสมผล  การลำดับความ และความเป็นไปได้ของเรื่อง   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๓. มีมารยาทในการอ่าน                </w:t>
            </w:r>
          </w:p>
        </w:tc>
        <w:tc>
          <w:tcPr>
            <w:tcW w:w="2226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K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นักเรียนสามารถระบุความแตกต่างของคำที่มีความหมายโดยตรงและความหมายโดยนัย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P 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๒. นักเรียนสามารถวิจารณ์ความสมเหตุสมผล  </w:t>
            </w:r>
            <w:r w:rsidR="003A1F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การลำดับความ และความเป็นไปได้ของเรื่อง   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๓. มีมารยาทในการอ่าน                </w:t>
            </w:r>
          </w:p>
        </w:tc>
        <w:tc>
          <w:tcPr>
            <w:tcW w:w="1560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๑. การอ่านจับใจความจากสื่อต่างๆ เช่น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บทความ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บันเทิงคดี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สารคดี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เรื่องราวจากบทเรียนในกลุ่มสาระการเรียนรู้ภาษาไทย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มารยาทในอ่าน</w:t>
            </w:r>
          </w:p>
        </w:tc>
        <w:tc>
          <w:tcPr>
            <w:tcW w:w="1701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ความสามารถในการใช้ทักษะชีวิต 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๗. มีจิตสาธารณะ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กิจกรรมอ่านตามความสนใจและตามวัยของนักเรียน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กิจกรรมจำแนกและวิเคราะห์การใช้คำ ภาษาที่ถูกต้อง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เขียนย่อความ ๑๐ คะแนน(ท้ายบท)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การวิเคราะห์เรื่อง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การสรุปบทเรียน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A1FEB" w:rsidRDefault="003A1FE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655D0" w:rsidRPr="00545B85" w:rsidRDefault="002655D0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2655D0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spacing w:after="0" w:line="240" w:lineRule="auto"/>
        <w:ind w:firstLine="475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หน่วยการเรียนรู้ที่ ๕</w:t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 การเขียนย่อความ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ชั่วโมง</w:t>
      </w:r>
    </w:p>
    <w:p w:rsidR="002655D0" w:rsidRPr="00563E17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 w:line="240" w:lineRule="auto"/>
        <w:ind w:left="475" w:right="1599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สาระที่ ๒    การเขียน </w:t>
      </w:r>
    </w:p>
    <w:p w:rsidR="002655D0" w:rsidRPr="00545B85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/>
        <w:ind w:left="475" w:right="1599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มาตรฐาน ท ๒.๑  ใช้กระบวนการเขียนเขียนสื่อสาร เขียนเรียงความ ย่อความ</w:t>
      </w:r>
      <w:r w:rsid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และเขียนเรื่องราวในรูปแบบต่าง ๆ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เขียนรายงานข้อมูลสารสนเทศและรายงานการศึกษาค้นคว้าอย่างมีประสิทธิภาพ</w:t>
      </w: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4"/>
        <w:gridCol w:w="1932"/>
        <w:gridCol w:w="1973"/>
        <w:gridCol w:w="1712"/>
        <w:gridCol w:w="1560"/>
        <w:gridCol w:w="1275"/>
        <w:gridCol w:w="1418"/>
        <w:gridCol w:w="1559"/>
        <w:gridCol w:w="1418"/>
      </w:tblGrid>
      <w:tr w:rsidR="002655D0" w:rsidRPr="00545B85" w:rsidTr="001C36A8">
        <w:trPr>
          <w:tblHeader/>
        </w:trPr>
        <w:tc>
          <w:tcPr>
            <w:tcW w:w="1754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32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73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2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60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="001C36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1C36A8">
        <w:tc>
          <w:tcPr>
            <w:tcW w:w="1754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เขียนย่อความ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๒. เขียนอธิบาย ชี้แจง แสดงความคิดเห็นและโต้แย้งอย่างมีเหตุผล         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๓. มีมารยาทในการเขียน</w:t>
            </w:r>
          </w:p>
        </w:tc>
        <w:tc>
          <w:tcPr>
            <w:tcW w:w="1932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นักเรียนสามารถเขียนย่อความได้ถูกต้องตามหลักเกณฑ์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P 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  <w:lang w:val="en-GB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๒. นักเรียนสามารถเขียนอธิบาย ชี้แจง แสดงความคิดเห็นและโต้แย้งอย่างมีเหตุผล         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๓. มีมารยาทในการเขียน</w:t>
            </w:r>
          </w:p>
        </w:tc>
        <w:tc>
          <w:tcPr>
            <w:tcW w:w="1973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การเขียนย่อความจากสื่อต่าง</w:t>
            </w:r>
            <w:r w:rsidR="003A1FE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ๆ เช่น นิทาน ปร</w:t>
            </w:r>
            <w:r w:rsidR="003A1FE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ะวัติ  ตำนาน  สารคดีทางวิชาการ </w:t>
            </w:r>
            <w:r w:rsidR="003A1F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พระราชดำรัส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พระบรมราโชวาท  จดหมายราชการ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การเขียนอธิบาย ชี้แจง แสดงความคิดเห็น และโต้แย้งในเรื่องต่าง</w:t>
            </w:r>
            <w:r w:rsidR="003A1FE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ๆ                 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๓. การเขียนวิเคราะห์  วิจารณ์ และแสดงความรู้ ความคิดเห็น หรือโต้แย้งจากสื่อ</w:t>
            </w:r>
            <w:r w:rsidR="003A1FE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ต่าง</w:t>
            </w:r>
            <w:r w:rsidR="003A1FE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ๆ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๔. มารยาทในการเขียน                    </w:t>
            </w:r>
          </w:p>
        </w:tc>
        <w:tc>
          <w:tcPr>
            <w:tcW w:w="1712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๔. ความสามารถในการใช้เทคโนโลยี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กิจกรรมเรียนรู้รูปแบบการเขียนย่อความ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กิจกรรมเลือกสรรถ้อยคำและเขียนย่อความและเขียนย่อความตามรูปแบบ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๓. มารยาทในการเขียน                      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เขียนย่อความ ๑๐ คะแนน(ท้ายบท)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3A1FE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การวิเคราะห์เรื่อง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-การสรุปบทเรียน</w:t>
            </w:r>
          </w:p>
        </w:tc>
      </w:tr>
    </w:tbl>
    <w:p w:rsidR="002655D0" w:rsidRPr="00545B85" w:rsidRDefault="002655D0" w:rsidP="002655D0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655D0" w:rsidRPr="00545B85" w:rsidRDefault="002655D0" w:rsidP="002655D0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655D0" w:rsidRPr="00545B85" w:rsidRDefault="002655D0" w:rsidP="002655D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A075B" w:rsidRPr="00545B85" w:rsidRDefault="009A075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A075B" w:rsidRPr="00545B85" w:rsidRDefault="009A075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A075B" w:rsidRPr="00545B85" w:rsidRDefault="009A075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A075B" w:rsidRPr="00545B85" w:rsidRDefault="009A075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9A075B" w:rsidRDefault="009A075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545B85" w:rsidRDefault="00545B85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A1FEB" w:rsidRDefault="003A1FE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A1FEB" w:rsidRDefault="003A1FE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A1FEB" w:rsidRDefault="003A1FE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A1FEB" w:rsidRDefault="003A1FE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655D0" w:rsidRPr="00545B85" w:rsidRDefault="002655D0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2655D0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spacing w:after="0" w:line="240" w:lineRule="auto"/>
        <w:ind w:firstLine="475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หน่วยการเรียนรู้ที่ ๔</w:t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 การเขียนย่อความ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เวลา </w:t>
      </w:r>
      <w:r w:rsidR="006F1B7C"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ชั่วโมง</w:t>
      </w:r>
    </w:p>
    <w:p w:rsidR="002655D0" w:rsidRPr="00563E17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 w:line="240" w:lineRule="auto"/>
        <w:ind w:left="475" w:right="1599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สาระที่ ๓    การฟัง การดู และการพูด</w:t>
      </w:r>
    </w:p>
    <w:p w:rsidR="002655D0" w:rsidRPr="00563E17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/>
        <w:ind w:left="475" w:right="1599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มาตรฐาน ท ๓.๑  สามารถเลือกฟังและดูอย่างมีวิจารณญาณ และพูดแสดงความรู้ ความคิด และ    ความรู้สึกในโอกาสต่างๆ อย่างมีวิจารณญาณและสร้างสรรค์</w:t>
      </w:r>
    </w:p>
    <w:tbl>
      <w:tblPr>
        <w:tblW w:w="144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8"/>
        <w:gridCol w:w="1926"/>
        <w:gridCol w:w="1843"/>
        <w:gridCol w:w="1652"/>
        <w:gridCol w:w="1466"/>
        <w:gridCol w:w="1559"/>
        <w:gridCol w:w="1418"/>
        <w:gridCol w:w="1559"/>
        <w:gridCol w:w="1418"/>
      </w:tblGrid>
      <w:tr w:rsidR="002655D0" w:rsidRPr="00545B85" w:rsidTr="00200298">
        <w:tc>
          <w:tcPr>
            <w:tcW w:w="1618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652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66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="00200298" w:rsidRPr="001C36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2655D0" w:rsidRPr="00545B85" w:rsidTr="00200298">
        <w:tc>
          <w:tcPr>
            <w:tcW w:w="1618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แสดงความคิดเห็นและประเมินเรื่องจากการฟังและการดู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วิเคราะห์และวิจารณ์เรื่องที่ฟังและดู  เพื่อนำข้อคิดมาประยุกต์ใช้ในการดำเนินชีวิต</w:t>
            </w:r>
          </w:p>
        </w:tc>
        <w:tc>
          <w:tcPr>
            <w:tcW w:w="1926" w:type="dxa"/>
          </w:tcPr>
          <w:p w:rsidR="002655D0" w:rsidRPr="00545B85" w:rsidRDefault="003A1FEB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 </w:t>
            </w:r>
            <w:r w:rsidR="002655D0"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นักเรียนสามารถแสดงความคิดเห็นและประเมินเรื่องจากการฟังและการดู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นักเรียนสามารถวิเคราะห์และวิจารณ์เรื่องที่ฟังและดู  เพื่อนำข้อคิดมาประยุกต์ใช้ในการดำเนินชีวิต</w:t>
            </w:r>
          </w:p>
        </w:tc>
        <w:tc>
          <w:tcPr>
            <w:tcW w:w="1843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การพูดแสดงความคิดเห็น และประเมินเรื่องจากการฟังและการดู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การพูดวิเคราะห์วิจารณ์จากเรื่องที่ฟังและดู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๓. การพูดในโอกาสต่าง</w:t>
            </w:r>
            <w:r w:rsidR="003A1FE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ๆ เช่น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 การอภิปราย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52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๔. ความสามารถในการใช้เทคโนโลยี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66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กิจกรรมการพูด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แสดงความรู้ ความเข้าใจเกี่ยวกับการเขียนย่อความ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2655D0" w:rsidRPr="00545B85" w:rsidRDefault="003A1FEB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เขียนย่อความ ๑๐ คะแนน(ท้ายบท)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-การวิเคราะห์เรื่อง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-การสรุปบทเรียน</w:t>
            </w:r>
          </w:p>
        </w:tc>
      </w:tr>
    </w:tbl>
    <w:p w:rsidR="003A1FEB" w:rsidRDefault="003A1FEB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2655D0" w:rsidRPr="00545B85" w:rsidRDefault="002655D0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2655D0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spacing w:after="0" w:line="240" w:lineRule="auto"/>
        <w:ind w:firstLine="475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หน่วยการเรียนรู้ที่ ๕</w:t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 การพูด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เวลา  ๑๔  ชั่วโมง</w:t>
      </w:r>
    </w:p>
    <w:p w:rsidR="002655D0" w:rsidRPr="00563E17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 w:line="240" w:lineRule="auto"/>
        <w:ind w:left="475" w:right="1599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สาระที่ ๒    การเขียน </w:t>
      </w:r>
    </w:p>
    <w:p w:rsidR="002655D0" w:rsidRPr="00563E17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/>
        <w:ind w:left="475" w:right="1599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มาตรฐาน ท ๒.๑  ใช้กระบวนการเขียนเขียนสื่อสาร เขียนเรียงความ ย่อความ และเขียนเรื่องราวในรูปแบบต่างๆ  เขียนรายงานข้อมูลสารสนเทศและรายงานการศึกษาค้นคว้าอย่าง   มีประสิทธิภาพ 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842"/>
        <w:gridCol w:w="1985"/>
        <w:gridCol w:w="1759"/>
        <w:gridCol w:w="1499"/>
        <w:gridCol w:w="1561"/>
        <w:gridCol w:w="1418"/>
        <w:gridCol w:w="1559"/>
        <w:gridCol w:w="1418"/>
      </w:tblGrid>
      <w:tr w:rsidR="009A075B" w:rsidRPr="00545B85" w:rsidTr="003A1FEB">
        <w:tc>
          <w:tcPr>
            <w:tcW w:w="1560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59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99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="00200298" w:rsidRPr="001C36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9A075B" w:rsidRPr="00545B85" w:rsidTr="003A1FEB">
        <w:tc>
          <w:tcPr>
            <w:tcW w:w="1560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๑. เขียนข้อความโดยใช้ถ้อยคำได้ถูกต้องตามระดับภาษา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มีมารยาทในการเขียน</w:t>
            </w:r>
          </w:p>
        </w:tc>
        <w:tc>
          <w:tcPr>
            <w:tcW w:w="1842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๑. นักเรียนสามารถเขียนข้อความโดยใช้ถ้อยคำได้ถูกต้องตามระดับภาษา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A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นักเรียนมีมารยาทในการเขียน</w:t>
            </w:r>
          </w:p>
        </w:tc>
        <w:tc>
          <w:tcPr>
            <w:tcW w:w="1985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การเขียนข้อความตามสถานการณ์และโอกาสต่าง</w:t>
            </w:r>
            <w:r w:rsidR="003A1FE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ๆ  เช่น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คำอวยพรในโอกาสต่าง</w:t>
            </w:r>
            <w:r w:rsidR="003A1FE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ๆ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คำขวัญ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คำคม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โฆษณา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คติพจน์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สุนทรพจน์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มารยาทในการเขียน</w:t>
            </w:r>
          </w:p>
        </w:tc>
        <w:tc>
          <w:tcPr>
            <w:tcW w:w="17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</w:tc>
        <w:tc>
          <w:tcPr>
            <w:tcW w:w="149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แบบทดสอบ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ฝึกการเขียนบทโฆษณาเชิญชวน โน้มน้าวใจ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สอบปฏิบัติ ๒๐ คะแนน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-หนังสือเรียน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-วิดีทัศน์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Powerpoint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-แบบทดสอบ</w:t>
            </w:r>
          </w:p>
        </w:tc>
      </w:tr>
    </w:tbl>
    <w:p w:rsidR="002655D0" w:rsidRPr="00545B85" w:rsidRDefault="002655D0" w:rsidP="002655D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>บันทึกหน่วยการเรียนรู้</w:t>
      </w:r>
    </w:p>
    <w:p w:rsidR="00545B85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กลุ่มสาระการเรียนรู้ภาษาไทย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ชั้นมัธยมศึกษาปีที่ ๓</w:t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รหัสวิชา ท๒๓๑๐๒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รายวิชาภาษาไทย ๖</w:t>
      </w:r>
      <w:r w:rsidR="00545B85" w:rsidRPr="00545B85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ผู้จัดทำ นางสาวอัจฉรา ถวิลหล่อ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นางสาวกนกวรรณ สุดเหลือ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D502BA" w:rsidRPr="00D502BA">
        <w:rPr>
          <w:rFonts w:ascii="TH SarabunPSK" w:hAnsi="TH SarabunPSK" w:cs="TH SarabunPSK"/>
          <w:color w:val="000000"/>
          <w:sz w:val="32"/>
          <w:szCs w:val="32"/>
          <w:cs/>
        </w:rPr>
        <w:t>นางสาวจารุวรรณ โนนสุข</w:t>
      </w:r>
    </w:p>
    <w:p w:rsidR="002655D0" w:rsidRPr="00545B85" w:rsidRDefault="002655D0" w:rsidP="00545B85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5B8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:rsidR="002655D0" w:rsidRPr="00563E17" w:rsidRDefault="002655D0" w:rsidP="002655D0">
      <w:pPr>
        <w:spacing w:after="0" w:line="240" w:lineRule="auto"/>
        <w:ind w:firstLine="475"/>
        <w:rPr>
          <w:rFonts w:ascii="TH SarabunPSK" w:hAnsi="TH SarabunPSK" w:cs="TH SarabunPSK"/>
          <w:color w:val="000000"/>
          <w:sz w:val="32"/>
          <w:szCs w:val="32"/>
        </w:rPr>
      </w:pP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หน่วยการเรียนรู้ที่ ๕ </w:t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 การพูด</w:t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563E1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เวลา ๑๔  ชั่วโมง</w:t>
      </w:r>
    </w:p>
    <w:p w:rsidR="002655D0" w:rsidRPr="00563E17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 w:line="240" w:lineRule="auto"/>
        <w:ind w:left="475" w:right="1599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63E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สาระที่ ๓    การฟัง การดู และการพูด</w:t>
      </w:r>
    </w:p>
    <w:p w:rsidR="002655D0" w:rsidRPr="00545B85" w:rsidRDefault="002655D0" w:rsidP="002655D0">
      <w:pPr>
        <w:widowControl w:val="0"/>
        <w:tabs>
          <w:tab w:val="left" w:pos="2634"/>
        </w:tabs>
        <w:kinsoku w:val="0"/>
        <w:overflowPunct w:val="0"/>
        <w:autoSpaceDE w:val="0"/>
        <w:autoSpaceDN w:val="0"/>
        <w:adjustRightInd w:val="0"/>
        <w:spacing w:before="55" w:after="12"/>
        <w:ind w:left="475" w:right="1599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63E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มาตรฐาน  ท ๓.๑  สามารถเลือกฟังและดูอย่างมีวิจารณญาณ  และพูดแสดงความรู้ ความคิด และความรู้สึกในโอกาสต่าง</w:t>
      </w:r>
      <w:r w:rsidR="00022A4F" w:rsidRPr="00563E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563E1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ๆ  อย่างมีวิจารณญาณและสร้างสรรค์     </w:t>
      </w:r>
      <w:r w:rsidRPr="00545B8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    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984"/>
        <w:gridCol w:w="1559"/>
        <w:gridCol w:w="1843"/>
        <w:gridCol w:w="1691"/>
        <w:gridCol w:w="1428"/>
        <w:gridCol w:w="1559"/>
        <w:gridCol w:w="1559"/>
        <w:gridCol w:w="1418"/>
      </w:tblGrid>
      <w:tr w:rsidR="009A075B" w:rsidRPr="00545B85" w:rsidTr="003A1FEB">
        <w:tc>
          <w:tcPr>
            <w:tcW w:w="1560" w:type="dxa"/>
            <w:vAlign w:val="center"/>
          </w:tcPr>
          <w:p w:rsidR="002655D0" w:rsidRPr="001C36A8" w:rsidRDefault="002655D0" w:rsidP="00E831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จุดประสงค์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สาระ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สมรรถนะสำคัญ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91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คุณลักษณะ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ชิ้นงาน/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="00200298" w:rsidRPr="001C36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18" w:type="dxa"/>
            <w:vAlign w:val="center"/>
          </w:tcPr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</w:t>
            </w:r>
          </w:p>
          <w:p w:rsidR="002655D0" w:rsidRPr="001C36A8" w:rsidRDefault="002655D0" w:rsidP="00E831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C36A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</w:t>
            </w:r>
          </w:p>
        </w:tc>
      </w:tr>
      <w:tr w:rsidR="009A075B" w:rsidRPr="00545B85" w:rsidTr="003A1FEB">
        <w:tc>
          <w:tcPr>
            <w:tcW w:w="1560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พูดโน้มน้าวโดยนำเสนอหลักฐานตามลำดับเนื้อหาอย่างมีเหตุผลและน่าเชื่อถือ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มีมารยาทในการฟัง การดู และการพูด</w:t>
            </w:r>
          </w:p>
        </w:tc>
        <w:tc>
          <w:tcPr>
            <w:tcW w:w="1984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>P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:</w:t>
            </w: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๑. นักเรียนสามารถพูดโน้มน้าวโดยนำเสนอหลักฐานตามลำดับเนื้อหาอย่างมีเหตุผลและน่าเชื่อถือ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A1FEB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t xml:space="preserve">A </w:t>
            </w:r>
            <w:r w:rsidR="003A1FEB" w:rsidRPr="003A1FE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: </w:t>
            </w: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๒. มีมารยาทในการฟัง การดู และการพูด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การพูดโน้มน้าว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มารยาทในการฟัง การดู และการพูด</w:t>
            </w:r>
          </w:p>
        </w:tc>
        <w:tc>
          <w:tcPr>
            <w:tcW w:w="1843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ความสามารถในการสื่อสาร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ความสามารถในการคิด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ความสามารถในการแก้ปัญหา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ความสามารถในการใช้ทักษะชีวิต  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๕. ความสามารถในการใช้เทคโนโลยี</w:t>
            </w:r>
          </w:p>
        </w:tc>
        <w:tc>
          <w:tcPr>
            <w:tcW w:w="1691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รักชาติ ศาสน์ กษัตริย์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ซื่อสัตย์สุจริต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มีวินัย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๔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ใฝ่เรียนรู้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มุ่งมั่นในการทำงาน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.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รักความเป็นไทย 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๗. มีจิตสาธารณะ</w:t>
            </w: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- 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๑. ฝึกทักษะการพูดโน้มน้าว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๒. สอบปฏิบัติรายบุคคลหน้าชั้นเรียน</w:t>
            </w:r>
          </w:p>
        </w:tc>
        <w:tc>
          <w:tcPr>
            <w:tcW w:w="1559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sz w:val="32"/>
                <w:szCs w:val="32"/>
                <w:cs/>
              </w:rPr>
              <w:t>- สอบปฏิบัติ ๒๐ คะแนน</w:t>
            </w:r>
          </w:p>
        </w:tc>
        <w:tc>
          <w:tcPr>
            <w:tcW w:w="1418" w:type="dxa"/>
          </w:tcPr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หนังสือเรียน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วิดีทัศน์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แบบฝึกทักษะ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-PowerPoint</w:t>
            </w:r>
          </w:p>
          <w:p w:rsidR="002655D0" w:rsidRPr="00545B85" w:rsidRDefault="002655D0" w:rsidP="00E8318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-</w:t>
            </w:r>
            <w:r w:rsidRPr="00545B8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</w:tr>
    </w:tbl>
    <w:p w:rsidR="002655D0" w:rsidRPr="00545B85" w:rsidRDefault="002655D0" w:rsidP="002655D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sectPr w:rsidR="002655D0" w:rsidRPr="00545B85" w:rsidSect="00E83180">
      <w:pgSz w:w="15840" w:h="12240" w:orient="landscape"/>
      <w:pgMar w:top="1308" w:right="720" w:bottom="11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5D0"/>
    <w:rsid w:val="00022A4F"/>
    <w:rsid w:val="00052D87"/>
    <w:rsid w:val="001C36A8"/>
    <w:rsid w:val="00200298"/>
    <w:rsid w:val="0024008F"/>
    <w:rsid w:val="002655D0"/>
    <w:rsid w:val="003A1FEB"/>
    <w:rsid w:val="004D51D6"/>
    <w:rsid w:val="00545B85"/>
    <w:rsid w:val="00563E17"/>
    <w:rsid w:val="00596F39"/>
    <w:rsid w:val="00683D6C"/>
    <w:rsid w:val="006F1B7C"/>
    <w:rsid w:val="009A075B"/>
    <w:rsid w:val="00D502BA"/>
    <w:rsid w:val="00E24C1D"/>
    <w:rsid w:val="00E83180"/>
    <w:rsid w:val="00F6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61E9"/>
  <w15:chartTrackingRefBased/>
  <w15:docId w15:val="{A3F07962-6622-884F-9453-C80C456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5D0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5D0"/>
    <w:rPr>
      <w:rFonts w:ascii="Calibri" w:eastAsia="Calibri" w:hAnsi="Calibri" w:cs="Cordia New"/>
      <w:sz w:val="22"/>
      <w:szCs w:val="28"/>
    </w:rPr>
  </w:style>
  <w:style w:type="table" w:styleId="a4">
    <w:name w:val="Table Grid"/>
    <w:basedOn w:val="a1"/>
    <w:uiPriority w:val="59"/>
    <w:rsid w:val="002655D0"/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55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55D0"/>
    <w:rPr>
      <w:rFonts w:ascii="Leelawadee" w:eastAsia="Calibri" w:hAnsi="Leelawadee" w:cs="Angsana New"/>
      <w:sz w:val="18"/>
      <w:szCs w:val="22"/>
    </w:rPr>
  </w:style>
  <w:style w:type="paragraph" w:styleId="a7">
    <w:name w:val="Title"/>
    <w:basedOn w:val="a"/>
    <w:next w:val="a"/>
    <w:link w:val="a8"/>
    <w:uiPriority w:val="10"/>
    <w:qFormat/>
    <w:rsid w:val="002655D0"/>
    <w:pPr>
      <w:spacing w:before="240" w:after="60"/>
      <w:jc w:val="center"/>
      <w:outlineLvl w:val="0"/>
    </w:pPr>
    <w:rPr>
      <w:rFonts w:ascii="Calibri Light" w:eastAsia="Times New Roman" w:hAnsi="Calibri Light" w:cs="Angsana New"/>
      <w:b/>
      <w:bCs/>
      <w:kern w:val="28"/>
      <w:sz w:val="32"/>
      <w:szCs w:val="40"/>
    </w:rPr>
  </w:style>
  <w:style w:type="character" w:customStyle="1" w:styleId="a8">
    <w:name w:val="ชื่อเรื่อง อักขระ"/>
    <w:basedOn w:val="a0"/>
    <w:link w:val="a7"/>
    <w:uiPriority w:val="10"/>
    <w:rsid w:val="002655D0"/>
    <w:rPr>
      <w:rFonts w:ascii="Calibri Light" w:eastAsia="Times New Roman" w:hAnsi="Calibri Light" w:cs="Angsana New"/>
      <w:b/>
      <w:bCs/>
      <w:kern w:val="28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5530</Words>
  <Characters>31523</Characters>
  <Application>Microsoft Office Word</Application>
  <DocSecurity>0</DocSecurity>
  <Lines>262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Kanokwan Sudlua</cp:lastModifiedBy>
  <cp:revision>4</cp:revision>
  <dcterms:created xsi:type="dcterms:W3CDTF">2023-05-04T14:30:00Z</dcterms:created>
  <dcterms:modified xsi:type="dcterms:W3CDTF">2023-05-04T14:46:00Z</dcterms:modified>
</cp:coreProperties>
</file>