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6F1A" w14:textId="17E4EF23" w:rsidR="00AF11C3" w:rsidRPr="00902C1F" w:rsidRDefault="004D60C9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 w14:anchorId="55DD372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9.35pt;margin-top:-4.5pt;width:93.6pt;height:28.8pt;z-index:251656192">
            <v:textbox>
              <w:txbxContent>
                <w:p w14:paraId="1BC513F6" w14:textId="77777777" w:rsidR="00E61231" w:rsidRPr="00902C1F" w:rsidRDefault="00E61231" w:rsidP="00E61231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="00436620" w:rsidRPr="00902C1F">
                    <w:rPr>
                      <w:rFonts w:ascii="TH SarabunPSK" w:eastAsia="Times New Roman" w:hAnsi="TH SarabunPSK" w:cs="TH SarabunPSK"/>
                      <w:sz w:val="28"/>
                    </w:rPr>
                    <w:t>1</w:t>
                  </w:r>
                  <w:r w:rsidR="00887438" w:rsidRPr="00902C1F">
                    <w:rPr>
                      <w:rFonts w:ascii="TH SarabunPSK" w:eastAsia="Times New Roman" w:hAnsi="TH SarabunPSK" w:cs="TH SarabunPSK"/>
                      <w:sz w:val="28"/>
                    </w:rPr>
                    <w:t>.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3</w:t>
                  </w:r>
                </w:p>
              </w:txbxContent>
            </v:textbox>
            <w10:wrap type="topAndBottom"/>
          </v:shape>
        </w:pict>
      </w:r>
      <w:r w:rsidR="003E0822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078009A" w14:textId="10BBF569" w:rsidR="003E0822" w:rsidRPr="00902C1F" w:rsidRDefault="003E082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1A447E"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  <w:r w:rsidR="00630308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</w:t>
      </w:r>
      <w:r w:rsidR="00574932">
        <w:rPr>
          <w:rFonts w:ascii="TH SarabunPSK" w:hAnsi="TH SarabunPSK" w:cs="TH SarabunPSK"/>
          <w:sz w:val="32"/>
          <w:szCs w:val="32"/>
        </w:rPr>
        <w:t xml:space="preserve">   </w:t>
      </w:r>
      <w:r w:rsidR="009935DF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574932">
        <w:rPr>
          <w:rFonts w:ascii="TH SarabunPSK" w:hAnsi="TH SarabunPSK" w:cs="TH SarabunPSK"/>
          <w:sz w:val="32"/>
          <w:szCs w:val="32"/>
        </w:rPr>
        <w:t xml:space="preserve"> 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4932">
        <w:rPr>
          <w:rFonts w:ascii="TH SarabunPSK" w:hAnsi="TH SarabunPSK" w:cs="TH SarabunPSK"/>
          <w:sz w:val="32"/>
          <w:szCs w:val="32"/>
        </w:rPr>
        <w:t>3</w:t>
      </w:r>
    </w:p>
    <w:p w14:paraId="06BBEAB7" w14:textId="600530DE" w:rsidR="003F1E02" w:rsidRPr="00902C1F" w:rsidRDefault="00731E1B" w:rsidP="003E082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 w:rsidR="00574932">
        <w:rPr>
          <w:rFonts w:ascii="TH SarabunPSK" w:hAnsi="TH SarabunPSK" w:cs="TH SarabunPSK"/>
          <w:sz w:val="32"/>
          <w:szCs w:val="32"/>
        </w:rPr>
        <w:t>23202</w:t>
      </w:r>
      <w:r w:rsidR="001A447E"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  <w:r w:rsidR="009935DF">
        <w:rPr>
          <w:rFonts w:ascii="TH SarabunPSK" w:hAnsi="TH SarabunPSK" w:cs="TH SarabunPSK"/>
          <w:sz w:val="32"/>
          <w:szCs w:val="32"/>
        </w:rPr>
        <w:t xml:space="preserve">    </w:t>
      </w:r>
      <w:r w:rsidR="001A447E">
        <w:rPr>
          <w:rFonts w:ascii="TH SarabunPSK" w:hAnsi="TH SarabunPSK" w:cs="TH SarabunPSK"/>
          <w:sz w:val="32"/>
          <w:szCs w:val="32"/>
        </w:rPr>
        <w:t xml:space="preserve">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5749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4932" w:rsidRPr="00574932">
        <w:rPr>
          <w:rFonts w:ascii="TH SarabunPSK" w:hAnsi="TH SarabunPSK" w:cs="TH SarabunPSK"/>
          <w:sz w:val="32"/>
          <w:szCs w:val="32"/>
          <w:cs/>
        </w:rPr>
        <w:t xml:space="preserve">ดิจิตอลอิเล็กทรอนิกส์เบื้องต้น    </w:t>
      </w:r>
      <w:r w:rsidR="00A47A57">
        <w:rPr>
          <w:rFonts w:ascii="TH SarabunPSK" w:hAnsi="TH SarabunPSK" w:cs="TH SarabunPSK"/>
          <w:sz w:val="32"/>
          <w:szCs w:val="32"/>
        </w:rPr>
        <w:t xml:space="preserve">       </w:t>
      </w:r>
      <w:r w:rsidR="009935DF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A47A57">
        <w:rPr>
          <w:rFonts w:ascii="TH SarabunPSK" w:hAnsi="TH SarabunPSK" w:cs="TH SarabunPSK"/>
          <w:sz w:val="32"/>
          <w:szCs w:val="32"/>
        </w:rPr>
        <w:t xml:space="preserve">   </w:t>
      </w:r>
      <w:r w:rsidR="001A447E">
        <w:rPr>
          <w:rFonts w:ascii="TH SarabunPSK" w:hAnsi="TH SarabunPSK" w:cs="TH SarabunPSK"/>
          <w:sz w:val="32"/>
          <w:szCs w:val="32"/>
        </w:rPr>
        <w:t xml:space="preserve">        </w:t>
      </w:r>
      <w:r w:rsidR="003F1E02"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1A447E">
        <w:rPr>
          <w:rFonts w:ascii="TH SarabunPSK" w:hAnsi="TH SarabunPSK" w:cs="TH SarabunPSK"/>
          <w:sz w:val="32"/>
          <w:szCs w:val="32"/>
        </w:rPr>
        <w:t xml:space="preserve"> </w:t>
      </w:r>
      <w:r w:rsidR="00630308">
        <w:rPr>
          <w:rFonts w:ascii="TH SarabunPSK" w:hAnsi="TH SarabunPSK" w:cs="TH SarabunPSK" w:hint="cs"/>
          <w:sz w:val="32"/>
          <w:szCs w:val="32"/>
          <w:cs/>
        </w:rPr>
        <w:t>นางสาวกุลธิดา  สุวัชระกุลธร</w:t>
      </w:r>
    </w:p>
    <w:p w14:paraId="72282EFE" w14:textId="13ACFF0D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</w:t>
      </w:r>
      <w:r w:rsidR="009935DF">
        <w:rPr>
          <w:rFonts w:ascii="TH SarabunPSK" w:hAnsi="TH SarabunPSK" w:cs="TH SarabunPSK"/>
          <w:sz w:val="32"/>
          <w:szCs w:val="32"/>
        </w:rPr>
        <w:t>---------------------</w:t>
      </w:r>
      <w:r w:rsidRPr="00902C1F">
        <w:rPr>
          <w:rFonts w:ascii="TH SarabunPSK" w:hAnsi="TH SarabunPSK" w:cs="TH SarabunPSK"/>
          <w:sz w:val="32"/>
          <w:szCs w:val="32"/>
          <w:cs/>
        </w:rPr>
        <w:t>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0A9FAF2D" w14:textId="56AB87BA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0019E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1A447E" w:rsidRPr="00C0019E">
        <w:rPr>
          <w:rFonts w:ascii="TH SarabunPSK" w:hAnsi="TH SarabunPSK" w:cs="TH SarabunPSK"/>
          <w:sz w:val="32"/>
          <w:szCs w:val="32"/>
        </w:rPr>
        <w:t>1</w:t>
      </w:r>
      <w:r w:rsidRPr="00C0019E">
        <w:rPr>
          <w:rFonts w:ascii="TH SarabunPSK" w:hAnsi="TH SarabunPSK" w:cs="TH SarabunPSK"/>
          <w:sz w:val="32"/>
          <w:szCs w:val="32"/>
          <w:cs/>
        </w:rPr>
        <w:tab/>
      </w:r>
      <w:r w:rsidR="001A447E" w:rsidRPr="00C0019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Pr="00C0019E">
        <w:rPr>
          <w:rFonts w:ascii="TH SarabunPSK" w:hAnsi="TH SarabunPSK" w:cs="TH SarabunPSK"/>
          <w:sz w:val="32"/>
          <w:szCs w:val="32"/>
          <w:cs/>
        </w:rPr>
        <w:t>เรื่อง</w:t>
      </w:r>
      <w:r w:rsidR="00F16002" w:rsidRPr="00C001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35DF">
        <w:rPr>
          <w:rFonts w:ascii="TH SarabunPSK" w:hAnsi="TH SarabunPSK" w:cs="TH SarabunPSK" w:hint="cs"/>
          <w:sz w:val="32"/>
          <w:szCs w:val="32"/>
          <w:cs/>
        </w:rPr>
        <w:t>แ</w:t>
      </w:r>
      <w:r w:rsidR="00574932" w:rsidRPr="00C0019E">
        <w:rPr>
          <w:rFonts w:ascii="TH SarabunPSK" w:hAnsi="TH SarabunPSK" w:cs="TH SarabunPSK" w:hint="cs"/>
          <w:sz w:val="32"/>
          <w:szCs w:val="32"/>
          <w:cs/>
        </w:rPr>
        <w:t xml:space="preserve">อนาลอกและดิจิตอล                    </w:t>
      </w:r>
      <w:r w:rsidR="00340B62" w:rsidRPr="00C0019E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574932" w:rsidRPr="00C0019E">
        <w:rPr>
          <w:rFonts w:ascii="TH SarabunPSK" w:hAnsi="TH SarabunPSK" w:cs="TH SarabunPSK"/>
          <w:sz w:val="32"/>
          <w:szCs w:val="32"/>
        </w:rPr>
        <w:t xml:space="preserve">      </w:t>
      </w:r>
      <w:r w:rsidR="009935DF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340B62" w:rsidRPr="00C0019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370E8" w:rsidRPr="00C0019E">
        <w:rPr>
          <w:rFonts w:ascii="TH SarabunPSK" w:hAnsi="TH SarabunPSK" w:cs="TH SarabunPSK"/>
          <w:sz w:val="32"/>
          <w:szCs w:val="32"/>
          <w:cs/>
        </w:rPr>
        <w:t>เวลา</w:t>
      </w:r>
      <w:r w:rsidR="007370E8" w:rsidRPr="00C0019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A034F">
        <w:rPr>
          <w:rFonts w:ascii="TH SarabunPSK" w:hAnsi="TH SarabunPSK" w:cs="TH SarabunPSK"/>
          <w:sz w:val="32"/>
          <w:szCs w:val="32"/>
        </w:rPr>
        <w:t>10</w:t>
      </w:r>
      <w:r w:rsidR="007370E8" w:rsidRPr="00C0019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0019E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3ADE172" w14:textId="7B96BAD3" w:rsidR="00574932" w:rsidRPr="00574932" w:rsidRDefault="00574932" w:rsidP="001978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 วิทยาศาสตร์กายภาพ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</w:p>
    <w:p w14:paraId="047ACA8C" w14:textId="2111D6D5" w:rsidR="00197864" w:rsidRPr="00574932" w:rsidRDefault="00574932" w:rsidP="00844A75">
      <w:pPr>
        <w:spacing w:after="0" w:line="240" w:lineRule="auto"/>
        <w:ind w:left="70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74932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>
        <w:rPr>
          <w:rFonts w:ascii="TH SarabunPSK" w:hAnsi="TH SarabunPSK" w:cs="TH SarabunPSK"/>
          <w:sz w:val="32"/>
          <w:szCs w:val="32"/>
        </w:rPr>
        <w:t>2.3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 เข้าใจความหมายของพลังงาน การเปลี่ยนแปลงและการถ่ายโอนพลังงาน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>ปฏิสัมพันธ์ระหว่างสสารและพลังงาน พลังงานในชีวิตประจำวัน ธรรมชาติ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>ของคลื่น ปรากฏการณ์ที่เกี่ยวข้องกับเสียง แสง และคลื่นแม่เหล็กไฟฟ้า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>รวมทั้งนำความรู้ไปใช้ประโยชน</w:t>
      </w:r>
      <w:r w:rsidR="00844A75"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3FCACED5" w14:textId="77777777" w:rsidR="00574932" w:rsidRPr="00902C1F" w:rsidRDefault="00574932" w:rsidP="0019786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5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639"/>
        <w:gridCol w:w="1986"/>
        <w:gridCol w:w="1609"/>
        <w:gridCol w:w="1410"/>
        <w:gridCol w:w="1410"/>
        <w:gridCol w:w="2515"/>
        <w:gridCol w:w="1395"/>
        <w:gridCol w:w="1745"/>
      </w:tblGrid>
      <w:tr w:rsidR="002A1E73" w:rsidRPr="00902C1F" w14:paraId="75D67FB9" w14:textId="77777777" w:rsidTr="00880F20">
        <w:trPr>
          <w:tblHeader/>
          <w:jc w:val="center"/>
        </w:trPr>
        <w:tc>
          <w:tcPr>
            <w:tcW w:w="1446" w:type="dxa"/>
            <w:vAlign w:val="center"/>
          </w:tcPr>
          <w:p w14:paraId="75B9040B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5DD1A1F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39" w:type="dxa"/>
            <w:vAlign w:val="center"/>
          </w:tcPr>
          <w:p w14:paraId="1E40087B" w14:textId="77777777" w:rsidR="00731E1B" w:rsidRPr="00902C1F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9921BC5" w14:textId="77777777" w:rsidR="002A1E73" w:rsidRPr="00902C1F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15401A2D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739005F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09" w:type="dxa"/>
            <w:vAlign w:val="center"/>
          </w:tcPr>
          <w:p w14:paraId="40D0160D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9EACCE3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0FC2E3FA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2B0BA8C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0F166B4" w14:textId="77777777" w:rsidR="00205164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7FDB2B4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515" w:type="dxa"/>
            <w:tcBorders>
              <w:left w:val="single" w:sz="4" w:space="0" w:color="auto"/>
            </w:tcBorders>
            <w:vAlign w:val="center"/>
          </w:tcPr>
          <w:p w14:paraId="7ABD566A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4CA91519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45" w:type="dxa"/>
            <w:vAlign w:val="center"/>
          </w:tcPr>
          <w:p w14:paraId="0D9B2BD7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4ED7CB9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35DF" w:rsidRPr="00902C1F" w14:paraId="5DBA4F92" w14:textId="77777777" w:rsidTr="00880F20">
        <w:trPr>
          <w:jc w:val="center"/>
        </w:trPr>
        <w:tc>
          <w:tcPr>
            <w:tcW w:w="1446" w:type="dxa"/>
          </w:tcPr>
          <w:p w14:paraId="5B17E801" w14:textId="6325121A" w:rsidR="009935DF" w:rsidRPr="00D63CDB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63CDB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D63CDB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อธิบายความแตกต่างระหว่างสัญญาณ</w:t>
            </w:r>
            <w:r w:rsidR="005C5032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</w:t>
            </w:r>
            <w:r w:rsidRPr="00D63CDB">
              <w:rPr>
                <w:rFonts w:ascii="TH SarabunPSK" w:hAnsi="TH SarabunPSK" w:cs="TH SarabunPSK"/>
                <w:color w:val="000000"/>
                <w:sz w:val="28"/>
                <w:cs/>
              </w:rPr>
              <w:t>อนาลอกและสัญญาณดิจิตอล</w:t>
            </w:r>
          </w:p>
          <w:p w14:paraId="2353281D" w14:textId="77777777" w:rsidR="009935DF" w:rsidRPr="00D63CDB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63CDB">
              <w:rPr>
                <w:rFonts w:ascii="TH SarabunPSK" w:hAnsi="TH SarabunPSK" w:cs="TH SarabunPSK"/>
                <w:color w:val="000000"/>
                <w:sz w:val="28"/>
              </w:rPr>
              <w:t xml:space="preserve">2. </w:t>
            </w:r>
            <w:r w:rsidRPr="00D63CDB">
              <w:rPr>
                <w:rFonts w:ascii="TH SarabunPSK" w:hAnsi="TH SarabunPSK" w:cs="TH SarabunPSK"/>
                <w:color w:val="000000"/>
                <w:sz w:val="28"/>
                <w:cs/>
              </w:rPr>
              <w:t>ทดลองต่อวงจรหลอดไดโอดเปล่งแสง และสามารถปรับความสว่างของหลอดไดโอดได้</w:t>
            </w:r>
          </w:p>
          <w:p w14:paraId="636A5341" w14:textId="4836A1A6" w:rsidR="009935DF" w:rsidRPr="00587A15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63CDB"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 w:rsidRPr="00D63CD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ทดลองต่อวงจรหลอดไดโอดเรืองแสงควบคุมด้วยสวิตช์แสดงสภาวะลอจิก </w:t>
            </w:r>
            <w:r w:rsidRPr="00D63CDB">
              <w:rPr>
                <w:rFonts w:ascii="TH SarabunPSK" w:hAnsi="TH SarabunPSK" w:cs="TH SarabunPSK"/>
                <w:color w:val="000000"/>
                <w:sz w:val="28"/>
              </w:rPr>
              <w:t xml:space="preserve">0 </w:t>
            </w:r>
            <w:r w:rsidRPr="00D63CD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และ </w:t>
            </w:r>
            <w:r w:rsidRPr="00D63CDB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D63CDB">
              <w:rPr>
                <w:rFonts w:ascii="TH SarabunPSK" w:hAnsi="TH SarabunPSK" w:cs="TH SarabunPSK"/>
                <w:color w:val="000000"/>
                <w:sz w:val="28"/>
                <w:cs/>
              </w:rPr>
              <w:t>ได้</w:t>
            </w:r>
          </w:p>
        </w:tc>
        <w:tc>
          <w:tcPr>
            <w:tcW w:w="1639" w:type="dxa"/>
          </w:tcPr>
          <w:p w14:paraId="53C98004" w14:textId="3C214371" w:rsidR="009935DF" w:rsidRPr="00C9365B" w:rsidRDefault="009935DF" w:rsidP="009935DF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C9365B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>1. สืบค้น และอธิบายลักษณะของสัญญาณ</w:t>
            </w:r>
            <w:r w:rsidR="005C5032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</w:t>
            </w: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>อนาลอกและดิจิตอลได้</w:t>
            </w:r>
          </w:p>
          <w:p w14:paraId="7440ED12" w14:textId="2034574C" w:rsidR="009935DF" w:rsidRPr="00C9365B" w:rsidRDefault="009935DF" w:rsidP="009935DF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C9365B">
              <w:rPr>
                <w:rFonts w:ascii="TH SarabunPSK" w:hAnsi="TH SarabunPSK" w:cs="TH SarabunPSK"/>
                <w:color w:val="000000"/>
                <w:sz w:val="28"/>
              </w:rPr>
              <w:t xml:space="preserve">K: </w:t>
            </w: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>2. เปรียบเทียบความแตกต่างระหว่างสัญญาณ</w:t>
            </w:r>
            <w:r w:rsidR="005C5032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</w:t>
            </w: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>อนาลอกและสัญญาณดิจิตอลได้</w:t>
            </w:r>
          </w:p>
          <w:p w14:paraId="79D3C0A6" w14:textId="3C407322" w:rsidR="009935DF" w:rsidRPr="00C9365B" w:rsidRDefault="009935DF" w:rsidP="009935DF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C9365B">
              <w:rPr>
                <w:rFonts w:ascii="TH SarabunPSK" w:hAnsi="TH SarabunPSK" w:cs="TH SarabunPSK"/>
                <w:color w:val="000000"/>
                <w:sz w:val="28"/>
              </w:rPr>
              <w:t xml:space="preserve">A: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>อภิปราย และแสดงความคิดเห็นร่วมกันอย่างสร้างสรรค์ โดยใช้หลักฐานประกอบการอภิปราย</w:t>
            </w:r>
          </w:p>
          <w:p w14:paraId="4B929CE9" w14:textId="479C85CA" w:rsidR="009935DF" w:rsidRPr="00C9365B" w:rsidRDefault="009935DF" w:rsidP="009935DF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C9365B">
              <w:rPr>
                <w:rFonts w:ascii="TH SarabunPSK" w:hAnsi="TH SarabunPSK" w:cs="TH SarabunPSK"/>
                <w:color w:val="000000"/>
                <w:sz w:val="28"/>
              </w:rPr>
              <w:t xml:space="preserve">K: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>. อธิบายหลักการทำงานของหลอดไดโอดเรืองแสงได้</w:t>
            </w:r>
          </w:p>
          <w:p w14:paraId="529A732E" w14:textId="6163E3EA" w:rsidR="009935DF" w:rsidRPr="00C9365B" w:rsidRDefault="009935DF" w:rsidP="009935DF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C9365B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P: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>. ทดลองต่อวงจรหลอดไดโอดเปล่งแสง และสามารถปรับความสว่างของหลอดไดโอดได้</w:t>
            </w:r>
          </w:p>
          <w:p w14:paraId="0A419211" w14:textId="2E6EEFD0" w:rsidR="009935DF" w:rsidRPr="00C9365B" w:rsidRDefault="009935DF" w:rsidP="009935DF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C9365B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>. สืบค้น และอธิบายหลักการทำงานของหลอดไดโอดเรืองแสงที่ควบคุมด้วย</w:t>
            </w:r>
            <w:proofErr w:type="spellStart"/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>สวิตซ์</w:t>
            </w:r>
            <w:proofErr w:type="spellEnd"/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>ที่สภาวะลอจิก 0 และ 1 ได้</w:t>
            </w:r>
          </w:p>
          <w:p w14:paraId="108D4E4D" w14:textId="2B9924CE" w:rsidR="009935DF" w:rsidRPr="00C9365B" w:rsidRDefault="009935DF" w:rsidP="009935DF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C9365B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>. ทดลองต่อวงจรการควบคุมความสว่างของไดโอดเปล่งแสงด้วยสภาวะลอจิกที่กำหนดให้ได้</w:t>
            </w:r>
          </w:p>
          <w:p w14:paraId="0C153061" w14:textId="1A1F0914" w:rsidR="009935DF" w:rsidRPr="007043CF" w:rsidRDefault="009935DF" w:rsidP="009935D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365B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8</w:t>
            </w: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>. ทดลองต่อวงจรการควบคุมสภาวะลอจิกด้วยไดโอดเปล่งแสงได้</w:t>
            </w:r>
          </w:p>
        </w:tc>
        <w:tc>
          <w:tcPr>
            <w:tcW w:w="1986" w:type="dxa"/>
          </w:tcPr>
          <w:p w14:paraId="1A666C6A" w14:textId="726F8A80" w:rsidR="009935DF" w:rsidRPr="000C72B9" w:rsidRDefault="009935DF" w:rsidP="009935DF">
            <w:pPr>
              <w:spacing w:after="0" w:line="240" w:lineRule="auto"/>
              <w:ind w:left="51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lastRenderedPageBreak/>
              <w:t xml:space="preserve">- </w:t>
            </w:r>
            <w:r w:rsidRPr="000C72B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สัญญาณ</w:t>
            </w:r>
            <w:r w:rsidR="005C5032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แ</w:t>
            </w:r>
            <w:r w:rsidRPr="000C72B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อนาลอก</w:t>
            </w:r>
            <w:r w:rsidRPr="000C72B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</w:t>
            </w:r>
            <w:r w:rsidRPr="000C72B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และสัญญาณดิจิตอล </w:t>
            </w:r>
          </w:p>
          <w:p w14:paraId="483CF768" w14:textId="51BD046C" w:rsidR="009935DF" w:rsidRPr="00BC778A" w:rsidRDefault="009935DF" w:rsidP="009935DF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0C72B9">
              <w:rPr>
                <w:rFonts w:ascii="TH SarabunPSK" w:hAnsi="TH SarabunPSK" w:cs="TH SarabunPSK"/>
                <w:cs/>
              </w:rPr>
              <w:t>การต่อวงจรไดโอดเปล่งแสงต่อแบบ</w:t>
            </w:r>
            <w:proofErr w:type="spellStart"/>
            <w:r w:rsidRPr="000C72B9">
              <w:rPr>
                <w:rFonts w:ascii="TH SarabunPSK" w:hAnsi="TH SarabunPSK" w:cs="TH SarabunPSK"/>
                <w:cs/>
              </w:rPr>
              <w:t>ไบแอส</w:t>
            </w:r>
            <w:proofErr w:type="spellEnd"/>
            <w:r w:rsidRPr="000C72B9">
              <w:rPr>
                <w:rFonts w:ascii="TH SarabunPSK" w:hAnsi="TH SarabunPSK" w:cs="TH SarabunPSK"/>
                <w:cs/>
              </w:rPr>
              <w:t>ตรง</w:t>
            </w:r>
          </w:p>
        </w:tc>
        <w:tc>
          <w:tcPr>
            <w:tcW w:w="1609" w:type="dxa"/>
          </w:tcPr>
          <w:p w14:paraId="65EC1A82" w14:textId="13B0F27C" w:rsidR="009935DF" w:rsidRPr="00541D62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2DC1E33D" w14:textId="6C5616E0" w:rsidR="009935DF" w:rsidRPr="00541D62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55E46878" w14:textId="3DB885C3" w:rsidR="009935DF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0237783A" w14:textId="6AF06360" w:rsidR="009935DF" w:rsidRPr="00541D62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30BB093F" w14:textId="76842FDA" w:rsidR="009935DF" w:rsidRPr="00207941" w:rsidRDefault="009935DF" w:rsidP="009935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125E75BB" w14:textId="73978E94" w:rsidR="009935DF" w:rsidRPr="00207941" w:rsidRDefault="009935DF" w:rsidP="009935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5594332C" w14:textId="60FE9483" w:rsidR="009935DF" w:rsidRPr="00541D62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1FF2BEE0" w14:textId="77777777" w:rsidR="009935DF" w:rsidRPr="00340AAD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ใบกิจกรรม 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3E916C32" w14:textId="77777777" w:rsidR="009935DF" w:rsidRPr="00340AAD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สอบปฏิบัติประกอบวงจรอิเล็กทรอนิกส์ 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br/>
              <w:t>(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341C26C0" w14:textId="77777777" w:rsidR="009935DF" w:rsidRPr="00541D62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14:paraId="30842048" w14:textId="77777777" w:rsidR="009935DF" w:rsidRDefault="009935DF" w:rsidP="009935D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207941"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</w:t>
            </w:r>
            <w:r w:rsidRPr="00207941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แบบ </w:t>
            </w:r>
            <w:r w:rsidRPr="00207941">
              <w:rPr>
                <w:rFonts w:ascii="TH SarabunPSK" w:hAnsi="TH SarabunPSK" w:cs="TH SarabunPSK" w:hint="cs"/>
                <w:noProof/>
                <w:sz w:val="28"/>
                <w:lang w:val="en-AU"/>
              </w:rPr>
              <w:t>5E</w:t>
            </w:r>
            <w:r w:rsidRPr="00207941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</w:t>
            </w:r>
          </w:p>
          <w:p w14:paraId="193DFD57" w14:textId="2D183392" w:rsidR="009935DF" w:rsidRPr="00C9365B" w:rsidRDefault="009935DF" w:rsidP="009935D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 </w:t>
            </w:r>
            <w:r w:rsidRPr="00C9365B">
              <w:rPr>
                <w:rFonts w:ascii="TH SarabunPSK" w:hAnsi="TH SarabunPSK" w:cs="TH SarabunPSK"/>
                <w:color w:val="000000"/>
                <w:sz w:val="28"/>
              </w:rPr>
              <w:t>1.1</w:t>
            </w: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สัญญาณ</w:t>
            </w:r>
            <w:proofErr w:type="spellStart"/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>อนาลอก</w:t>
            </w:r>
            <w:proofErr w:type="spellEnd"/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>และดิจิตอล</w:t>
            </w:r>
          </w:p>
          <w:p w14:paraId="7A2CBAD5" w14:textId="7A3DB3D6" w:rsidR="009935DF" w:rsidRPr="00C9365B" w:rsidRDefault="009935DF" w:rsidP="009935D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C9365B">
              <w:rPr>
                <w:rFonts w:ascii="TH SarabunPSK" w:hAnsi="TH SarabunPSK" w:cs="TH SarabunPSK"/>
                <w:color w:val="000000"/>
                <w:sz w:val="28"/>
              </w:rPr>
              <w:t>1.2</w:t>
            </w: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การควบคุมความสว่างของไดโอดเปล่งแสง (</w:t>
            </w:r>
            <w:r w:rsidRPr="00C9365B">
              <w:rPr>
                <w:rFonts w:ascii="TH SarabunPSK" w:hAnsi="TH SarabunPSK" w:cs="TH SarabunPSK"/>
                <w:color w:val="000000"/>
                <w:sz w:val="28"/>
              </w:rPr>
              <w:t xml:space="preserve">LED) </w:t>
            </w: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>ด้วยสัญญาณ</w:t>
            </w:r>
            <w:proofErr w:type="spellStart"/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>อนาลอก</w:t>
            </w:r>
            <w:proofErr w:type="spellEnd"/>
          </w:p>
          <w:p w14:paraId="2108817B" w14:textId="3E1F3F90" w:rsidR="009935DF" w:rsidRPr="00C9365B" w:rsidRDefault="009935DF" w:rsidP="009935D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C9365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C9365B">
              <w:rPr>
                <w:rFonts w:ascii="TH SarabunPSK" w:hAnsi="TH SarabunPSK" w:cs="TH SarabunPSK"/>
                <w:color w:val="000000"/>
                <w:sz w:val="28"/>
              </w:rPr>
              <w:t>1.3</w:t>
            </w: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การควบคุมสว่างของไดโอดเปล่งแสงด้วยสภาวะลอจิกผ่าน</w:t>
            </w:r>
            <w:proofErr w:type="spellStart"/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>สวิตซ์</w:t>
            </w:r>
            <w:proofErr w:type="spellEnd"/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>กดติดปล่อยดับ</w:t>
            </w:r>
          </w:p>
          <w:p w14:paraId="5E5C0826" w14:textId="6B7E3C24" w:rsidR="009935DF" w:rsidRPr="00C9365B" w:rsidRDefault="009935DF" w:rsidP="009935D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365B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C9365B">
              <w:rPr>
                <w:rFonts w:ascii="TH SarabunPSK" w:hAnsi="TH SarabunPSK" w:cs="TH SarabunPSK"/>
                <w:color w:val="000000"/>
                <w:sz w:val="28"/>
              </w:rPr>
              <w:t>1.4</w:t>
            </w: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ควบคุมสว่างของ ไดโอดเปล่งแสงด้วย</w:t>
            </w:r>
          </w:p>
          <w:p w14:paraId="30B6C60A" w14:textId="0BB18A0D" w:rsidR="009935DF" w:rsidRPr="00541D62" w:rsidRDefault="009935DF" w:rsidP="009935D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9365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สภาวะลอจิก </w:t>
            </w:r>
            <w:r w:rsidRPr="00C9365B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395" w:type="dxa"/>
          </w:tcPr>
          <w:p w14:paraId="44E67939" w14:textId="6E132FBE" w:rsidR="009935DF" w:rsidRPr="00207941" w:rsidRDefault="009935DF" w:rsidP="009935D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สังเกตพฤตกรรมจากการปฏิบัติประกอบวงจร</w:t>
            </w:r>
          </w:p>
          <w:p w14:paraId="27005669" w14:textId="2A607078" w:rsidR="009935DF" w:rsidRPr="00207941" w:rsidRDefault="009935DF" w:rsidP="009935D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1D7899ED" w14:textId="0E31E936" w:rsidR="009935DF" w:rsidRPr="00541D62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745" w:type="dxa"/>
          </w:tcPr>
          <w:p w14:paraId="0F6AD47B" w14:textId="77777777" w:rsidR="009935DF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1D24DD45" w14:textId="77777777" w:rsidR="009935DF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2A495232" w14:textId="77777777" w:rsidR="009935DF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Simulation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วงจรอิเล็กทรอนิกส์</w:t>
            </w:r>
          </w:p>
          <w:p w14:paraId="1391DC3A" w14:textId="1713D1AB" w:rsidR="009935DF" w:rsidRPr="00541D62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ชุดวงจรอิเล็กทรอนิกส์</w:t>
            </w:r>
          </w:p>
        </w:tc>
      </w:tr>
    </w:tbl>
    <w:p w14:paraId="4F8B7E36" w14:textId="77777777" w:rsidR="003E0822" w:rsidRDefault="003E0822" w:rsidP="003E0822">
      <w:pPr>
        <w:pStyle w:val="a3"/>
        <w:rPr>
          <w:rFonts w:ascii="TH SarabunPSK" w:hAnsi="TH SarabunPSK" w:cs="TH SarabunPSK"/>
        </w:rPr>
      </w:pPr>
    </w:p>
    <w:p w14:paraId="3575C638" w14:textId="77777777" w:rsidR="00D1048A" w:rsidRDefault="00D1048A" w:rsidP="003E0822">
      <w:pPr>
        <w:pStyle w:val="a3"/>
        <w:rPr>
          <w:rFonts w:ascii="TH SarabunPSK" w:hAnsi="TH SarabunPSK" w:cs="TH SarabunPSK"/>
        </w:rPr>
      </w:pPr>
    </w:p>
    <w:p w14:paraId="02421BB4" w14:textId="77777777" w:rsidR="008F0832" w:rsidRDefault="008F0832" w:rsidP="003E0822">
      <w:pPr>
        <w:pStyle w:val="a3"/>
        <w:rPr>
          <w:rFonts w:ascii="TH SarabunPSK" w:hAnsi="TH SarabunPSK" w:cs="TH SarabunPSK"/>
        </w:rPr>
      </w:pPr>
    </w:p>
    <w:p w14:paraId="3D2D7533" w14:textId="77777777" w:rsidR="008F0832" w:rsidRDefault="008F0832" w:rsidP="003E0822">
      <w:pPr>
        <w:pStyle w:val="a3"/>
        <w:rPr>
          <w:rFonts w:ascii="TH SarabunPSK" w:hAnsi="TH SarabunPSK" w:cs="TH SarabunPSK"/>
        </w:rPr>
      </w:pPr>
    </w:p>
    <w:p w14:paraId="13F5F0D6" w14:textId="77777777" w:rsidR="008F0832" w:rsidRDefault="008F0832" w:rsidP="003E0822">
      <w:pPr>
        <w:pStyle w:val="a3"/>
        <w:rPr>
          <w:rFonts w:ascii="TH SarabunPSK" w:hAnsi="TH SarabunPSK" w:cs="TH SarabunPSK"/>
        </w:rPr>
      </w:pPr>
    </w:p>
    <w:p w14:paraId="5D24FAE9" w14:textId="77777777" w:rsidR="008F0832" w:rsidRDefault="008F0832" w:rsidP="003E0822">
      <w:pPr>
        <w:pStyle w:val="a3"/>
        <w:rPr>
          <w:rFonts w:ascii="TH SarabunPSK" w:hAnsi="TH SarabunPSK" w:cs="TH SarabunPSK"/>
        </w:rPr>
      </w:pPr>
    </w:p>
    <w:p w14:paraId="6EBAAD2F" w14:textId="77777777" w:rsidR="008F0832" w:rsidRDefault="008F0832" w:rsidP="003E0822">
      <w:pPr>
        <w:pStyle w:val="a3"/>
        <w:rPr>
          <w:rFonts w:ascii="TH SarabunPSK" w:hAnsi="TH SarabunPSK" w:cs="TH SarabunPSK"/>
        </w:rPr>
      </w:pPr>
    </w:p>
    <w:p w14:paraId="0A92DD89" w14:textId="77777777" w:rsidR="008F0832" w:rsidRDefault="008F0832" w:rsidP="003E0822">
      <w:pPr>
        <w:pStyle w:val="a3"/>
        <w:rPr>
          <w:rFonts w:ascii="TH SarabunPSK" w:hAnsi="TH SarabunPSK" w:cs="TH SarabunPSK"/>
        </w:rPr>
      </w:pPr>
    </w:p>
    <w:p w14:paraId="3F49952E" w14:textId="77777777" w:rsidR="008F0832" w:rsidRDefault="008F0832" w:rsidP="003E0822">
      <w:pPr>
        <w:pStyle w:val="a3"/>
        <w:rPr>
          <w:rFonts w:ascii="TH SarabunPSK" w:hAnsi="TH SarabunPSK" w:cs="TH SarabunPSK"/>
        </w:rPr>
      </w:pPr>
    </w:p>
    <w:p w14:paraId="0B0FF72A" w14:textId="77777777" w:rsidR="007370E8" w:rsidRPr="00902C1F" w:rsidRDefault="004D60C9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pict w14:anchorId="229A37B4">
          <v:shape id="_x0000_s1028" type="#_x0000_t202" style="position:absolute;left:0;text-align:left;margin-left:609.35pt;margin-top:-4.5pt;width:93.6pt;height:28.8pt;z-index:251657216">
            <v:textbox>
              <w:txbxContent>
                <w:p w14:paraId="55733B8C" w14:textId="77777777" w:rsidR="00D1048A" w:rsidRPr="00902C1F" w:rsidRDefault="00D1048A" w:rsidP="00D1048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  <w:r w:rsidR="007370E8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7370E8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7370E8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45F50118" w14:textId="77777777" w:rsidR="009935DF" w:rsidRPr="00902C1F" w:rsidRDefault="009935DF" w:rsidP="009935D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วิทยาศาสตร์และเทคโนโลยี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6337CCB5" w14:textId="77777777" w:rsidR="009935DF" w:rsidRPr="00902C1F" w:rsidRDefault="009935DF" w:rsidP="009935DF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>
        <w:rPr>
          <w:rFonts w:ascii="TH SarabunPSK" w:hAnsi="TH SarabunPSK" w:cs="TH SarabunPSK"/>
          <w:sz w:val="32"/>
          <w:szCs w:val="32"/>
        </w:rPr>
        <w:t xml:space="preserve">23202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ดิจิตอลอิเล็กทรอนิกส์เบื้องต้น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นางสาวกุลธิดา  สุวัชระกุลธร</w:t>
      </w:r>
    </w:p>
    <w:p w14:paraId="6EB53788" w14:textId="77777777" w:rsidR="009935DF" w:rsidRPr="00902C1F" w:rsidRDefault="009935DF" w:rsidP="009935D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---------------------</w:t>
      </w: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</w:t>
      </w:r>
    </w:p>
    <w:p w14:paraId="02DCF830" w14:textId="590DE3DE" w:rsidR="00670117" w:rsidRPr="00902C1F" w:rsidRDefault="00670117" w:rsidP="009935DF">
      <w:pPr>
        <w:pStyle w:val="a3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F416B9">
        <w:rPr>
          <w:rFonts w:ascii="TH SarabunPSK" w:hAnsi="TH SarabunPSK" w:cs="TH SarabunPSK"/>
          <w:sz w:val="32"/>
          <w:szCs w:val="32"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9935DF">
        <w:rPr>
          <w:rFonts w:ascii="TH SarabunPSK" w:hAnsi="TH SarabunPSK" w:cs="TH SarabunPSK"/>
          <w:sz w:val="32"/>
          <w:szCs w:val="32"/>
        </w:rPr>
        <w:t xml:space="preserve">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="009935DF">
        <w:rPr>
          <w:rFonts w:ascii="TH SarabunPSK" w:hAnsi="TH SarabunPSK" w:cs="TH SarabunPSK"/>
          <w:sz w:val="32"/>
          <w:szCs w:val="32"/>
        </w:rPr>
        <w:t xml:space="preserve"> </w:t>
      </w:r>
      <w:r w:rsidR="00844A75" w:rsidRPr="00844A75">
        <w:rPr>
          <w:rFonts w:ascii="TH SarabunPSK" w:hAnsi="TH SarabunPSK" w:cs="TH SarabunPSK"/>
          <w:sz w:val="32"/>
          <w:szCs w:val="32"/>
          <w:cs/>
        </w:rPr>
        <w:t>การแปลงรหัสสัญญาณดิจิตอลและการแสดงผล</w:t>
      </w:r>
      <w:r w:rsidR="00F416B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9935DF">
        <w:rPr>
          <w:rFonts w:ascii="TH SarabunPSK" w:hAnsi="TH SarabunPSK" w:cs="TH SarabunPSK"/>
          <w:sz w:val="32"/>
          <w:szCs w:val="32"/>
        </w:rPr>
        <w:t xml:space="preserve">   </w:t>
      </w:r>
      <w:r w:rsidR="00F416B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35DF"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44A75">
        <w:rPr>
          <w:rFonts w:ascii="TH SarabunPSK" w:hAnsi="TH SarabunPSK" w:cs="TH SarabunPSK"/>
          <w:sz w:val="32"/>
          <w:szCs w:val="32"/>
        </w:rPr>
        <w:t>1</w:t>
      </w:r>
      <w:r w:rsidR="00DA034F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A429C46" w14:textId="322EB8F7" w:rsidR="00844A75" w:rsidRPr="00574932" w:rsidRDefault="00670117" w:rsidP="00844A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70E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="00844A75" w:rsidRPr="00574932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844A75">
        <w:rPr>
          <w:rFonts w:ascii="TH SarabunPSK" w:hAnsi="TH SarabunPSK" w:cs="TH SarabunPSK"/>
          <w:sz w:val="32"/>
          <w:szCs w:val="32"/>
        </w:rPr>
        <w:t xml:space="preserve">2 </w:t>
      </w:r>
      <w:r w:rsidR="00844A75" w:rsidRPr="00574932">
        <w:rPr>
          <w:rFonts w:ascii="TH SarabunPSK" w:hAnsi="TH SarabunPSK" w:cs="TH SarabunPSK"/>
          <w:sz w:val="32"/>
          <w:szCs w:val="32"/>
          <w:cs/>
        </w:rPr>
        <w:t xml:space="preserve"> วิทยาศาสตร์กายภาพ</w:t>
      </w:r>
      <w:r w:rsidR="00844A75" w:rsidRPr="00574932">
        <w:rPr>
          <w:rFonts w:ascii="TH SarabunPSK" w:hAnsi="TH SarabunPSK" w:cs="TH SarabunPSK"/>
          <w:sz w:val="32"/>
          <w:szCs w:val="32"/>
        </w:rPr>
        <w:t xml:space="preserve"> </w:t>
      </w:r>
    </w:p>
    <w:p w14:paraId="18721CBF" w14:textId="207AB61E" w:rsidR="00844A75" w:rsidRPr="00574932" w:rsidRDefault="00844A75" w:rsidP="00844A75">
      <w:pPr>
        <w:spacing w:after="0" w:line="240" w:lineRule="auto"/>
        <w:ind w:left="709"/>
        <w:rPr>
          <w:rFonts w:ascii="TH SarabunPSK" w:hAnsi="TH SarabunPSK" w:cs="TH SarabunPSK"/>
          <w:color w:val="000000"/>
          <w:sz w:val="32"/>
          <w:szCs w:val="32"/>
        </w:rPr>
      </w:pPr>
      <w:r w:rsidRPr="00574932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>
        <w:rPr>
          <w:rFonts w:ascii="TH SarabunPSK" w:hAnsi="TH SarabunPSK" w:cs="TH SarabunPSK"/>
          <w:sz w:val="32"/>
          <w:szCs w:val="32"/>
        </w:rPr>
        <w:t>2.3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 เข้าใจความหมายของพลังงาน การเปลี่ยนแปลงและการถ่ายโอนพลังงาน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ปฏิสัมพันธ์ระหว่างสสารและพลังงาน พลังงานในชีวิตประจำวัน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74932">
        <w:rPr>
          <w:rFonts w:ascii="TH SarabunPSK" w:hAnsi="TH SarabunPSK" w:cs="TH SarabunPSK"/>
          <w:sz w:val="32"/>
          <w:szCs w:val="32"/>
          <w:cs/>
        </w:rPr>
        <w:t>ธรรมชาติ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>ของคลื่น ปรากฏการณ์ที่เกี่ยวข้องกับเสียง แสง และคลื่นแม่เหล็กไฟฟ้า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>รวมทั้งนำความรู้ไปใช้ประโยชน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7FED0822" w14:textId="6CC593C4" w:rsidR="00541D62" w:rsidRPr="007B6BD7" w:rsidRDefault="00541D62" w:rsidP="00844A75">
      <w:pPr>
        <w:spacing w:after="0" w:line="240" w:lineRule="auto"/>
        <w:rPr>
          <w:rFonts w:ascii="TH SarabunPSK" w:hAnsi="TH SarabunPSK" w:cs="TH SarabunPSK"/>
          <w:color w:val="FF0000"/>
          <w:sz w:val="18"/>
          <w:szCs w:val="18"/>
        </w:rPr>
      </w:pPr>
    </w:p>
    <w:tbl>
      <w:tblPr>
        <w:tblW w:w="15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895"/>
        <w:gridCol w:w="1986"/>
        <w:gridCol w:w="1473"/>
        <w:gridCol w:w="1410"/>
        <w:gridCol w:w="1410"/>
        <w:gridCol w:w="2571"/>
        <w:gridCol w:w="1395"/>
        <w:gridCol w:w="1786"/>
      </w:tblGrid>
      <w:tr w:rsidR="00D1048A" w:rsidRPr="00902C1F" w14:paraId="0BF3D4F9" w14:textId="77777777" w:rsidTr="00064E74">
        <w:trPr>
          <w:tblHeader/>
          <w:jc w:val="center"/>
        </w:trPr>
        <w:tc>
          <w:tcPr>
            <w:tcW w:w="1446" w:type="dxa"/>
            <w:vAlign w:val="center"/>
          </w:tcPr>
          <w:p w14:paraId="435DEF9F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5BE7690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95" w:type="dxa"/>
            <w:vAlign w:val="center"/>
          </w:tcPr>
          <w:p w14:paraId="76D736F2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963CA71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445A1383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EAB66D9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73" w:type="dxa"/>
            <w:vAlign w:val="center"/>
          </w:tcPr>
          <w:p w14:paraId="20958001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25C72CB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4FAC93B6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AAB8F46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2A44853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3774E1A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571" w:type="dxa"/>
            <w:tcBorders>
              <w:left w:val="single" w:sz="4" w:space="0" w:color="auto"/>
            </w:tcBorders>
            <w:vAlign w:val="center"/>
          </w:tcPr>
          <w:p w14:paraId="52FC0CE4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2A8771AD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86" w:type="dxa"/>
            <w:vAlign w:val="center"/>
          </w:tcPr>
          <w:p w14:paraId="2920D470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B829750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35DF" w:rsidRPr="00902C1F" w14:paraId="150EDAC8" w14:textId="77777777" w:rsidTr="00064E74">
        <w:trPr>
          <w:jc w:val="center"/>
        </w:trPr>
        <w:tc>
          <w:tcPr>
            <w:tcW w:w="1446" w:type="dxa"/>
          </w:tcPr>
          <w:p w14:paraId="2EA97824" w14:textId="77777777" w:rsidR="009935DF" w:rsidRPr="00C9365B" w:rsidRDefault="009935DF" w:rsidP="009935DF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C9365B">
              <w:rPr>
                <w:rFonts w:ascii="TH SarabunPSK" w:hAnsi="TH SarabunPSK" w:cs="TH SarabunPSK"/>
                <w:sz w:val="28"/>
              </w:rPr>
              <w:t xml:space="preserve">4. </w:t>
            </w:r>
            <w:r w:rsidRPr="00C9365B">
              <w:rPr>
                <w:rFonts w:ascii="TH SarabunPSK" w:hAnsi="TH SarabunPSK" w:cs="TH SarabunPSK"/>
                <w:sz w:val="28"/>
                <w:cs/>
              </w:rPr>
              <w:t>ทดลองต่อวงจรเพื่ออธิบายหลักการทำงานของไอซีเรกกู</w:t>
            </w:r>
            <w:proofErr w:type="spellStart"/>
            <w:r w:rsidRPr="00C9365B">
              <w:rPr>
                <w:rFonts w:ascii="TH SarabunPSK" w:hAnsi="TH SarabunPSK" w:cs="TH SarabunPSK"/>
                <w:sz w:val="28"/>
                <w:cs/>
              </w:rPr>
              <w:t>เลเต</w:t>
            </w:r>
            <w:proofErr w:type="spellEnd"/>
            <w:r w:rsidRPr="00C9365B">
              <w:rPr>
                <w:rFonts w:ascii="TH SarabunPSK" w:hAnsi="TH SarabunPSK" w:cs="TH SarabunPSK"/>
                <w:sz w:val="28"/>
                <w:cs/>
              </w:rPr>
              <w:t xml:space="preserve">อร์ โดยใช้ไอซีเบอร์ </w:t>
            </w:r>
            <w:r w:rsidRPr="00C9365B">
              <w:rPr>
                <w:rFonts w:ascii="TH SarabunPSK" w:hAnsi="TH SarabunPSK" w:cs="TH SarabunPSK"/>
                <w:sz w:val="28"/>
              </w:rPr>
              <w:t>LM7805</w:t>
            </w:r>
            <w:r w:rsidRPr="00C9365B">
              <w:rPr>
                <w:rFonts w:ascii="TH SarabunPSK" w:hAnsi="TH SarabunPSK" w:cs="TH SarabunPSK"/>
                <w:sz w:val="28"/>
                <w:cs/>
              </w:rPr>
              <w:t xml:space="preserve"> ได้</w:t>
            </w:r>
          </w:p>
          <w:p w14:paraId="3672C11D" w14:textId="77777777" w:rsidR="009935DF" w:rsidRPr="00C9365B" w:rsidRDefault="009935DF" w:rsidP="009935DF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C9365B">
              <w:rPr>
                <w:rFonts w:ascii="TH SarabunPSK" w:hAnsi="TH SarabunPSK" w:cs="TH SarabunPSK"/>
                <w:sz w:val="28"/>
              </w:rPr>
              <w:t xml:space="preserve">5. </w:t>
            </w:r>
            <w:r w:rsidRPr="00C9365B">
              <w:rPr>
                <w:rFonts w:ascii="TH SarabunPSK" w:hAnsi="TH SarabunPSK" w:cs="TH SarabunPSK"/>
                <w:sz w:val="28"/>
                <w:cs/>
              </w:rPr>
              <w:t>ทดลองต่อวงจรเพื่ออธิบายหลักการทำงานของเซเวน</w:t>
            </w:r>
            <w:proofErr w:type="spellStart"/>
            <w:r w:rsidRPr="00C9365B">
              <w:rPr>
                <w:rFonts w:ascii="TH SarabunPSK" w:hAnsi="TH SarabunPSK" w:cs="TH SarabunPSK"/>
                <w:sz w:val="28"/>
                <w:cs/>
              </w:rPr>
              <w:t>เซกเมนต์</w:t>
            </w:r>
            <w:proofErr w:type="spellEnd"/>
            <w:r w:rsidRPr="00C9365B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6B674CAD" w14:textId="0F4905DA" w:rsidR="009935DF" w:rsidRPr="00C9365B" w:rsidRDefault="009935DF" w:rsidP="009935DF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C9365B">
              <w:rPr>
                <w:rFonts w:ascii="TH SarabunPSK" w:hAnsi="TH SarabunPSK" w:cs="TH SarabunPSK"/>
                <w:sz w:val="28"/>
              </w:rPr>
              <w:t xml:space="preserve">6. </w:t>
            </w:r>
            <w:r w:rsidRPr="00C9365B">
              <w:rPr>
                <w:rFonts w:ascii="TH SarabunPSK" w:hAnsi="TH SarabunPSK" w:cs="TH SarabunPSK"/>
                <w:sz w:val="28"/>
                <w:cs/>
              </w:rPr>
              <w:t xml:space="preserve">วิเคราะห์หาความสัมพันธ์และการเปลี่ยนเลขฐาน </w:t>
            </w:r>
            <w:r w:rsidRPr="00C9365B">
              <w:rPr>
                <w:rFonts w:ascii="TH SarabunPSK" w:hAnsi="TH SarabunPSK" w:cs="TH SarabunPSK"/>
                <w:sz w:val="28"/>
              </w:rPr>
              <w:t>2</w:t>
            </w:r>
            <w:r w:rsidR="005D719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9365B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C9365B">
              <w:rPr>
                <w:rFonts w:ascii="TH SarabunPSK" w:hAnsi="TH SarabunPSK" w:cs="TH SarabunPSK"/>
                <w:sz w:val="28"/>
              </w:rPr>
              <w:t>1</w:t>
            </w:r>
            <w:r w:rsidR="005D719C">
              <w:rPr>
                <w:rFonts w:ascii="TH SarabunPSK" w:hAnsi="TH SarabunPSK" w:cs="TH SarabunPSK"/>
                <w:sz w:val="28"/>
              </w:rPr>
              <w:t>0</w:t>
            </w:r>
            <w:r w:rsidRPr="00C9365B">
              <w:rPr>
                <w:rFonts w:ascii="TH SarabunPSK" w:hAnsi="TH SarabunPSK" w:cs="TH SarabunPSK"/>
                <w:sz w:val="28"/>
                <w:cs/>
              </w:rPr>
              <w:t xml:space="preserve"> ได้ </w:t>
            </w:r>
          </w:p>
          <w:p w14:paraId="10CA0CE4" w14:textId="0644DB57" w:rsidR="009935DF" w:rsidRPr="00BC778A" w:rsidRDefault="009935DF" w:rsidP="009935DF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 w:rsidRPr="00C9365B">
              <w:rPr>
                <w:rFonts w:ascii="TH SarabunPSK" w:hAnsi="TH SarabunPSK" w:cs="TH SarabunPSK"/>
                <w:sz w:val="28"/>
              </w:rPr>
              <w:t xml:space="preserve">7. </w:t>
            </w:r>
            <w:r w:rsidRPr="00C9365B">
              <w:rPr>
                <w:rFonts w:ascii="TH SarabunPSK" w:hAnsi="TH SarabunPSK" w:cs="TH SarabunPSK"/>
                <w:sz w:val="28"/>
                <w:cs/>
              </w:rPr>
              <w:t xml:space="preserve">แสดงวิธีการแปลงรหัส  </w:t>
            </w:r>
            <w:r w:rsidRPr="00C9365B">
              <w:rPr>
                <w:rFonts w:ascii="TH SarabunPSK" w:hAnsi="TH SarabunPSK" w:cs="TH SarabunPSK"/>
                <w:sz w:val="28"/>
              </w:rPr>
              <w:t xml:space="preserve">BCD-8421 </w:t>
            </w:r>
            <w:r w:rsidRPr="00C9365B">
              <w:rPr>
                <w:rFonts w:ascii="TH SarabunPSK" w:hAnsi="TH SarabunPSK" w:cs="TH SarabunPSK"/>
                <w:sz w:val="28"/>
                <w:cs/>
              </w:rPr>
              <w:t>เป็น</w:t>
            </w:r>
            <w:r w:rsidRPr="00C9365B">
              <w:rPr>
                <w:rFonts w:ascii="TH SarabunPSK" w:hAnsi="TH SarabunPSK" w:cs="TH SarabunPSK"/>
                <w:sz w:val="28"/>
                <w:cs/>
              </w:rPr>
              <w:lastRenderedPageBreak/>
              <w:t>เลขฐานสิบได้</w:t>
            </w:r>
          </w:p>
        </w:tc>
        <w:tc>
          <w:tcPr>
            <w:tcW w:w="1895" w:type="dxa"/>
          </w:tcPr>
          <w:p w14:paraId="11F0906C" w14:textId="77777777" w:rsidR="009935DF" w:rsidRPr="00B005A8" w:rsidRDefault="009935DF" w:rsidP="009935DF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B005A8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P: </w:t>
            </w:r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1. สืบค้น และอธิบายหลักการทำงานของไอซีเรกกู</w:t>
            </w:r>
            <w:proofErr w:type="spellStart"/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เลเต</w:t>
            </w:r>
            <w:proofErr w:type="spellEnd"/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อร์ได้</w:t>
            </w:r>
          </w:p>
          <w:p w14:paraId="54E130B0" w14:textId="77777777" w:rsidR="009935DF" w:rsidRPr="00B005A8" w:rsidRDefault="009935DF" w:rsidP="009935DF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B005A8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2. ทดลองต่อวงจรไอซีเรกกู</w:t>
            </w:r>
            <w:proofErr w:type="spellStart"/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เลเต</w:t>
            </w:r>
            <w:proofErr w:type="spellEnd"/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อร์โดยใช้ไอซีเบอร์ </w:t>
            </w:r>
            <w:r w:rsidRPr="00B005A8">
              <w:rPr>
                <w:rFonts w:ascii="TH SarabunPSK" w:hAnsi="TH SarabunPSK" w:cs="TH SarabunPSK"/>
                <w:color w:val="000000"/>
                <w:sz w:val="28"/>
              </w:rPr>
              <w:t>LM</w:t>
            </w:r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7805 ได้</w:t>
            </w:r>
          </w:p>
          <w:p w14:paraId="5E15A548" w14:textId="7EDE3678" w:rsidR="009935DF" w:rsidRPr="00B005A8" w:rsidRDefault="009935DF" w:rsidP="009935DF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B005A8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. สืบค้น และอธิบายหลักการทำงานของเซเวน</w:t>
            </w:r>
            <w:proofErr w:type="spellStart"/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เซกเมนต์</w:t>
            </w:r>
            <w:proofErr w:type="spellEnd"/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ได้</w:t>
            </w:r>
          </w:p>
          <w:p w14:paraId="7F7290B9" w14:textId="04668907" w:rsidR="009935DF" w:rsidRPr="00B005A8" w:rsidRDefault="009935DF" w:rsidP="009935DF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B005A8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. ทดลองต่อวงจรเซเวน</w:t>
            </w:r>
            <w:proofErr w:type="spellStart"/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เซกเมนต์</w:t>
            </w:r>
            <w:proofErr w:type="spellEnd"/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ได้</w:t>
            </w:r>
          </w:p>
          <w:p w14:paraId="6926F3AE" w14:textId="4B4C8181" w:rsidR="009935DF" w:rsidRPr="00B005A8" w:rsidRDefault="009935DF" w:rsidP="009935DF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B005A8">
              <w:rPr>
                <w:rFonts w:ascii="TH SarabunPSK" w:hAnsi="TH SarabunPSK" w:cs="TH SarabunPSK"/>
                <w:color w:val="000000"/>
                <w:sz w:val="28"/>
              </w:rPr>
              <w:t xml:space="preserve">K: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. อธิบายระบบตัวเลขที่เกี่ยวกับงานดิจิตอล เลขฐาน 2</w:t>
            </w:r>
            <w:r w:rsidR="005D719C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5D719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และ </w:t>
            </w:r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  <w:r w:rsidR="005D719C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และการเปลี่ยนเลขฐานได้</w:t>
            </w:r>
          </w:p>
          <w:p w14:paraId="165F3866" w14:textId="44B9EE0A" w:rsidR="009935DF" w:rsidRPr="00B005A8" w:rsidRDefault="009935DF" w:rsidP="009935DF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B005A8">
              <w:rPr>
                <w:rFonts w:ascii="TH SarabunPSK" w:hAnsi="TH SarabunPSK" w:cs="TH SarabunPSK"/>
                <w:color w:val="000000"/>
                <w:sz w:val="28"/>
              </w:rPr>
              <w:t xml:space="preserve">K: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. คำนวณเปลี่ยนเลขฐาน 2</w:t>
            </w:r>
            <w:r w:rsidR="005D719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และ</w:t>
            </w:r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10</w:t>
            </w:r>
            <w:r w:rsidR="005D719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ได้</w:t>
            </w:r>
          </w:p>
          <w:p w14:paraId="5E0360E4" w14:textId="721C71F1" w:rsidR="009935DF" w:rsidRPr="00B005A8" w:rsidRDefault="009935DF" w:rsidP="009935DF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B005A8">
              <w:rPr>
                <w:rFonts w:ascii="TH SarabunPSK" w:hAnsi="TH SarabunPSK" w:cs="TH SarabunPSK"/>
                <w:color w:val="000000"/>
                <w:sz w:val="28"/>
              </w:rPr>
              <w:t xml:space="preserve">K: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. อธิบายระบบ</w:t>
            </w:r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 xml:space="preserve">รหัสคอมพิวเตอร์ </w:t>
            </w:r>
            <w:r w:rsidRPr="00B005A8">
              <w:rPr>
                <w:rFonts w:ascii="TH SarabunPSK" w:hAnsi="TH SarabunPSK" w:cs="TH SarabunPSK"/>
                <w:color w:val="000000"/>
                <w:sz w:val="28"/>
              </w:rPr>
              <w:t>Binary-Codes Decimal (BCD)-</w:t>
            </w:r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8421 และการกระทำแบบลอจิกได้</w:t>
            </w:r>
          </w:p>
          <w:p w14:paraId="7DC43CCF" w14:textId="2E084BAB" w:rsidR="009935DF" w:rsidRPr="00B005A8" w:rsidRDefault="009935DF" w:rsidP="009935D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005A8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8</w:t>
            </w:r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ทดลองต่อวงจรแสดงวิธีการแปลงรหัสคอมพิวเตอร์ </w:t>
            </w:r>
            <w:r w:rsidRPr="00B005A8">
              <w:rPr>
                <w:rFonts w:ascii="TH SarabunPSK" w:hAnsi="TH SarabunPSK" w:cs="TH SarabunPSK"/>
                <w:color w:val="000000"/>
                <w:sz w:val="28"/>
              </w:rPr>
              <w:t>Binary-Codes Decimal (BCD)-</w:t>
            </w:r>
            <w:r w:rsidRPr="00B005A8">
              <w:rPr>
                <w:rFonts w:ascii="TH SarabunPSK" w:hAnsi="TH SarabunPSK" w:cs="TH SarabunPSK"/>
                <w:color w:val="000000"/>
                <w:sz w:val="28"/>
                <w:cs/>
              </w:rPr>
              <w:t>8421 เป็นเลขฐานสิบได้</w:t>
            </w:r>
          </w:p>
        </w:tc>
        <w:tc>
          <w:tcPr>
            <w:tcW w:w="1986" w:type="dxa"/>
          </w:tcPr>
          <w:p w14:paraId="132290F2" w14:textId="1CCB0B9D" w:rsidR="009935DF" w:rsidRPr="00B005A8" w:rsidRDefault="009935DF" w:rsidP="009935DF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B005A8">
              <w:rPr>
                <w:rFonts w:ascii="TH SarabunPSK" w:hAnsi="TH SarabunPSK" w:cs="TH SarabunPSK"/>
                <w:sz w:val="28"/>
              </w:rPr>
              <w:lastRenderedPageBreak/>
              <w:t xml:space="preserve">1. </w:t>
            </w:r>
            <w:r w:rsidRPr="00B005A8">
              <w:rPr>
                <w:rFonts w:ascii="TH SarabunPSK" w:hAnsi="TH SarabunPSK" w:cs="TH SarabunPSK" w:hint="cs"/>
                <w:sz w:val="28"/>
                <w:cs/>
              </w:rPr>
              <w:t>วงจร</w:t>
            </w:r>
            <w:r w:rsidRPr="00B005A8">
              <w:rPr>
                <w:rFonts w:ascii="TH SarabunPSK" w:hAnsi="TH SarabunPSK" w:cs="TH SarabunPSK"/>
                <w:sz w:val="28"/>
                <w:cs/>
              </w:rPr>
              <w:t>ไอซีเรกกู</w:t>
            </w:r>
            <w:proofErr w:type="spellStart"/>
            <w:r w:rsidRPr="00B005A8">
              <w:rPr>
                <w:rFonts w:ascii="TH SarabunPSK" w:hAnsi="TH SarabunPSK" w:cs="TH SarabunPSK"/>
                <w:sz w:val="28"/>
                <w:cs/>
              </w:rPr>
              <w:t>เลเต</w:t>
            </w:r>
            <w:proofErr w:type="spellEnd"/>
            <w:r w:rsidRPr="00B005A8">
              <w:rPr>
                <w:rFonts w:ascii="TH SarabunPSK" w:hAnsi="TH SarabunPSK" w:cs="TH SarabunPSK"/>
                <w:sz w:val="28"/>
                <w:cs/>
              </w:rPr>
              <w:t xml:space="preserve">อร์ </w:t>
            </w:r>
          </w:p>
          <w:p w14:paraId="301F5C99" w14:textId="3AC25B3F" w:rsidR="009935DF" w:rsidRPr="00B005A8" w:rsidRDefault="009935DF" w:rsidP="009935DF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B005A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B005A8">
              <w:rPr>
                <w:rFonts w:ascii="TH SarabunPSK" w:hAnsi="TH SarabunPSK" w:cs="TH SarabunPSK" w:hint="cs"/>
                <w:sz w:val="28"/>
                <w:cs/>
              </w:rPr>
              <w:t xml:space="preserve">วงจร </w:t>
            </w:r>
            <w:r w:rsidRPr="00B005A8">
              <w:rPr>
                <w:rFonts w:ascii="TH SarabunPSK" w:hAnsi="TH SarabunPSK" w:cs="TH SarabunPSK"/>
                <w:sz w:val="28"/>
              </w:rPr>
              <w:t xml:space="preserve">LED </w:t>
            </w:r>
            <w:r w:rsidR="005D719C">
              <w:rPr>
                <w:rFonts w:ascii="TH SarabunPSK" w:hAnsi="TH SarabunPSK" w:cs="TH SarabunPSK"/>
                <w:sz w:val="28"/>
              </w:rPr>
              <w:br/>
            </w:r>
            <w:r w:rsidRPr="00B005A8">
              <w:rPr>
                <w:rFonts w:ascii="TH SarabunPSK" w:hAnsi="TH SarabunPSK" w:cs="TH SarabunPSK"/>
                <w:sz w:val="28"/>
              </w:rPr>
              <w:t>7-</w:t>
            </w:r>
            <w:r w:rsidR="005D719C">
              <w:rPr>
                <w:rFonts w:ascii="TH SarabunPSK" w:hAnsi="TH SarabunPSK" w:cs="TH SarabunPSK"/>
                <w:sz w:val="28"/>
              </w:rPr>
              <w:t>Segment</w:t>
            </w:r>
          </w:p>
          <w:p w14:paraId="59C6A99E" w14:textId="77777777" w:rsidR="009935DF" w:rsidRPr="00B005A8" w:rsidRDefault="009935DF" w:rsidP="009935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005A8">
              <w:rPr>
                <w:rFonts w:ascii="TH SarabunPSK" w:hAnsi="TH SarabunPSK" w:cs="TH SarabunPSK"/>
                <w:sz w:val="28"/>
              </w:rPr>
              <w:t xml:space="preserve">3. </w:t>
            </w:r>
            <w:r w:rsidRPr="00B005A8">
              <w:rPr>
                <w:rFonts w:ascii="TH SarabunPSK" w:hAnsi="TH SarabunPSK" w:cs="TH SarabunPSK"/>
                <w:sz w:val="28"/>
                <w:cs/>
              </w:rPr>
              <w:t>ระบบเลขฐาน</w:t>
            </w:r>
          </w:p>
          <w:p w14:paraId="235C771A" w14:textId="17C2D426" w:rsidR="009935DF" w:rsidRPr="00B005A8" w:rsidRDefault="009935DF" w:rsidP="009935D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005A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B005A8">
              <w:rPr>
                <w:rFonts w:ascii="TH SarabunPSK" w:hAnsi="TH SarabunPSK" w:cs="TH SarabunPSK" w:hint="cs"/>
                <w:sz w:val="28"/>
                <w:cs/>
              </w:rPr>
              <w:t>วงจรแปลงรหัส</w:t>
            </w:r>
          </w:p>
        </w:tc>
        <w:tc>
          <w:tcPr>
            <w:tcW w:w="1473" w:type="dxa"/>
          </w:tcPr>
          <w:p w14:paraId="1385BD6F" w14:textId="77777777" w:rsidR="009935DF" w:rsidRPr="00541D62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0CC10D7D" w14:textId="77777777" w:rsidR="009935DF" w:rsidRPr="00541D62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652F36CB" w14:textId="77777777" w:rsidR="009935DF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3480CA33" w14:textId="5F560766" w:rsidR="009935DF" w:rsidRPr="00541D62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3BADB363" w14:textId="77777777" w:rsidR="009935DF" w:rsidRPr="00207941" w:rsidRDefault="009935DF" w:rsidP="009935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11C79E75" w14:textId="77777777" w:rsidR="009935DF" w:rsidRPr="00207941" w:rsidRDefault="009935DF" w:rsidP="009935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7C653726" w14:textId="0266C55A" w:rsidR="009935DF" w:rsidRPr="00541D62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43CE98A4" w14:textId="77777777" w:rsidR="009935DF" w:rsidRPr="00340AAD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ใบกิจกรรม 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(5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67C29156" w14:textId="77777777" w:rsidR="009935DF" w:rsidRPr="00340AAD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สอบปฏิบัติประกอบวงจรอิเล็กทรอนิกส์ </w:t>
            </w:r>
          </w:p>
          <w:p w14:paraId="2E4E6E34" w14:textId="77777777" w:rsidR="009935DF" w:rsidRPr="00340AAD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(10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700FFC3E" w14:textId="77777777" w:rsidR="00024C15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แบบทดสอบ เรื่อง การเปลี่ยนเลขฐาน </w:t>
            </w:r>
          </w:p>
          <w:p w14:paraId="1EDDE919" w14:textId="798B4CD8" w:rsidR="009935DF" w:rsidRPr="00541D62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(5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2571" w:type="dxa"/>
            <w:tcBorders>
              <w:left w:val="single" w:sz="4" w:space="0" w:color="auto"/>
            </w:tcBorders>
          </w:tcPr>
          <w:p w14:paraId="1492CF68" w14:textId="277CB27E" w:rsidR="009935DF" w:rsidRDefault="009935DF" w:rsidP="009935D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207941"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</w:t>
            </w:r>
            <w:r w:rsidRPr="00207941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แบบ </w:t>
            </w:r>
            <w:r w:rsidRPr="00207941">
              <w:rPr>
                <w:rFonts w:ascii="TH SarabunPSK" w:hAnsi="TH SarabunPSK" w:cs="TH SarabunPSK" w:hint="cs"/>
                <w:noProof/>
                <w:sz w:val="28"/>
                <w:lang w:val="en-AU"/>
              </w:rPr>
              <w:t>5E</w:t>
            </w:r>
            <w:r w:rsidRPr="00207941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</w:t>
            </w:r>
          </w:p>
          <w:p w14:paraId="07609C00" w14:textId="22C87A0D" w:rsidR="009935DF" w:rsidRPr="00FB5FCC" w:rsidRDefault="009935DF" w:rsidP="009935D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5FCC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5FCC">
              <w:rPr>
                <w:rFonts w:ascii="TH SarabunPSK" w:hAnsi="TH SarabunPSK" w:cs="TH SarabunPSK"/>
                <w:sz w:val="28"/>
                <w:cs/>
              </w:rPr>
              <w:t xml:space="preserve">การทดลองที่ </w:t>
            </w:r>
            <w:r>
              <w:rPr>
                <w:rFonts w:ascii="TH SarabunPSK" w:hAnsi="TH SarabunPSK" w:cs="TH SarabunPSK"/>
                <w:sz w:val="28"/>
              </w:rPr>
              <w:t>2.1</w:t>
            </w:r>
            <w:r w:rsidRPr="00FB5FCC">
              <w:rPr>
                <w:rFonts w:ascii="TH SarabunPSK" w:hAnsi="TH SarabunPSK" w:cs="TH SarabunPSK"/>
                <w:sz w:val="28"/>
                <w:cs/>
              </w:rPr>
              <w:t xml:space="preserve"> การแปลง</w:t>
            </w:r>
            <w:r w:rsidRPr="00FB5FCC">
              <w:rPr>
                <w:rFonts w:ascii="TH SarabunPSK" w:hAnsi="TH SarabunPSK" w:cs="TH SarabunPSK"/>
                <w:sz w:val="28"/>
                <w:cs/>
              </w:rPr>
              <w:br/>
              <w:t xml:space="preserve"> แรงดัน </w:t>
            </w:r>
            <w:r w:rsidRPr="00FB5FCC">
              <w:rPr>
                <w:rFonts w:ascii="TH SarabunPSK" w:hAnsi="TH SarabunPSK" w:cs="TH SarabunPSK"/>
                <w:sz w:val="28"/>
              </w:rPr>
              <w:t xml:space="preserve">9 </w:t>
            </w:r>
            <w:r w:rsidRPr="00FB5FCC">
              <w:rPr>
                <w:rFonts w:ascii="TH SarabunPSK" w:hAnsi="TH SarabunPSK" w:cs="TH SarabunPSK"/>
                <w:sz w:val="28"/>
                <w:cs/>
              </w:rPr>
              <w:t xml:space="preserve">โวลต์ให้เป็น 5 โวลต์ </w:t>
            </w:r>
            <w:r w:rsidRPr="00FB5FCC">
              <w:rPr>
                <w:rFonts w:ascii="TH SarabunPSK" w:hAnsi="TH SarabunPSK" w:cs="TH SarabunPSK"/>
                <w:sz w:val="28"/>
                <w:cs/>
              </w:rPr>
              <w:br/>
              <w:t xml:space="preserve"> ด้วยไอซี </w:t>
            </w:r>
            <w:r w:rsidRPr="00FB5FCC">
              <w:rPr>
                <w:rFonts w:ascii="TH SarabunPSK" w:hAnsi="TH SarabunPSK" w:cs="TH SarabunPSK"/>
                <w:sz w:val="28"/>
              </w:rPr>
              <w:t xml:space="preserve">LM7805 </w:t>
            </w:r>
          </w:p>
          <w:p w14:paraId="62839238" w14:textId="2F124854" w:rsidR="009935DF" w:rsidRDefault="009935DF" w:rsidP="009935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5FCC">
              <w:rPr>
                <w:rFonts w:ascii="TH SarabunPSK" w:hAnsi="TH SarabunPSK" w:cs="TH SarabunPSK"/>
                <w:sz w:val="28"/>
                <w:cs/>
              </w:rPr>
              <w:t xml:space="preserve">- การทดลองที่ </w:t>
            </w:r>
            <w:r>
              <w:rPr>
                <w:rFonts w:ascii="TH SarabunPSK" w:hAnsi="TH SarabunPSK" w:cs="TH SarabunPSK"/>
                <w:sz w:val="28"/>
              </w:rPr>
              <w:t>2.2</w:t>
            </w:r>
            <w:r w:rsidRPr="00FB5FCC">
              <w:rPr>
                <w:rFonts w:ascii="TH SarabunPSK" w:hAnsi="TH SarabunPSK" w:cs="TH SarabunPSK"/>
                <w:sz w:val="28"/>
                <w:cs/>
              </w:rPr>
              <w:t xml:space="preserve"> การแสดงผล</w:t>
            </w:r>
            <w:r w:rsidRPr="00FB5FCC">
              <w:rPr>
                <w:rFonts w:ascii="TH SarabunPSK" w:hAnsi="TH SarabunPSK" w:cs="TH SarabunPSK"/>
                <w:sz w:val="28"/>
                <w:cs/>
              </w:rPr>
              <w:br/>
              <w:t xml:space="preserve">  ในวงจรดิจิตอลด้วยเซเว่น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FB5FCC">
              <w:rPr>
                <w:rFonts w:ascii="TH SarabunPSK" w:hAnsi="TH SarabunPSK" w:cs="TH SarabunPSK"/>
                <w:sz w:val="28"/>
                <w:cs/>
              </w:rPr>
              <w:t>ซกเมนต์</w:t>
            </w:r>
            <w:proofErr w:type="spellEnd"/>
          </w:p>
          <w:p w14:paraId="48B3AAFB" w14:textId="41D9546C" w:rsidR="009935DF" w:rsidRDefault="009935DF" w:rsidP="009935DF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เกมระบบเลขฐาน</w:t>
            </w:r>
          </w:p>
          <w:p w14:paraId="75D855CD" w14:textId="27A0D612" w:rsidR="009935DF" w:rsidRPr="00FB5FCC" w:rsidRDefault="009935DF" w:rsidP="009935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FB5FCC">
              <w:rPr>
                <w:rFonts w:ascii="TH SarabunPSK" w:hAnsi="TH SarabunPSK" w:cs="TH SarabunPSK"/>
                <w:sz w:val="28"/>
                <w:cs/>
              </w:rPr>
              <w:t xml:space="preserve">การทดลองที่ </w:t>
            </w:r>
            <w:r>
              <w:rPr>
                <w:rFonts w:ascii="TH SarabunPSK" w:hAnsi="TH SarabunPSK" w:cs="TH SarabunPSK"/>
                <w:sz w:val="28"/>
              </w:rPr>
              <w:t xml:space="preserve">2.3 </w:t>
            </w:r>
            <w:r w:rsidRPr="00FB5FCC">
              <w:rPr>
                <w:rFonts w:ascii="TH SarabunPSK" w:hAnsi="TH SarabunPSK" w:cs="TH SarabunPSK"/>
                <w:sz w:val="28"/>
                <w:cs/>
              </w:rPr>
              <w:t xml:space="preserve">การแปลงรหัส </w:t>
            </w:r>
            <w:r w:rsidRPr="00FB5FCC">
              <w:rPr>
                <w:rFonts w:ascii="TH SarabunPSK" w:hAnsi="TH SarabunPSK" w:cs="TH SarabunPSK"/>
                <w:sz w:val="28"/>
              </w:rPr>
              <w:t xml:space="preserve">BCD-8421 </w:t>
            </w:r>
            <w:r w:rsidRPr="00FB5FCC">
              <w:rPr>
                <w:rFonts w:ascii="TH SarabunPSK" w:hAnsi="TH SarabunPSK" w:cs="TH SarabunPSK"/>
                <w:sz w:val="28"/>
                <w:cs/>
              </w:rPr>
              <w:t>เป็นเลขฐานสิบ</w:t>
            </w:r>
          </w:p>
          <w:p w14:paraId="1E392EC5" w14:textId="77777777" w:rsidR="009935DF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04AE8176" w14:textId="77777777" w:rsidR="009935DF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ABA6004" w14:textId="77777777" w:rsidR="009935DF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F8AC0BA" w14:textId="77777777" w:rsidR="009935DF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570C0F4" w14:textId="77777777" w:rsidR="009935DF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F6FA369" w14:textId="77777777" w:rsidR="009935DF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64109202" w14:textId="77777777" w:rsidR="009935DF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21FD26F0" w14:textId="77777777" w:rsidR="009935DF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2775DA2D" w14:textId="77777777" w:rsidR="009935DF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DA3E871" w14:textId="5FE1024E" w:rsidR="009935DF" w:rsidRPr="00541D62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95" w:type="dxa"/>
          </w:tcPr>
          <w:p w14:paraId="4DADB944" w14:textId="77777777" w:rsidR="009935DF" w:rsidRDefault="009935DF" w:rsidP="009935D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lastRenderedPageBreak/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สังเกตพฤตกรรมจากการปฏิบัติประกอบวงจร</w:t>
            </w:r>
          </w:p>
          <w:p w14:paraId="1CA948C3" w14:textId="77777777" w:rsidR="009935DF" w:rsidRPr="00207941" w:rsidRDefault="009935DF" w:rsidP="009935D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ประเมินด้านความรู้จากการทำแบบทดสอบ</w:t>
            </w:r>
          </w:p>
          <w:p w14:paraId="25591943" w14:textId="77777777" w:rsidR="009935DF" w:rsidRPr="00207941" w:rsidRDefault="009935DF" w:rsidP="009935D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44E2302A" w14:textId="662AF08F" w:rsidR="009935DF" w:rsidRPr="00541D62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786" w:type="dxa"/>
          </w:tcPr>
          <w:p w14:paraId="3E555F4B" w14:textId="77777777" w:rsidR="009935DF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51F25CF0" w14:textId="77777777" w:rsidR="009935DF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73357044" w14:textId="77777777" w:rsidR="009935DF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Simulation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วงจรอิเล็กทรอนิกส์</w:t>
            </w:r>
          </w:p>
          <w:p w14:paraId="5C827D54" w14:textId="14E866C0" w:rsidR="009935DF" w:rsidRPr="00541D62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เกม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  <w:t xml:space="preserve">5.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ชุดวงจรอิเล็กทรอนิกส์</w:t>
            </w:r>
          </w:p>
        </w:tc>
      </w:tr>
    </w:tbl>
    <w:p w14:paraId="50FB9DC9" w14:textId="00A8E9F5" w:rsidR="009B7351" w:rsidRDefault="009B7351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24061C" w14:textId="600B6385" w:rsidR="009B7351" w:rsidRDefault="009B7351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F5DABB" w14:textId="05D5039D" w:rsidR="009B7351" w:rsidRDefault="009B7351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F8630B" w14:textId="6EFC81FF" w:rsidR="009B7351" w:rsidRDefault="009B7351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140E24" w14:textId="646F7AAE" w:rsidR="009B7351" w:rsidRDefault="009B7351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C24BDD" w14:textId="6FE53147" w:rsidR="009B7351" w:rsidRDefault="009B7351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A06262" w14:textId="11EB3188" w:rsidR="009B7351" w:rsidRDefault="009B7351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D7DF6A" w14:textId="22A2910B" w:rsidR="009B7351" w:rsidRDefault="009B7351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A31AED" w14:textId="794CDE52" w:rsidR="009B7351" w:rsidRDefault="009B7351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F9E308" w14:textId="03F6A4D6" w:rsidR="009B7351" w:rsidRDefault="009B7351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1E4750" w14:textId="2CA289ED" w:rsidR="000E71AB" w:rsidRDefault="000E71AB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9215F9" w14:textId="6961D93B" w:rsidR="000E71AB" w:rsidRDefault="000E71AB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D79C4D" w14:textId="0F941715" w:rsidR="000E71AB" w:rsidRDefault="000E71AB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4643B1" w14:textId="77777777" w:rsidR="000E71AB" w:rsidRDefault="000E71AB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32B1F6" w14:textId="0E684E66" w:rsidR="009B7351" w:rsidRDefault="009B7351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944EDC" w14:textId="1EA2236B" w:rsidR="0072719C" w:rsidRDefault="0072719C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357D03" w14:textId="1809BE53" w:rsidR="0072719C" w:rsidRDefault="0072719C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D72EA6" w14:textId="77777777" w:rsidR="0072719C" w:rsidRDefault="0072719C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EBF2BC" w14:textId="3632ABF5" w:rsidR="007370E8" w:rsidRPr="00902C1F" w:rsidRDefault="004D60C9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pict w14:anchorId="1157A805">
          <v:shape id="_x0000_s1029" type="#_x0000_t202" style="position:absolute;left:0;text-align:left;margin-left:609.35pt;margin-top:-4.5pt;width:93.6pt;height:28.8pt;z-index:251658240;mso-position-horizontal-relative:text;mso-position-vertical-relative:text">
            <v:textbox>
              <w:txbxContent>
                <w:p w14:paraId="2D985D2E" w14:textId="77777777" w:rsidR="000D09E6" w:rsidRPr="00902C1F" w:rsidRDefault="000D09E6" w:rsidP="000D09E6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  <w:r w:rsidR="007370E8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7370E8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7370E8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32910E4" w14:textId="77777777" w:rsidR="009935DF" w:rsidRPr="00902C1F" w:rsidRDefault="009935DF" w:rsidP="009935D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วิทยาศาสตร์และเทคโนโลยี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5979B785" w14:textId="77777777" w:rsidR="009935DF" w:rsidRPr="00902C1F" w:rsidRDefault="009935DF" w:rsidP="009935DF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>
        <w:rPr>
          <w:rFonts w:ascii="TH SarabunPSK" w:hAnsi="TH SarabunPSK" w:cs="TH SarabunPSK"/>
          <w:sz w:val="32"/>
          <w:szCs w:val="32"/>
        </w:rPr>
        <w:t xml:space="preserve">23202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ดิจิตอลอิเล็กทรอนิกส์เบื้องต้น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นางสาวกุลธิดา  สุวัชระกุลธร</w:t>
      </w:r>
    </w:p>
    <w:p w14:paraId="2D82481B" w14:textId="77777777" w:rsidR="009935DF" w:rsidRPr="00902C1F" w:rsidRDefault="009935DF" w:rsidP="009935D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---------------------</w:t>
      </w: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</w:t>
      </w:r>
    </w:p>
    <w:p w14:paraId="5E94FAB0" w14:textId="4F3181C9" w:rsidR="007B6BD7" w:rsidRPr="00902C1F" w:rsidRDefault="007B6BD7" w:rsidP="007B6BD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F416B9">
        <w:rPr>
          <w:rFonts w:ascii="TH SarabunPSK" w:hAnsi="TH SarabunPSK" w:cs="TH SarabunPSK"/>
          <w:sz w:val="32"/>
          <w:szCs w:val="32"/>
        </w:rPr>
        <w:t>3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9935DF">
        <w:rPr>
          <w:rFonts w:ascii="TH SarabunPSK" w:hAnsi="TH SarabunPSK" w:cs="TH SarabunPSK"/>
          <w:sz w:val="32"/>
          <w:szCs w:val="32"/>
        </w:rPr>
        <w:t xml:space="preserve">     </w:t>
      </w:r>
      <w:r w:rsidR="000E71AB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</w:t>
      </w:r>
      <w:r w:rsidR="000E71AB">
        <w:rPr>
          <w:rFonts w:ascii="TH SarabunPSK" w:hAnsi="TH SarabunPSK" w:cs="TH SarabunPSK" w:hint="cs"/>
          <w:sz w:val="32"/>
          <w:szCs w:val="32"/>
          <w:cs/>
        </w:rPr>
        <w:t xml:space="preserve">อง  </w:t>
      </w:r>
      <w:r w:rsidR="000E71AB" w:rsidRPr="000E71AB">
        <w:rPr>
          <w:rFonts w:ascii="TH SarabunPSK" w:hAnsi="TH SarabunPSK" w:cs="TH SarabunPSK"/>
          <w:sz w:val="32"/>
          <w:szCs w:val="32"/>
          <w:cs/>
        </w:rPr>
        <w:t>ลอจิกเกตพื้นฐาน</w:t>
      </w:r>
      <w:r w:rsidR="00F416B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9935DF">
        <w:rPr>
          <w:rFonts w:ascii="TH SarabunPSK" w:hAnsi="TH SarabunPSK" w:cs="TH SarabunPSK"/>
          <w:sz w:val="32"/>
          <w:szCs w:val="32"/>
        </w:rPr>
        <w:t xml:space="preserve">               </w:t>
      </w:r>
      <w:r w:rsidR="000E71A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E71AB">
        <w:rPr>
          <w:rFonts w:ascii="TH SarabunPSK" w:hAnsi="TH SarabunPSK" w:cs="TH SarabunPSK"/>
          <w:sz w:val="32"/>
          <w:szCs w:val="32"/>
        </w:rPr>
        <w:t>1</w:t>
      </w:r>
      <w:r w:rsidR="00DA034F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4DFA7A0" w14:textId="235A1A14" w:rsidR="002F4E23" w:rsidRPr="00574932" w:rsidRDefault="007B6BD7" w:rsidP="002F4E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70E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="002F4E23" w:rsidRPr="00574932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2F4E23">
        <w:rPr>
          <w:rFonts w:ascii="TH SarabunPSK" w:hAnsi="TH SarabunPSK" w:cs="TH SarabunPSK"/>
          <w:sz w:val="32"/>
          <w:szCs w:val="32"/>
        </w:rPr>
        <w:t xml:space="preserve">2 </w:t>
      </w:r>
      <w:r w:rsidR="002F4E23" w:rsidRPr="00574932">
        <w:rPr>
          <w:rFonts w:ascii="TH SarabunPSK" w:hAnsi="TH SarabunPSK" w:cs="TH SarabunPSK"/>
          <w:sz w:val="32"/>
          <w:szCs w:val="32"/>
          <w:cs/>
        </w:rPr>
        <w:t xml:space="preserve"> วิทยาศาสตร์กายภาพ</w:t>
      </w:r>
      <w:r w:rsidR="002F4E23" w:rsidRPr="00574932">
        <w:rPr>
          <w:rFonts w:ascii="TH SarabunPSK" w:hAnsi="TH SarabunPSK" w:cs="TH SarabunPSK"/>
          <w:sz w:val="32"/>
          <w:szCs w:val="32"/>
        </w:rPr>
        <w:t xml:space="preserve"> </w:t>
      </w:r>
    </w:p>
    <w:p w14:paraId="132E4965" w14:textId="77777777" w:rsidR="002F4E23" w:rsidRPr="00574932" w:rsidRDefault="002F4E23" w:rsidP="002F4E23">
      <w:pPr>
        <w:spacing w:after="0" w:line="240" w:lineRule="auto"/>
        <w:ind w:left="709"/>
        <w:rPr>
          <w:rFonts w:ascii="TH SarabunPSK" w:hAnsi="TH SarabunPSK" w:cs="TH SarabunPSK"/>
          <w:color w:val="000000"/>
          <w:sz w:val="32"/>
          <w:szCs w:val="32"/>
        </w:rPr>
      </w:pPr>
      <w:r w:rsidRPr="00574932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>
        <w:rPr>
          <w:rFonts w:ascii="TH SarabunPSK" w:hAnsi="TH SarabunPSK" w:cs="TH SarabunPSK"/>
          <w:sz w:val="32"/>
          <w:szCs w:val="32"/>
        </w:rPr>
        <w:t>2.3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 เข้าใจความหมายของพลังงาน การเปลี่ยนแปลงและการถ่ายโอนพลังงาน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ปฏิสัมพันธ์ระหว่างสสารและพลังงาน พลังงานในชีวิตประจำวัน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74932">
        <w:rPr>
          <w:rFonts w:ascii="TH SarabunPSK" w:hAnsi="TH SarabunPSK" w:cs="TH SarabunPSK"/>
          <w:sz w:val="32"/>
          <w:szCs w:val="32"/>
          <w:cs/>
        </w:rPr>
        <w:t>ธรรมชาติ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>ของคลื่น ปรากฏการณ์ที่เกี่ยวข้องกับเสียง แสง และคลื่นแม่เหล็กไฟฟ้า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>รวมทั้งนำความรู้ไปใช้ประโยชน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61E60545" w14:textId="71C257DE" w:rsidR="00541D62" w:rsidRPr="00902C1F" w:rsidRDefault="00541D62" w:rsidP="002F4E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4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609"/>
        <w:gridCol w:w="1410"/>
        <w:gridCol w:w="1410"/>
        <w:gridCol w:w="2610"/>
        <w:gridCol w:w="1395"/>
        <w:gridCol w:w="1395"/>
      </w:tblGrid>
      <w:tr w:rsidR="001E656E" w:rsidRPr="00902C1F" w14:paraId="41555CA6" w14:textId="77777777" w:rsidTr="002F4E23">
        <w:tc>
          <w:tcPr>
            <w:tcW w:w="1446" w:type="dxa"/>
            <w:vAlign w:val="center"/>
          </w:tcPr>
          <w:p w14:paraId="50650F18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000DC31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14:paraId="4C0C20C9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852A8D2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6623460C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2431851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09" w:type="dxa"/>
            <w:vAlign w:val="center"/>
          </w:tcPr>
          <w:p w14:paraId="1308D317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496CFFA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38B5939F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8ED0086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2739CC47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F5E9116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19F0FC45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4D0A9F88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2B9714A7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E0001E3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35DF" w:rsidRPr="00902C1F" w14:paraId="1FB5BD06" w14:textId="77777777" w:rsidTr="002F4E23">
        <w:tc>
          <w:tcPr>
            <w:tcW w:w="1446" w:type="dxa"/>
          </w:tcPr>
          <w:p w14:paraId="09C8EB51" w14:textId="77777777" w:rsidR="009935DF" w:rsidRPr="005B08EA" w:rsidRDefault="009935DF" w:rsidP="009935DF">
            <w:pPr>
              <w:rPr>
                <w:rFonts w:ascii="TH SarabunPSK" w:hAnsi="TH SarabunPSK" w:cs="TH SarabunPSK"/>
              </w:rPr>
            </w:pPr>
            <w:r w:rsidRPr="005B08EA">
              <w:rPr>
                <w:rFonts w:ascii="TH SarabunPSK" w:hAnsi="TH SarabunPSK" w:cs="TH SarabunPSK"/>
                <w:cs/>
              </w:rPr>
              <w:t>8.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ปฏิบัติประกอบ</w:t>
            </w:r>
            <w:r w:rsidRPr="005B08EA">
              <w:rPr>
                <w:rFonts w:ascii="TH SarabunPSK" w:hAnsi="TH SarabunPSK" w:cs="TH SarabunPSK"/>
                <w:cs/>
              </w:rPr>
              <w:t>วงจรลอจิกเกตชนิดต่างๆ ได้</w:t>
            </w:r>
          </w:p>
          <w:p w14:paraId="281C9193" w14:textId="77777777" w:rsidR="009935DF" w:rsidRPr="008A2591" w:rsidRDefault="009935DF" w:rsidP="009935DF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</w:tcPr>
          <w:p w14:paraId="51E28148" w14:textId="51700700" w:rsidR="009935DF" w:rsidRPr="0072719C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K: </w:t>
            </w:r>
            <w:r w:rsidRPr="0072719C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72719C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อธิบายความหมายของลอจิกเก</w:t>
            </w:r>
            <w:r w:rsidRPr="0072719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</w:t>
            </w:r>
            <w:r w:rsidRPr="0072719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และสัญลักษณ์แทนลอจิกเก</w:t>
            </w:r>
            <w:r w:rsidRPr="0072719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</w:t>
            </w:r>
            <w:r w:rsidRPr="0072719C">
              <w:rPr>
                <w:rFonts w:ascii="TH SarabunPSK" w:hAnsi="TH SarabunPSK" w:cs="TH SarabunPSK"/>
                <w:color w:val="000000"/>
                <w:sz w:val="28"/>
                <w:cs/>
              </w:rPr>
              <w:t>ชนิดต่าง ๆ ได้</w:t>
            </w:r>
          </w:p>
          <w:p w14:paraId="1F952FBC" w14:textId="51C96AFB" w:rsidR="009935DF" w:rsidRPr="008A2591" w:rsidRDefault="009935DF" w:rsidP="009935D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 w:rsidRPr="0072719C">
              <w:rPr>
                <w:rFonts w:ascii="TH SarabunPSK" w:hAnsi="TH SarabunPSK" w:cs="TH SarabunPSK"/>
                <w:color w:val="000000"/>
                <w:sz w:val="28"/>
              </w:rPr>
              <w:t xml:space="preserve">2. </w:t>
            </w:r>
            <w:r w:rsidRPr="0072719C">
              <w:rPr>
                <w:rFonts w:ascii="TH SarabunPSK" w:hAnsi="TH SarabunPSK" w:cs="TH SarabunPSK"/>
                <w:sz w:val="28"/>
                <w:cs/>
              </w:rPr>
              <w:t>ปฏิบัติประกอบวงจรลอจิกเกตชนิดต่างๆ ได้</w:t>
            </w:r>
          </w:p>
        </w:tc>
        <w:tc>
          <w:tcPr>
            <w:tcW w:w="1986" w:type="dxa"/>
          </w:tcPr>
          <w:p w14:paraId="42C49201" w14:textId="41D75DC5" w:rsidR="009935DF" w:rsidRPr="00E85120" w:rsidRDefault="009935DF" w:rsidP="009935DF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31B1F">
              <w:rPr>
                <w:rFonts w:ascii="TH SarabunPSK" w:hAnsi="TH SarabunPSK" w:cs="TH SarabunPSK"/>
                <w:sz w:val="28"/>
                <w:cs/>
              </w:rPr>
              <w:t>วงจรลอจิกเกตพื้นฐาน</w:t>
            </w:r>
            <w:r w:rsidRPr="00331B1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B1F">
              <w:rPr>
                <w:rFonts w:ascii="TH SarabunPSK" w:hAnsi="TH SarabunPSK" w:cs="TH SarabunPSK"/>
                <w:sz w:val="28"/>
                <w:cs/>
              </w:rPr>
              <w:t xml:space="preserve">7 ตัว ได้แก่ </w:t>
            </w:r>
            <w:r w:rsidRPr="00331B1F">
              <w:rPr>
                <w:rFonts w:ascii="TH SarabunPSK" w:hAnsi="TH SarabunPSK" w:cs="TH SarabunPSK"/>
                <w:sz w:val="28"/>
              </w:rPr>
              <w:t xml:space="preserve">NOT, OR, AND, NOR, NAND, XOR </w:t>
            </w:r>
            <w:r w:rsidRPr="00331B1F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331B1F">
              <w:rPr>
                <w:rFonts w:ascii="TH SarabunPSK" w:hAnsi="TH SarabunPSK" w:cs="TH SarabunPSK"/>
                <w:sz w:val="28"/>
              </w:rPr>
              <w:t xml:space="preserve">XNOR </w:t>
            </w:r>
          </w:p>
        </w:tc>
        <w:tc>
          <w:tcPr>
            <w:tcW w:w="1609" w:type="dxa"/>
          </w:tcPr>
          <w:p w14:paraId="5D0BC35D" w14:textId="77777777" w:rsidR="009935DF" w:rsidRPr="00541D62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2752A1AD" w14:textId="77777777" w:rsidR="009935DF" w:rsidRPr="00541D62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281129FD" w14:textId="77777777" w:rsidR="009935DF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600C7045" w14:textId="358494F8" w:rsidR="009935DF" w:rsidRPr="00541D62" w:rsidRDefault="009935DF" w:rsidP="009935D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3A53C191" w14:textId="77777777" w:rsidR="009935DF" w:rsidRPr="00207941" w:rsidRDefault="009935DF" w:rsidP="009935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3A35987D" w14:textId="77777777" w:rsidR="009935DF" w:rsidRPr="00207941" w:rsidRDefault="009935DF" w:rsidP="009935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0E0D207D" w14:textId="3918E196" w:rsidR="009935DF" w:rsidRPr="00541D62" w:rsidRDefault="009935DF" w:rsidP="009935D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2B5603C9" w14:textId="77777777" w:rsidR="009935DF" w:rsidRPr="00340AAD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ใบกิจกรรม 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(5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1DDBF363" w14:textId="77777777" w:rsidR="009935DF" w:rsidRPr="00340AAD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สอบปฏิบัติประกอบวงจรอิเล็กทรอนิกส์ </w:t>
            </w:r>
          </w:p>
          <w:p w14:paraId="1A14EDBD" w14:textId="77777777" w:rsidR="009935DF" w:rsidRPr="00340AAD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(10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2FF13E28" w14:textId="77777777" w:rsidR="009935DF" w:rsidRPr="00340AAD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แบบทดสอบ เรื่อง ว</w:t>
            </w:r>
            <w:r w:rsidRPr="00340AAD">
              <w:rPr>
                <w:rFonts w:ascii="TH SarabunPSK" w:hAnsi="TH SarabunPSK" w:cs="TH SarabunPSK"/>
                <w:color w:val="000000"/>
                <w:sz w:val="28"/>
                <w:cs/>
              </w:rPr>
              <w:t>งจรลอจิก</w:t>
            </w:r>
          </w:p>
          <w:p w14:paraId="54EA5DD8" w14:textId="77777777" w:rsidR="009935DF" w:rsidRPr="00340AAD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(5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7865188A" w14:textId="77777777" w:rsidR="009935DF" w:rsidRPr="00541D62" w:rsidRDefault="009935DF" w:rsidP="009935D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0EBA1200" w14:textId="12B14BE6" w:rsidR="009935DF" w:rsidRDefault="009935DF" w:rsidP="009935D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207941"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</w:t>
            </w:r>
            <w:r w:rsidRPr="00207941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แบบ </w:t>
            </w:r>
            <w:r w:rsidRPr="00207941">
              <w:rPr>
                <w:rFonts w:ascii="TH SarabunPSK" w:hAnsi="TH SarabunPSK" w:cs="TH SarabunPSK" w:hint="cs"/>
                <w:noProof/>
                <w:sz w:val="28"/>
                <w:lang w:val="en-AU"/>
              </w:rPr>
              <w:t>5E</w:t>
            </w:r>
            <w:r w:rsidRPr="00207941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</w:t>
            </w:r>
          </w:p>
          <w:p w14:paraId="52E6A1DD" w14:textId="77777777" w:rsidR="009935DF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DA034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DA034F">
              <w:rPr>
                <w:rFonts w:ascii="TH SarabunPSK" w:hAnsi="TH SarabunPSK" w:cs="TH SarabunPSK"/>
                <w:color w:val="000000"/>
                <w:sz w:val="28"/>
              </w:rPr>
              <w:t>3.1</w:t>
            </w:r>
            <w:r w:rsidRPr="00DA034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การทำงานของ </w:t>
            </w:r>
            <w:r w:rsidRPr="00DA034F">
              <w:rPr>
                <w:rFonts w:ascii="TH SarabunPSK" w:hAnsi="TH SarabunPSK" w:cs="TH SarabunPSK"/>
                <w:color w:val="000000"/>
                <w:sz w:val="28"/>
              </w:rPr>
              <w:t xml:space="preserve">AND Gate </w:t>
            </w:r>
          </w:p>
          <w:p w14:paraId="4946FA88" w14:textId="77777777" w:rsidR="009935DF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DA034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DA034F">
              <w:rPr>
                <w:rFonts w:ascii="TH SarabunPSK" w:hAnsi="TH SarabunPSK" w:cs="TH SarabunPSK"/>
                <w:color w:val="000000"/>
                <w:sz w:val="28"/>
              </w:rPr>
              <w:t>3.2</w:t>
            </w:r>
            <w:r w:rsidRPr="00DA034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การทำงานของ </w:t>
            </w:r>
            <w:r w:rsidRPr="00DA034F">
              <w:rPr>
                <w:rFonts w:ascii="TH SarabunPSK" w:hAnsi="TH SarabunPSK" w:cs="TH SarabunPSK"/>
                <w:color w:val="000000"/>
                <w:sz w:val="28"/>
              </w:rPr>
              <w:t>OR Gate</w:t>
            </w:r>
          </w:p>
          <w:p w14:paraId="24D96E0A" w14:textId="77777777" w:rsidR="009935DF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DA034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DA034F">
              <w:rPr>
                <w:rFonts w:ascii="TH SarabunPSK" w:hAnsi="TH SarabunPSK" w:cs="TH SarabunPSK"/>
                <w:color w:val="000000"/>
                <w:sz w:val="28"/>
              </w:rPr>
              <w:t>3.3</w:t>
            </w:r>
            <w:r w:rsidRPr="00DA034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การทำงานของ </w:t>
            </w:r>
            <w:r w:rsidRPr="00DA034F">
              <w:rPr>
                <w:rFonts w:ascii="TH SarabunPSK" w:hAnsi="TH SarabunPSK" w:cs="TH SarabunPSK"/>
                <w:color w:val="000000"/>
                <w:sz w:val="28"/>
              </w:rPr>
              <w:t>NOT Gate</w:t>
            </w:r>
          </w:p>
          <w:p w14:paraId="4EEB2B38" w14:textId="131A78F1" w:rsidR="009935DF" w:rsidRPr="00DA034F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DA034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DA034F">
              <w:rPr>
                <w:rFonts w:ascii="TH SarabunPSK" w:hAnsi="TH SarabunPSK" w:cs="TH SarabunPSK"/>
                <w:color w:val="000000"/>
                <w:sz w:val="28"/>
              </w:rPr>
              <w:t>3.4</w:t>
            </w:r>
            <w:r w:rsidRPr="00DA034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การทำงานของ </w:t>
            </w:r>
            <w:r w:rsidRPr="00DA034F">
              <w:rPr>
                <w:rFonts w:ascii="TH SarabunPSK" w:hAnsi="TH SarabunPSK" w:cs="TH SarabunPSK"/>
                <w:color w:val="000000"/>
                <w:sz w:val="28"/>
              </w:rPr>
              <w:t>NOR Gate</w:t>
            </w:r>
          </w:p>
          <w:p w14:paraId="065BF8EC" w14:textId="4BE57216" w:rsidR="009935DF" w:rsidRPr="00541D62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DA034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ใบกิจกรรมที่ </w:t>
            </w:r>
            <w:r w:rsidRPr="00DA034F">
              <w:rPr>
                <w:rFonts w:ascii="TH SarabunPSK" w:hAnsi="TH SarabunPSK" w:cs="TH SarabunPSK"/>
                <w:color w:val="000000"/>
                <w:sz w:val="28"/>
              </w:rPr>
              <w:t xml:space="preserve">3.5 </w:t>
            </w:r>
            <w:r w:rsidRPr="00DA034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การทำงานของ </w:t>
            </w:r>
            <w:r w:rsidRPr="00DA034F">
              <w:rPr>
                <w:rFonts w:ascii="TH SarabunPSK" w:hAnsi="TH SarabunPSK" w:cs="TH SarabunPSK"/>
                <w:color w:val="000000"/>
                <w:sz w:val="28"/>
              </w:rPr>
              <w:t>NAND Gate</w:t>
            </w:r>
          </w:p>
        </w:tc>
        <w:tc>
          <w:tcPr>
            <w:tcW w:w="1395" w:type="dxa"/>
          </w:tcPr>
          <w:p w14:paraId="3BAF9F7D" w14:textId="77777777" w:rsidR="009935DF" w:rsidRDefault="009935DF" w:rsidP="009935D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สังเกตพฤตกรรมจากการปฏิบัติประกอบวงจร</w:t>
            </w:r>
          </w:p>
          <w:p w14:paraId="5B8663A3" w14:textId="77777777" w:rsidR="009935DF" w:rsidRPr="00207941" w:rsidRDefault="009935DF" w:rsidP="009935D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ประเมินด้านความรู้จากการทำแบบทดสอบ</w:t>
            </w:r>
          </w:p>
          <w:p w14:paraId="4DA94D44" w14:textId="77777777" w:rsidR="009935DF" w:rsidRPr="00207941" w:rsidRDefault="009935DF" w:rsidP="009935D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2B245E2C" w14:textId="7305F680" w:rsidR="009935DF" w:rsidRPr="00541D62" w:rsidRDefault="009935DF" w:rsidP="009935D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395" w:type="dxa"/>
          </w:tcPr>
          <w:p w14:paraId="0406082F" w14:textId="77777777" w:rsidR="009935DF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7674A80C" w14:textId="77777777" w:rsidR="009935DF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745FBE4E" w14:textId="77777777" w:rsidR="009935DF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Simulation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วงจรอิเล็กทรอนิกส์</w:t>
            </w:r>
          </w:p>
          <w:p w14:paraId="6D242BEB" w14:textId="1814B08C" w:rsidR="009935DF" w:rsidRPr="00541D62" w:rsidRDefault="009935DF" w:rsidP="009935D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ชุดวงจรอิเล็กทรอนิกส์</w:t>
            </w:r>
          </w:p>
        </w:tc>
      </w:tr>
    </w:tbl>
    <w:p w14:paraId="1A216354" w14:textId="6CC5A839" w:rsidR="000D09E6" w:rsidRDefault="000D09E6" w:rsidP="000D09E6">
      <w:pPr>
        <w:pStyle w:val="a3"/>
        <w:rPr>
          <w:rFonts w:ascii="TH SarabunPSK" w:hAnsi="TH SarabunPSK" w:cs="TH SarabunPSK"/>
        </w:rPr>
      </w:pPr>
    </w:p>
    <w:p w14:paraId="75D389D7" w14:textId="4F5BF61D" w:rsidR="00880F20" w:rsidRDefault="00880F20" w:rsidP="000D09E6">
      <w:pPr>
        <w:pStyle w:val="a3"/>
        <w:rPr>
          <w:rFonts w:ascii="TH SarabunPSK" w:hAnsi="TH SarabunPSK" w:cs="TH SarabunPSK"/>
        </w:rPr>
      </w:pPr>
    </w:p>
    <w:p w14:paraId="15FD9DDD" w14:textId="3D9DED45" w:rsidR="00880F20" w:rsidRDefault="00880F20" w:rsidP="000D09E6">
      <w:pPr>
        <w:pStyle w:val="a3"/>
        <w:rPr>
          <w:rFonts w:ascii="TH SarabunPSK" w:hAnsi="TH SarabunPSK" w:cs="TH SarabunPSK"/>
        </w:rPr>
      </w:pPr>
    </w:p>
    <w:p w14:paraId="6EA43C91" w14:textId="2DB471F9" w:rsidR="00880F20" w:rsidRDefault="00880F20" w:rsidP="000D09E6">
      <w:pPr>
        <w:pStyle w:val="a3"/>
        <w:rPr>
          <w:rFonts w:ascii="TH SarabunPSK" w:hAnsi="TH SarabunPSK" w:cs="TH SarabunPSK"/>
        </w:rPr>
      </w:pPr>
    </w:p>
    <w:p w14:paraId="7E853B7D" w14:textId="5848290A" w:rsidR="00880F20" w:rsidRDefault="00880F20" w:rsidP="000D09E6">
      <w:pPr>
        <w:pStyle w:val="a3"/>
        <w:rPr>
          <w:rFonts w:ascii="TH SarabunPSK" w:hAnsi="TH SarabunPSK" w:cs="TH SarabunPSK"/>
        </w:rPr>
      </w:pPr>
    </w:p>
    <w:p w14:paraId="635B3D92" w14:textId="3E55FB2E" w:rsidR="00880F20" w:rsidRDefault="00880F20" w:rsidP="000D09E6">
      <w:pPr>
        <w:pStyle w:val="a3"/>
        <w:rPr>
          <w:rFonts w:ascii="TH SarabunPSK" w:hAnsi="TH SarabunPSK" w:cs="TH SarabunPSK"/>
        </w:rPr>
      </w:pPr>
    </w:p>
    <w:p w14:paraId="0391F832" w14:textId="11EB3989" w:rsidR="00880F20" w:rsidRDefault="00880F20" w:rsidP="000D09E6">
      <w:pPr>
        <w:pStyle w:val="a3"/>
        <w:rPr>
          <w:rFonts w:ascii="TH SarabunPSK" w:hAnsi="TH SarabunPSK" w:cs="TH SarabunPSK"/>
        </w:rPr>
      </w:pPr>
    </w:p>
    <w:p w14:paraId="080AE60F" w14:textId="77777777" w:rsidR="00880F20" w:rsidRPr="00902C1F" w:rsidRDefault="00880F20" w:rsidP="000D09E6">
      <w:pPr>
        <w:pStyle w:val="a3"/>
        <w:rPr>
          <w:rFonts w:ascii="TH SarabunPSK" w:hAnsi="TH SarabunPSK" w:cs="TH SarabunPSK"/>
          <w:cs/>
        </w:rPr>
      </w:pPr>
    </w:p>
    <w:p w14:paraId="6C378803" w14:textId="4D897229" w:rsidR="007370E8" w:rsidRPr="00902C1F" w:rsidRDefault="004D60C9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pict w14:anchorId="6AD5810F">
          <v:shape id="_x0000_s1030" type="#_x0000_t202" style="position:absolute;left:0;text-align:left;margin-left:609.35pt;margin-top:-4.5pt;width:93.6pt;height:28.8pt;z-index:251659264">
            <v:textbox>
              <w:txbxContent>
                <w:p w14:paraId="09B555F4" w14:textId="77777777" w:rsidR="000D09E6" w:rsidRPr="00902C1F" w:rsidRDefault="000D09E6" w:rsidP="000D09E6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  <w:r w:rsidR="007370E8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7370E8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7370E8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25B49F2C" w14:textId="1A07F449" w:rsidR="00E00DEA" w:rsidRPr="00902C1F" w:rsidRDefault="00E00DEA" w:rsidP="00E00DE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วิทยาศาสตร์และเทคโนโลยี                                                                                       </w:t>
      </w:r>
      <w:r w:rsidR="009935DF">
        <w:rPr>
          <w:rFonts w:ascii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1D4B31E7" w14:textId="3303988C" w:rsidR="00E00DEA" w:rsidRPr="00902C1F" w:rsidRDefault="00E00DEA" w:rsidP="00E00DEA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>
        <w:rPr>
          <w:rFonts w:ascii="TH SarabunPSK" w:hAnsi="TH SarabunPSK" w:cs="TH SarabunPSK"/>
          <w:sz w:val="32"/>
          <w:szCs w:val="32"/>
        </w:rPr>
        <w:t xml:space="preserve">23202                                               </w:t>
      </w:r>
      <w:r w:rsidR="009935DF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ดิจิตอลอิเล็กทรอนิกส์เบื้องต้น    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9935DF"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นางสาวกุลธิดา  สุวัชระกุลธร</w:t>
      </w:r>
    </w:p>
    <w:p w14:paraId="68C6395E" w14:textId="2704ABAF" w:rsidR="00E00DEA" w:rsidRPr="00902C1F" w:rsidRDefault="00E00DEA" w:rsidP="00E00DE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</w:t>
      </w:r>
      <w:r w:rsidR="009935DF">
        <w:rPr>
          <w:rFonts w:ascii="TH SarabunPSK" w:hAnsi="TH SarabunPSK" w:cs="TH SarabunPSK"/>
          <w:sz w:val="32"/>
          <w:szCs w:val="32"/>
        </w:rPr>
        <w:t>---------------------</w:t>
      </w: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</w:t>
      </w:r>
    </w:p>
    <w:p w14:paraId="1793ABCF" w14:textId="4AE7280C" w:rsidR="00E00DEA" w:rsidRPr="00902C1F" w:rsidRDefault="00E00DEA" w:rsidP="00E00DE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sz w:val="32"/>
          <w:szCs w:val="32"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9935DF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</w:t>
      </w:r>
      <w:r>
        <w:rPr>
          <w:rFonts w:ascii="TH SarabunPSK" w:hAnsi="TH SarabunPSK" w:cs="TH SarabunPSK" w:hint="cs"/>
          <w:sz w:val="32"/>
          <w:szCs w:val="32"/>
          <w:cs/>
        </w:rPr>
        <w:t>อง  การ</w:t>
      </w:r>
      <w:r w:rsidRPr="00E00DEA">
        <w:rPr>
          <w:rFonts w:ascii="TH SarabunPSK" w:hAnsi="TH SarabunPSK" w:cs="TH SarabunPSK"/>
          <w:sz w:val="32"/>
          <w:szCs w:val="32"/>
          <w:cs/>
        </w:rPr>
        <w:t>ออกแบบและสร้างวงจรดิจิตอล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9935DF">
        <w:rPr>
          <w:rFonts w:ascii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732E3D1" w14:textId="77777777" w:rsidR="00E00DEA" w:rsidRPr="00574932" w:rsidRDefault="00E00DEA" w:rsidP="00E00D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70E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 วิทยาศาสตร์กายภาพ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</w:p>
    <w:p w14:paraId="165A8492" w14:textId="77777777" w:rsidR="00E00DEA" w:rsidRPr="00574932" w:rsidRDefault="00E00DEA" w:rsidP="00E00DEA">
      <w:pPr>
        <w:spacing w:after="0" w:line="240" w:lineRule="auto"/>
        <w:ind w:left="709"/>
        <w:rPr>
          <w:rFonts w:ascii="TH SarabunPSK" w:hAnsi="TH SarabunPSK" w:cs="TH SarabunPSK"/>
          <w:color w:val="000000"/>
          <w:sz w:val="32"/>
          <w:szCs w:val="32"/>
        </w:rPr>
      </w:pPr>
      <w:r w:rsidRPr="00574932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>
        <w:rPr>
          <w:rFonts w:ascii="TH SarabunPSK" w:hAnsi="TH SarabunPSK" w:cs="TH SarabunPSK"/>
          <w:sz w:val="32"/>
          <w:szCs w:val="32"/>
        </w:rPr>
        <w:t>2.3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 เข้าใจความหมายของพลังงาน การเปลี่ยนแปลงและการถ่ายโอนพลังงาน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ปฏิสัมพันธ์ระหว่างสสารและพลังงาน พลังงานในชีวิตประจำวัน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74932">
        <w:rPr>
          <w:rFonts w:ascii="TH SarabunPSK" w:hAnsi="TH SarabunPSK" w:cs="TH SarabunPSK"/>
          <w:sz w:val="32"/>
          <w:szCs w:val="32"/>
          <w:cs/>
        </w:rPr>
        <w:t>ธรรมชาติ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>ของคลื่น ปรากฏการณ์ที่เกี่ยวข้องกับเสียง แสง และคลื่นแม่เหล็กไฟฟ้า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>รวมทั้งนำความรู้ไปใช้ประโยชน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0975F3B7" w14:textId="77777777" w:rsidR="000D09E6" w:rsidRPr="00902C1F" w:rsidRDefault="000D09E6" w:rsidP="000D09E6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  <w:gridCol w:w="1923"/>
        <w:gridCol w:w="1986"/>
        <w:gridCol w:w="1609"/>
        <w:gridCol w:w="1410"/>
        <w:gridCol w:w="1410"/>
        <w:gridCol w:w="2016"/>
        <w:gridCol w:w="1395"/>
        <w:gridCol w:w="1395"/>
      </w:tblGrid>
      <w:tr w:rsidR="000D09E6" w:rsidRPr="00902C1F" w14:paraId="5E744D68" w14:textId="77777777" w:rsidTr="00395B86">
        <w:trPr>
          <w:jc w:val="center"/>
        </w:trPr>
        <w:tc>
          <w:tcPr>
            <w:tcW w:w="1723" w:type="dxa"/>
            <w:vAlign w:val="center"/>
          </w:tcPr>
          <w:p w14:paraId="0D137918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F193761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923" w:type="dxa"/>
            <w:vAlign w:val="center"/>
          </w:tcPr>
          <w:p w14:paraId="456E5DC7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6107775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30C38704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81F712E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09" w:type="dxa"/>
            <w:vAlign w:val="center"/>
          </w:tcPr>
          <w:p w14:paraId="4945CB8D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59EB1E6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041B7796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CC75D5B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775537CF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B4AF28B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14:paraId="2547792B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420022B7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1A4093E2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A7610EE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35DF" w:rsidRPr="00902C1F" w14:paraId="1544933A" w14:textId="77777777" w:rsidTr="00395B86">
        <w:trPr>
          <w:jc w:val="center"/>
        </w:trPr>
        <w:tc>
          <w:tcPr>
            <w:tcW w:w="1723" w:type="dxa"/>
          </w:tcPr>
          <w:p w14:paraId="268C8864" w14:textId="78BDAB64" w:rsidR="009935DF" w:rsidRPr="004B4634" w:rsidRDefault="009935DF" w:rsidP="009935DF">
            <w:pPr>
              <w:spacing w:after="0" w:line="240" w:lineRule="auto"/>
              <w:ind w:left="50"/>
              <w:rPr>
                <w:rFonts w:ascii="TH SarabunPSK" w:hAnsi="TH SarabunPSK" w:cs="TH SarabunPSK"/>
                <w:cs/>
              </w:rPr>
            </w:pPr>
            <w:r w:rsidRPr="00B80E30">
              <w:rPr>
                <w:rFonts w:ascii="TH SarabunPSK" w:hAnsi="TH SarabunPSK" w:cs="TH SarabunPSK"/>
                <w:cs/>
              </w:rPr>
              <w:t>9. ประยุกต์ความรู้ไปใช้ออกแบบและสร้างวงจรดิจิตอลแบบต่าง ๆ ตามเงื่อนไขที่กำหนดผ่านกระบวนการออกแบบเชิงวิศวกรรม</w:t>
            </w:r>
          </w:p>
        </w:tc>
        <w:tc>
          <w:tcPr>
            <w:tcW w:w="1923" w:type="dxa"/>
          </w:tcPr>
          <w:p w14:paraId="212F5FDF" w14:textId="058ADC6E" w:rsidR="009935DF" w:rsidRPr="00E00DEA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K: </w:t>
            </w:r>
            <w:r w:rsidRPr="00E00DEA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E00DE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อธิบายคุณสมบัติของวงจรดิจิตอลแบบต่าง ๆ ได้ </w:t>
            </w:r>
          </w:p>
          <w:p w14:paraId="317DB33F" w14:textId="3B371FA2" w:rsidR="009935DF" w:rsidRPr="00E00DEA" w:rsidRDefault="009935DF" w:rsidP="009935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 w:rsidRPr="00E00DEA">
              <w:rPr>
                <w:rFonts w:ascii="TH SarabunPSK" w:hAnsi="TH SarabunPSK" w:cs="TH SarabunPSK"/>
                <w:color w:val="000000"/>
                <w:sz w:val="28"/>
              </w:rPr>
              <w:t xml:space="preserve">2. </w:t>
            </w:r>
            <w:r w:rsidRPr="00B80E30">
              <w:rPr>
                <w:rFonts w:ascii="TH SarabunPSK" w:hAnsi="TH SarabunPSK" w:cs="TH SarabunPSK"/>
                <w:color w:val="000000"/>
                <w:sz w:val="28"/>
                <w:cs/>
              </w:rPr>
              <w:t>ออกแบบวงจรดิจิตอลแบบต่าง ๆ ได้ ตามเงื่อนไขที่กำหนดให้โดยใช้กระบวนการออกแบบเชิงวิศวกรรม</w:t>
            </w:r>
          </w:p>
          <w:p w14:paraId="118C80FA" w14:textId="4CC5621E" w:rsidR="009935DF" w:rsidRPr="004B4634" w:rsidRDefault="009935DF" w:rsidP="009935DF">
            <w:pPr>
              <w:spacing w:after="0" w:line="240" w:lineRule="auto"/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 w:rsidRPr="00E00DEA"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 w:rsidRPr="00E00DEA">
              <w:rPr>
                <w:rFonts w:ascii="TH SarabunPSK" w:hAnsi="TH SarabunPSK" w:cs="TH SarabunPSK"/>
                <w:sz w:val="28"/>
                <w:cs/>
              </w:rPr>
              <w:t>ปฏิบัติประกอบวงจรดิจิตอลแบบต่าง ๆ ตามที่</w:t>
            </w:r>
            <w:r w:rsidRPr="00E00DEA">
              <w:rPr>
                <w:rFonts w:ascii="TH SarabunPSK" w:hAnsi="TH SarabunPSK" w:cs="TH SarabunPSK" w:hint="cs"/>
                <w:sz w:val="28"/>
                <w:cs/>
              </w:rPr>
              <w:t>ออกแบบตามเงื่อนไขที่</w:t>
            </w:r>
            <w:r w:rsidRPr="00E00DEA">
              <w:rPr>
                <w:rFonts w:ascii="TH SarabunPSK" w:hAnsi="TH SarabunPSK" w:cs="TH SarabunPSK"/>
                <w:sz w:val="28"/>
                <w:cs/>
              </w:rPr>
              <w:t>กำหนดให้ได้</w:t>
            </w:r>
          </w:p>
        </w:tc>
        <w:tc>
          <w:tcPr>
            <w:tcW w:w="1986" w:type="dxa"/>
          </w:tcPr>
          <w:p w14:paraId="563CA56D" w14:textId="65BF7F46" w:rsidR="009935DF" w:rsidRPr="001C7965" w:rsidRDefault="009935DF" w:rsidP="009935D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3437F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73437F">
              <w:rPr>
                <w:rFonts w:ascii="TH SarabunPSK" w:hAnsi="TH SarabunPSK" w:cs="TH SarabunPSK"/>
                <w:sz w:val="28"/>
                <w:cs/>
              </w:rPr>
              <w:t>ออกแบบและสร้างวงจรดิจิตอล</w:t>
            </w:r>
          </w:p>
        </w:tc>
        <w:tc>
          <w:tcPr>
            <w:tcW w:w="1609" w:type="dxa"/>
          </w:tcPr>
          <w:p w14:paraId="40746AAE" w14:textId="77777777" w:rsidR="009935DF" w:rsidRPr="00541D62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4D2D7365" w14:textId="77777777" w:rsidR="009935DF" w:rsidRPr="00541D62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63B0CFE4" w14:textId="77777777" w:rsidR="009935DF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00AB91E9" w14:textId="112454BE" w:rsidR="009935DF" w:rsidRPr="001A447E" w:rsidRDefault="009935DF" w:rsidP="009935D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0AAAFEB7" w14:textId="77777777" w:rsidR="009935DF" w:rsidRPr="00207941" w:rsidRDefault="009935DF" w:rsidP="009935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5CFA789D" w14:textId="77777777" w:rsidR="009935DF" w:rsidRPr="00207941" w:rsidRDefault="009935DF" w:rsidP="009935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6A467072" w14:textId="39D3BA9D" w:rsidR="009935DF" w:rsidRPr="001A447E" w:rsidRDefault="009935DF" w:rsidP="009935D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44626637" w14:textId="28D3677A" w:rsidR="009935DF" w:rsidRPr="001A447E" w:rsidRDefault="009935DF" w:rsidP="009935D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ชิ้นงานและนำเสนอการออกแบบวงจรดิจิตอลตามสถานการณ์ที่กำหนด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14:paraId="0DF82B25" w14:textId="40FF9DBD" w:rsidR="009935DF" w:rsidRPr="0073437F" w:rsidRDefault="009935DF" w:rsidP="009935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3437F">
              <w:rPr>
                <w:rFonts w:ascii="TH SarabunPSK" w:hAnsi="TH SarabunPSK" w:cs="TH SarabunPSK"/>
                <w:sz w:val="28"/>
              </w:rPr>
              <w:t>1.</w:t>
            </w:r>
            <w:r w:rsidRPr="0073437F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>
              <w:rPr>
                <w:rFonts w:ascii="TH SarabunPSK" w:hAnsi="TH SarabunPSK" w:cs="TH SarabunPSK"/>
                <w:sz w:val="28"/>
              </w:rPr>
              <w:t xml:space="preserve"> STEM</w:t>
            </w:r>
          </w:p>
          <w:p w14:paraId="049BD1C8" w14:textId="2387E684" w:rsidR="009935DF" w:rsidRPr="001A447E" w:rsidRDefault="009935DF" w:rsidP="009935D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3437F">
              <w:rPr>
                <w:rFonts w:ascii="TH SarabunPSK" w:hAnsi="TH SarabunPSK" w:cs="TH SarabunPSK"/>
                <w:sz w:val="28"/>
              </w:rPr>
              <w:t xml:space="preserve">- </w:t>
            </w:r>
            <w:r w:rsidRPr="0073437F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 w:rsidRPr="0073437F">
              <w:rPr>
                <w:rFonts w:ascii="TH SarabunPSK" w:hAnsi="TH SarabunPSK" w:cs="TH SarabunPSK"/>
                <w:sz w:val="28"/>
              </w:rPr>
              <w:t xml:space="preserve">4.1 </w:t>
            </w:r>
            <w:r w:rsidRPr="0073437F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73437F">
              <w:rPr>
                <w:rFonts w:ascii="TH SarabunPSK" w:hAnsi="TH SarabunPSK" w:cs="TH SarabunPSK"/>
                <w:sz w:val="28"/>
                <w:cs/>
              </w:rPr>
              <w:t>ออกแบบและสร้างวงจรดิจิตอล</w:t>
            </w:r>
          </w:p>
        </w:tc>
        <w:tc>
          <w:tcPr>
            <w:tcW w:w="1395" w:type="dxa"/>
          </w:tcPr>
          <w:p w14:paraId="7DD24199" w14:textId="77777777" w:rsidR="009935DF" w:rsidRPr="00207941" w:rsidRDefault="009935DF" w:rsidP="009935D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สังเกตพฤตกรรมจากการปฏิบัติประกอบวงจร</w:t>
            </w:r>
          </w:p>
          <w:p w14:paraId="062B84B8" w14:textId="77777777" w:rsidR="009935DF" w:rsidRPr="00207941" w:rsidRDefault="009935DF" w:rsidP="009935D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22F5BEC7" w14:textId="4E8F3D51" w:rsidR="009935DF" w:rsidRPr="001A447E" w:rsidRDefault="009935DF" w:rsidP="009935D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395" w:type="dxa"/>
          </w:tcPr>
          <w:p w14:paraId="79CC9963" w14:textId="77777777" w:rsidR="009935DF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39257608" w14:textId="77777777" w:rsidR="009935DF" w:rsidRDefault="009935DF" w:rsidP="009935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6D2DEF8A" w14:textId="77777777" w:rsidR="009935DF" w:rsidRDefault="009935DF" w:rsidP="009935DF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Simulation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วงจรอิเล็กทรอนิกส์</w:t>
            </w:r>
          </w:p>
          <w:p w14:paraId="0839321F" w14:textId="164B6AC9" w:rsidR="009935DF" w:rsidRPr="001A447E" w:rsidRDefault="009935DF" w:rsidP="009935DF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ชุดวงจรอิเล็กทรอนิกส์</w:t>
            </w:r>
          </w:p>
        </w:tc>
      </w:tr>
    </w:tbl>
    <w:p w14:paraId="02D0C1E2" w14:textId="77777777" w:rsidR="000D09E6" w:rsidRPr="00902C1F" w:rsidRDefault="000D09E6" w:rsidP="000D09E6">
      <w:pPr>
        <w:pStyle w:val="a3"/>
        <w:rPr>
          <w:rFonts w:ascii="TH SarabunPSK" w:hAnsi="TH SarabunPSK" w:cs="TH SarabunPSK"/>
          <w:cs/>
        </w:rPr>
      </w:pPr>
    </w:p>
    <w:p w14:paraId="5664033E" w14:textId="77777777" w:rsidR="000D09E6" w:rsidRPr="00902C1F" w:rsidRDefault="000D09E6" w:rsidP="003E0822">
      <w:pPr>
        <w:pStyle w:val="a3"/>
        <w:rPr>
          <w:rFonts w:ascii="TH SarabunPSK" w:hAnsi="TH SarabunPSK" w:cs="TH SarabunPSK"/>
          <w:cs/>
        </w:rPr>
      </w:pPr>
    </w:p>
    <w:sectPr w:rsidR="000D09E6" w:rsidRPr="00902C1F" w:rsidSect="00D63CDB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F57FE"/>
    <w:multiLevelType w:val="hybridMultilevel"/>
    <w:tmpl w:val="38128AD4"/>
    <w:lvl w:ilvl="0" w:tplc="86C24C94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47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E0822"/>
    <w:rsid w:val="00003B98"/>
    <w:rsid w:val="00024C15"/>
    <w:rsid w:val="00034640"/>
    <w:rsid w:val="00053747"/>
    <w:rsid w:val="00064E74"/>
    <w:rsid w:val="000B5FDF"/>
    <w:rsid w:val="000C76EE"/>
    <w:rsid w:val="000D09E6"/>
    <w:rsid w:val="000E3382"/>
    <w:rsid w:val="000E71AB"/>
    <w:rsid w:val="00114115"/>
    <w:rsid w:val="00157471"/>
    <w:rsid w:val="00197864"/>
    <w:rsid w:val="001A447E"/>
    <w:rsid w:val="001C7965"/>
    <w:rsid w:val="001E656E"/>
    <w:rsid w:val="00205164"/>
    <w:rsid w:val="002556AE"/>
    <w:rsid w:val="002A1E73"/>
    <w:rsid w:val="002C06EA"/>
    <w:rsid w:val="002F4E23"/>
    <w:rsid w:val="00340B62"/>
    <w:rsid w:val="00364974"/>
    <w:rsid w:val="003704B9"/>
    <w:rsid w:val="00395B86"/>
    <w:rsid w:val="003E0822"/>
    <w:rsid w:val="003F1E02"/>
    <w:rsid w:val="00413E56"/>
    <w:rsid w:val="00436620"/>
    <w:rsid w:val="0044315F"/>
    <w:rsid w:val="00482A16"/>
    <w:rsid w:val="004853C2"/>
    <w:rsid w:val="004C07CC"/>
    <w:rsid w:val="004D60C9"/>
    <w:rsid w:val="00500CFE"/>
    <w:rsid w:val="00511600"/>
    <w:rsid w:val="00541D62"/>
    <w:rsid w:val="00574932"/>
    <w:rsid w:val="00587A15"/>
    <w:rsid w:val="005A124A"/>
    <w:rsid w:val="005C5032"/>
    <w:rsid w:val="005C75E2"/>
    <w:rsid w:val="005D719C"/>
    <w:rsid w:val="005F25C5"/>
    <w:rsid w:val="00606011"/>
    <w:rsid w:val="00630308"/>
    <w:rsid w:val="0065563D"/>
    <w:rsid w:val="00657084"/>
    <w:rsid w:val="00670117"/>
    <w:rsid w:val="00672045"/>
    <w:rsid w:val="006B7545"/>
    <w:rsid w:val="006C0A29"/>
    <w:rsid w:val="006E278B"/>
    <w:rsid w:val="007043CF"/>
    <w:rsid w:val="00720E91"/>
    <w:rsid w:val="0072618F"/>
    <w:rsid w:val="0072719C"/>
    <w:rsid w:val="00731E1B"/>
    <w:rsid w:val="0073437F"/>
    <w:rsid w:val="007370E8"/>
    <w:rsid w:val="00755FF8"/>
    <w:rsid w:val="007606DC"/>
    <w:rsid w:val="007B6BD7"/>
    <w:rsid w:val="007D1834"/>
    <w:rsid w:val="00844A75"/>
    <w:rsid w:val="00880F20"/>
    <w:rsid w:val="00887438"/>
    <w:rsid w:val="008A2591"/>
    <w:rsid w:val="008D3B4A"/>
    <w:rsid w:val="008F0832"/>
    <w:rsid w:val="008F11F8"/>
    <w:rsid w:val="00902C1F"/>
    <w:rsid w:val="00951D0D"/>
    <w:rsid w:val="00956DCE"/>
    <w:rsid w:val="009935DF"/>
    <w:rsid w:val="009A03FA"/>
    <w:rsid w:val="009B30E2"/>
    <w:rsid w:val="009B7351"/>
    <w:rsid w:val="009D2073"/>
    <w:rsid w:val="009E4A72"/>
    <w:rsid w:val="00A0334D"/>
    <w:rsid w:val="00A2518A"/>
    <w:rsid w:val="00A47A57"/>
    <w:rsid w:val="00A661DB"/>
    <w:rsid w:val="00A77935"/>
    <w:rsid w:val="00A82102"/>
    <w:rsid w:val="00A93D9E"/>
    <w:rsid w:val="00AF11C3"/>
    <w:rsid w:val="00B005A8"/>
    <w:rsid w:val="00B80E30"/>
    <w:rsid w:val="00BC778A"/>
    <w:rsid w:val="00BE3DF3"/>
    <w:rsid w:val="00C0019E"/>
    <w:rsid w:val="00C23E4D"/>
    <w:rsid w:val="00C9365B"/>
    <w:rsid w:val="00CA4619"/>
    <w:rsid w:val="00D1048A"/>
    <w:rsid w:val="00D11A7F"/>
    <w:rsid w:val="00D167C3"/>
    <w:rsid w:val="00D573F5"/>
    <w:rsid w:val="00D6319E"/>
    <w:rsid w:val="00D63CDB"/>
    <w:rsid w:val="00D64702"/>
    <w:rsid w:val="00D77C2A"/>
    <w:rsid w:val="00D8207A"/>
    <w:rsid w:val="00DA034F"/>
    <w:rsid w:val="00DD608D"/>
    <w:rsid w:val="00DE1A92"/>
    <w:rsid w:val="00E00DEA"/>
    <w:rsid w:val="00E56F3D"/>
    <w:rsid w:val="00E579FA"/>
    <w:rsid w:val="00E61231"/>
    <w:rsid w:val="00E85120"/>
    <w:rsid w:val="00EA4940"/>
    <w:rsid w:val="00EC2CA2"/>
    <w:rsid w:val="00ED1892"/>
    <w:rsid w:val="00F04F89"/>
    <w:rsid w:val="00F16002"/>
    <w:rsid w:val="00F416B9"/>
    <w:rsid w:val="00F43A14"/>
    <w:rsid w:val="00F4785D"/>
    <w:rsid w:val="00F56CB2"/>
    <w:rsid w:val="00FB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58D61F1"/>
  <w15:docId w15:val="{9BA5CFE7-CB48-4934-9E53-FBA52DC2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86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B5FCC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6</Pages>
  <Words>1494</Words>
  <Characters>8521</Characters>
  <Application>Microsoft Office Word</Application>
  <DocSecurity>0</DocSecurity>
  <Lines>71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Kuntida Suwatcharakunton</cp:lastModifiedBy>
  <cp:revision>46</cp:revision>
  <cp:lastPrinted>2023-05-03T17:10:00Z</cp:lastPrinted>
  <dcterms:created xsi:type="dcterms:W3CDTF">2020-06-18T09:26:00Z</dcterms:created>
  <dcterms:modified xsi:type="dcterms:W3CDTF">2023-05-03T17:13:00Z</dcterms:modified>
</cp:coreProperties>
</file>