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055C0" w14:textId="77777777" w:rsidR="00AF11C3" w:rsidRPr="00D96E20" w:rsidRDefault="009C3AB5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6A979" wp14:editId="570A427D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49E0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A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2.85pt;margin-top:.7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KduICuAAAAAKAQAADwAAAAAAAAAAAAAAAACEBAAA&#10;ZHJzL2Rvd25yZXYueG1sUEsFBgAAAAAEAAQA8wAAAJEFAAAAAA==&#10;">
                <v:textbox>
                  <w:txbxContent>
                    <w:p w14:paraId="6ED849E0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D96E2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D96E2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476A023" w14:textId="23843A6A" w:rsidR="003E0822" w:rsidRPr="00D96E20" w:rsidRDefault="003A53CD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49101B" w:rsidRPr="00D96E20">
        <w:rPr>
          <w:rFonts w:ascii="TH SarabunPSK" w:hAnsi="TH SarabunPSK" w:cs="TH SarabunPSK" w:hint="cs"/>
          <w:sz w:val="32"/>
          <w:szCs w:val="32"/>
          <w:cs/>
        </w:rPr>
        <w:tab/>
      </w:r>
      <w:r w:rsidR="004A5E5D" w:rsidRPr="00D96E20">
        <w:rPr>
          <w:rFonts w:ascii="TH SarabunPSK" w:hAnsi="TH SarabunPSK" w:cs="TH SarabunPSK"/>
          <w:sz w:val="32"/>
          <w:szCs w:val="32"/>
          <w:cs/>
        </w:rPr>
        <w:tab/>
      </w:r>
      <w:r w:rsidR="004A5E5D" w:rsidRPr="00D96E20">
        <w:rPr>
          <w:rFonts w:ascii="TH SarabunPSK" w:hAnsi="TH SarabunPSK" w:cs="TH SarabunPSK"/>
          <w:sz w:val="32"/>
          <w:szCs w:val="32"/>
          <w:cs/>
        </w:rPr>
        <w:tab/>
      </w:r>
      <w:r w:rsidR="004A5E5D" w:rsidRPr="00D96E20">
        <w:rPr>
          <w:rFonts w:ascii="TH SarabunPSK" w:hAnsi="TH SarabunPSK" w:cs="TH SarabunPSK"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0822" w:rsidRPr="00D96E20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A91B12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1B12" w:rsidRPr="00D96E2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5EA1C15" w14:textId="1D0DE43D" w:rsidR="003F1E02" w:rsidRPr="00D96E20" w:rsidRDefault="00731E1B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101B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="00A91B12" w:rsidRPr="00D96E20">
        <w:rPr>
          <w:rFonts w:ascii="TH SarabunPSK" w:hAnsi="TH SarabunPSK" w:cs="TH SarabunPSK"/>
          <w:b/>
          <w:bCs/>
          <w:sz w:val="32"/>
          <w:szCs w:val="32"/>
        </w:rPr>
        <w:t>2210</w:t>
      </w:r>
      <w:r w:rsidR="003A53CD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91B12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ไฟฟ้าเตรียมวิศวกรรม</w:t>
      </w:r>
      <w:r w:rsidR="003A53CD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2A3B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D96E20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49101B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09A5" w:rsidRPr="00D96E20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11442268" w14:textId="6FEB64BF" w:rsidR="003F1E02" w:rsidRPr="00D96E20" w:rsidRDefault="003F1E02" w:rsidP="00AE06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 w:rsidR="0066423F" w:rsidRPr="00D96E20">
        <w:rPr>
          <w:rFonts w:ascii="TH SarabunPSK" w:hAnsi="TH SarabunPSK" w:cs="TH SarabunPSK"/>
          <w:sz w:val="32"/>
          <w:szCs w:val="32"/>
          <w:cs/>
        </w:rPr>
        <w:t>----------------------------</w:t>
      </w:r>
      <w:r w:rsidRPr="00D96E20">
        <w:rPr>
          <w:rFonts w:ascii="TH SarabunPSK" w:hAnsi="TH SarabunPSK" w:cs="TH SarabunPSK"/>
          <w:sz w:val="32"/>
          <w:szCs w:val="32"/>
          <w:cs/>
        </w:rPr>
        <w:t>---</w:t>
      </w:r>
      <w:r w:rsidR="0066423F" w:rsidRPr="00D96E20">
        <w:rPr>
          <w:rFonts w:ascii="TH SarabunPSK" w:hAnsi="TH SarabunPSK" w:cs="TH SarabunPSK"/>
          <w:sz w:val="32"/>
          <w:szCs w:val="32"/>
          <w:cs/>
        </w:rPr>
        <w:t>--</w:t>
      </w:r>
    </w:p>
    <w:p w14:paraId="7DE89BE9" w14:textId="4B47C0E3" w:rsidR="003F1E02" w:rsidRPr="00D96E20" w:rsidRDefault="003F1E02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9101B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932A3B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ความรู้พื้นฐานเกี่ยวกับไฟฟ้า</w:t>
      </w:r>
      <w:r w:rsidR="00A84077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4077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AF4A6B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6553B3E" w14:textId="7C2FDD34" w:rsidR="006F6939" w:rsidRPr="00D96E20" w:rsidRDefault="00914B4D" w:rsidP="00DA1C5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 w:rsidR="005A136C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1C5E" w:rsidRPr="00D96E20">
        <w:rPr>
          <w:rFonts w:ascii="TH SarabunPSK" w:hAnsi="TH SarabunPSK" w:cs="TH SarabunPSK"/>
          <w:sz w:val="32"/>
          <w:szCs w:val="32"/>
          <w:cs/>
        </w:rPr>
        <w:t>สืบค้น และอธิบายการค้นหาความรู้ทาง</w:t>
      </w:r>
      <w:r w:rsidR="00DA1C5E" w:rsidRPr="00D96E20">
        <w:rPr>
          <w:rFonts w:ascii="TH SarabunPSK" w:hAnsi="TH SarabunPSK" w:cs="TH SarabunPSK" w:hint="cs"/>
          <w:sz w:val="32"/>
          <w:szCs w:val="32"/>
          <w:cs/>
        </w:rPr>
        <w:t xml:space="preserve">ไฟฟ้าพื้นฐาน การค้นพบการกำเนิด แสวงหาความรู้เกี่ยวกับเทคโนโลยีสมัยใหม่ และประโยชน์และโทษของไฟฟ้าอธิบาย บอกวิธีการใช้ไฟฟ้าอย่างถูกต้องและปลอดภัย ความเข้าใจขั้นตอนเพื่อความปลอดภัยขั้นพื้นฐาน บอกโครงสร้างอะตอม และลักษณะวงโคจรอิเล็กตรอน </w:t>
      </w:r>
      <w:r w:rsidR="00DA1C5E" w:rsidRPr="00D96E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DA1C5E" w:rsidRPr="00D96E20">
        <w:rPr>
          <w:rFonts w:ascii="TH SarabunPSK" w:hAnsi="TH SarabunPSK" w:cs="TH SarabunPSK" w:hint="cs"/>
          <w:sz w:val="32"/>
          <w:szCs w:val="32"/>
          <w:cs/>
        </w:rPr>
        <w:t xml:space="preserve">อธิบายโครงสร้างอะตอมธาตุตัวนำ กึ่งตัวนำ ฉนวนและสารกึ่งตัวนำ อธิบายคุณสมบัติความต้านทาน อธิบาย หลักการกำเนิดไฟฟ้าจากแหล่งกำเนิดชนิดต่าง ๆ และประเภทไฟฟ้าที่ผลิตขึ้นมา วิเคราะห์ อธิบายและคำนวณวิธีแปลงหน่วยวัดไฟฟ้าได้ </w:t>
      </w:r>
      <w:r w:rsidR="00DA1C5E" w:rsidRPr="00D96E20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377"/>
        <w:gridCol w:w="2526"/>
        <w:gridCol w:w="1980"/>
        <w:gridCol w:w="1800"/>
      </w:tblGrid>
      <w:tr w:rsidR="00D96E20" w:rsidRPr="00D96E20" w14:paraId="713B6DE0" w14:textId="77777777" w:rsidTr="006F6939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349EB36C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4755F45A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78BEA6D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5DAD273F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6C778F2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D77CCAE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F41736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A2B50F4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ACD6E6A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14:paraId="1611C72E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312EE0D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4843475B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81557B5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45D298F0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B421564" w14:textId="77777777" w:rsidR="00E7796E" w:rsidRPr="00D96E20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96E20" w:rsidRPr="00D96E20" w14:paraId="72A74D91" w14:textId="77777777" w:rsidTr="006F6939">
        <w:tc>
          <w:tcPr>
            <w:tcW w:w="1555" w:type="dxa"/>
          </w:tcPr>
          <w:p w14:paraId="78B75630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1. สืบค้น และอธิบายการค้นหาความรู้ทางไฟฟ้าพื้นฐาน การค้นพบการกำเนิด แสวงหาความรู้เกี่ยวกับเทคโนโลยีสมัยใหม่ และประโยชน์และโทษของไฟฟ้าได้</w:t>
            </w:r>
          </w:p>
          <w:p w14:paraId="2C727244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2. อธิบาย บอกวิธีการใช้ไฟฟ้าอย่างถูกต้องและปลอดภัย ความเข้าใจขั้นตอนเพื่อความปลอดภัยขั้นพื้นฐานได้</w:t>
            </w:r>
          </w:p>
          <w:p w14:paraId="3D9653E0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3. อธิบาย บอกโครงสร้างอะตอม และลักษณะวงโคจรอิเล็กตรอนได้</w:t>
            </w:r>
          </w:p>
          <w:p w14:paraId="4B1C828E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4. อธิบายโครงสร้างอะตอมธาตุตัวนำ กึ่งตัวนำ ฉนวนและสารกึ่งตัวนำได้</w:t>
            </w:r>
          </w:p>
          <w:p w14:paraId="1FC954AF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5. อธิบายคุณสมบัติความต้านทานได้</w:t>
            </w:r>
          </w:p>
          <w:p w14:paraId="09C281EA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6. อธิบาย หลักการกำเนิดไฟฟ้าจากแหล่งกำเนิดชนิดต่าง ๆ และประเภทไฟฟ้าที่ผลิตขึ้นมาได้</w:t>
            </w:r>
          </w:p>
          <w:p w14:paraId="461BF9CC" w14:textId="1F15167B" w:rsidR="00AF4A6B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7. วิเคราะห์ อธิบายและคำนวณวิธีแปลงหน่วยวัดไฟฟ้าได้</w:t>
            </w:r>
            <w:r w:rsidRPr="00D96E20">
              <w:rPr>
                <w:rFonts w:ascii="TH SarabunPSK" w:hAnsi="TH SarabunPSK" w:cs="TH SarabunPSK"/>
                <w:sz w:val="28"/>
              </w:rPr>
              <w:t>21</w:t>
            </w:r>
            <w:r w:rsidR="00AF4A6B" w:rsidRPr="00D96E20">
              <w:rPr>
                <w:rFonts w:ascii="TH SarabunPSK" w:hAnsi="TH SarabunPSK" w:cs="TH SarabunPSK"/>
                <w:sz w:val="28"/>
              </w:rPr>
              <w:t xml:space="preserve">. </w:t>
            </w:r>
            <w:r w:rsidR="00AF4A6B" w:rsidRPr="00D96E20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500" w:type="dxa"/>
          </w:tcPr>
          <w:p w14:paraId="175E1BDB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อธิบายการค้นพบและการกำเนิดของไฟฟ้าได้</w:t>
            </w:r>
          </w:p>
          <w:p w14:paraId="105F5875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อธิบายหลักการไฟฟ้าเบื้องต้นได้</w:t>
            </w:r>
          </w:p>
          <w:p w14:paraId="34D14750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อธิบายทิศทางการไหลของกระแสไฟฟ้าได้</w:t>
            </w:r>
          </w:p>
          <w:p w14:paraId="5BA9947D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K4.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อธิบายประโยชน์และโทษของไฟฟ้าได้</w:t>
            </w:r>
          </w:p>
          <w:p w14:paraId="13B263BE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K5.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วิเคราะห์ขั้นตอนเพื่อความปลอดภัย</w:t>
            </w:r>
          </w:p>
          <w:p w14:paraId="3DA92BD1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ขั้นพื้นฐานได้</w:t>
            </w:r>
          </w:p>
          <w:p w14:paraId="1E02C8D2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อธิบายเกี่ยวกับโครงสร้างอะตอมและลักษณะวงโคจรอิเล็กตรอนได้</w:t>
            </w:r>
          </w:p>
          <w:p w14:paraId="6BDED63C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K7.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วิเคราะห์ลักษณะวงโคจรอิเล็กตรอนได้</w:t>
            </w:r>
          </w:p>
          <w:p w14:paraId="5ECDB39B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K8.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อธิบายโครงสร้างอะตอมธาตุตัวนำ </w:t>
            </w:r>
          </w:p>
          <w:p w14:paraId="14702C3C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กึ่งตัวนำ และฉนวนได้</w:t>
            </w:r>
          </w:p>
          <w:p w14:paraId="2E5DB4FE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K9.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อธิบายคุณสมบัติความต้านทานได้</w:t>
            </w:r>
          </w:p>
          <w:p w14:paraId="5BF53AC8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K10.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บอกโครงสร้างสารกึ่งตัวนำบริสุทธิ์และ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สารกึ่งตัวนำผสมได้</w:t>
            </w:r>
          </w:p>
          <w:p w14:paraId="69DCE192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อธิบายหลักการกำเนิดไฟฟ้าจากแหล่งกำเนิดไฟฟ้าชนิดต่าง ๆ ได้</w:t>
            </w:r>
          </w:p>
          <w:p w14:paraId="59C692DA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บอกประเภทไฟฟ้าที่ผลิตได้</w:t>
            </w:r>
          </w:p>
          <w:p w14:paraId="420DB22C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วิเคราะห์การแปลงหน่วยวัดไฟฟ้าได้</w:t>
            </w:r>
          </w:p>
          <w:p w14:paraId="0E6E36C5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เขียนหลักการของแหล่งกำเนิดไฟฟ้าได้</w:t>
            </w:r>
          </w:p>
          <w:p w14:paraId="3537CC54" w14:textId="77777777" w:rsidR="00FF4620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นำเสนอหลักการของกระแสไฟฟ้าได้</w:t>
            </w:r>
          </w:p>
          <w:p w14:paraId="2D0AE532" w14:textId="38A6852A" w:rsidR="0006054B" w:rsidRPr="00D96E20" w:rsidRDefault="00FF4620" w:rsidP="00FF4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คำนวณหาค่ากระแส แรงดันไฟฟ้าและความต้านทาน โดยใช้คุณสมบัติ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วงจรไฟฟ้ากระแสตรงได้</w:t>
            </w:r>
          </w:p>
          <w:p w14:paraId="56EB6279" w14:textId="77777777" w:rsidR="0006054B" w:rsidRPr="00D96E20" w:rsidRDefault="0054791E" w:rsidP="00060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42DE31AC" w14:textId="02AD8C48" w:rsidR="0054791E" w:rsidRPr="00D96E20" w:rsidRDefault="0054791E" w:rsidP="00060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4D82BD2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การค้นพบไฟฟ้า</w:t>
            </w:r>
          </w:p>
          <w:p w14:paraId="24160091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ประโยชน์และโทษของไฟฟ้า</w:t>
            </w:r>
          </w:p>
          <w:p w14:paraId="7B207617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 ขั้นตอนเพื่อความปลอดภัย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ขั้นพื้นฐาน</w:t>
            </w:r>
          </w:p>
          <w:p w14:paraId="275F5222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ทฤษฏีอะตอม</w:t>
            </w:r>
          </w:p>
          <w:p w14:paraId="0EDEACE9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ตัวนำ กึ่งตัวนำ ฉนวน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ความต้านทาน</w:t>
            </w:r>
          </w:p>
          <w:p w14:paraId="0F9C0FDC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96E20">
              <w:rPr>
                <w:rFonts w:ascii="TH SarabunPSK" w:hAnsi="TH SarabunPSK" w:cs="TH SarabunPSK"/>
                <w:sz w:val="28"/>
              </w:rPr>
              <w:t xml:space="preserve">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สารกึ่งตัวนำ</w:t>
            </w:r>
          </w:p>
          <w:p w14:paraId="71191AA6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แหล่งกำเนิดไฟฟ้า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ประเภทไฟฟ้าที่ผลิตใช้งาน</w:t>
            </w:r>
          </w:p>
          <w:p w14:paraId="6B204731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หน่วยวัดไฟฟ้า</w:t>
            </w:r>
          </w:p>
          <w:p w14:paraId="13E003C6" w14:textId="28919A46" w:rsidR="00AF4A6B" w:rsidRPr="00D96E20" w:rsidRDefault="00AF4A6B" w:rsidP="00AF4A6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F66356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83E0FE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935F16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3D98A4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F71F67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7C6D61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6EBF74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013639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3DB9A30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AF6C941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408073D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897064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A6A49E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EF62663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7DA568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8699BB" w14:textId="0C32EA24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C47C44" w14:textId="1C1635BD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1. ความสามารถในการสื่อสาร</w:t>
            </w:r>
          </w:p>
          <w:p w14:paraId="05E014AC" w14:textId="1B184976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 ความสามารถในการคิด</w:t>
            </w:r>
          </w:p>
          <w:p w14:paraId="0085C768" w14:textId="0DC6F762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 ความสามารถในการแก้ปัญหา</w:t>
            </w:r>
          </w:p>
          <w:p w14:paraId="273F87BF" w14:textId="250D10F8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 ความสามารถในการใช้ทักษะชีวิต</w:t>
            </w:r>
          </w:p>
          <w:p w14:paraId="4B476F3F" w14:textId="77777777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0E83A675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6B959B23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56D763D" w14:textId="7777777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35DEAFC" w14:textId="77777777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7" w:type="dxa"/>
          </w:tcPr>
          <w:p w14:paraId="2C36A8B0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ใบกิจกรรม หน่วยที่ 1 </w:t>
            </w:r>
            <w:r w:rsidRPr="00D96E20">
              <w:rPr>
                <w:rFonts w:ascii="TH SarabunPSK" w:hAnsi="TH SarabunPSK" w:cs="TH SarabunPSK"/>
                <w:sz w:val="28"/>
              </w:rPr>
              <w:br/>
              <w:t>(5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14:paraId="47F236FD" w14:textId="77777777" w:rsidR="00DA1C5E" w:rsidRPr="00D96E20" w:rsidRDefault="00DA1C5E" w:rsidP="00DA1C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  <w:r w:rsidRPr="00D96E20">
              <w:rPr>
                <w:rFonts w:ascii="TH SarabunPSK" w:hAnsi="TH SarabunPSK" w:cs="TH SarabunPSK"/>
                <w:sz w:val="28"/>
              </w:rPr>
              <w:t xml:space="preserve">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ตอนที่ </w:t>
            </w:r>
            <w:r w:rsidRPr="00D96E20">
              <w:rPr>
                <w:rFonts w:ascii="TH SarabunPSK" w:hAnsi="TH SarabunPSK" w:cs="TH SarabunPSK"/>
                <w:sz w:val="28"/>
              </w:rPr>
              <w:t>1</w:t>
            </w:r>
          </w:p>
          <w:p w14:paraId="740333F1" w14:textId="32345397" w:rsidR="00CC5FC2" w:rsidRPr="00D96E20" w:rsidRDefault="00DA1C5E" w:rsidP="00DA1C5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(10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526" w:type="dxa"/>
          </w:tcPr>
          <w:p w14:paraId="2BE5D6E7" w14:textId="0CCAB6CE" w:rsidR="00653F13" w:rsidRPr="00D96E20" w:rsidRDefault="00DA1C5E" w:rsidP="00653F1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</w:t>
            </w:r>
            <w:r w:rsidR="00653F13"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รูปแบบการสอนสืบเสาะหาความรู้ (</w:t>
            </w:r>
            <w:r w:rsidR="00653F13" w:rsidRPr="00D96E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4E827A42" w14:textId="313399E0" w:rsidR="00470440" w:rsidRPr="00D96E20" w:rsidRDefault="00D96E20" w:rsidP="00653F1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- </w:t>
            </w:r>
            <w:r w:rsidR="00470440"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 การช่วยเหลือ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br/>
            </w:r>
            <w:r w:rsidR="00470440"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ผู้ประสบอันตรายจากไฟฟ้า</w:t>
            </w:r>
          </w:p>
          <w:p w14:paraId="125B20EB" w14:textId="7FBDD8D0" w:rsidR="00470440" w:rsidRPr="00D96E20" w:rsidRDefault="00D96E20" w:rsidP="00653F1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- </w:t>
            </w:r>
            <w:r w:rsidR="00470440"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 แหล่งกำเนิดไฟฟ้าจากผลไม้</w:t>
            </w:r>
          </w:p>
          <w:p w14:paraId="02F80030" w14:textId="77777777" w:rsidR="0006054B" w:rsidRPr="00D96E20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6E3DB95" w14:textId="77777777" w:rsidR="0006054B" w:rsidRPr="00D96E20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7E2F945" w14:textId="77777777" w:rsidR="0006054B" w:rsidRPr="00D96E20" w:rsidRDefault="0006054B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362E6E4" w14:textId="77777777" w:rsidR="00CE3521" w:rsidRPr="00D96E20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A7E980" w14:textId="77777777" w:rsidR="00CE3521" w:rsidRPr="00D96E20" w:rsidRDefault="00CE3521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D9F551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FA52779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DE84151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1EC413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154EC4A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1F98F20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DF499F7" w14:textId="77777777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2A4367D" w14:textId="1CE2AE63" w:rsidR="00CC5FC2" w:rsidRPr="00D96E20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60C976EB" w14:textId="72AB4D98" w:rsidR="00CC5FC2" w:rsidRPr="00D96E20" w:rsidRDefault="00474A96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 w:rsidR="00CC5FC2" w:rsidRPr="00D96E20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BE40EAE" w14:textId="77777777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71405F8" w14:textId="30CCA8AC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="00474A96" w:rsidRPr="00D96E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635F65B" w14:textId="16A30910" w:rsidR="00CC5FC2" w:rsidRPr="00D96E20" w:rsidRDefault="00474A96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ด้วย</w:t>
            </w:r>
            <w:r w:rsidR="00CC5FC2" w:rsidRPr="00D96E20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CC5FC2" w:rsidRPr="00D96E20">
              <w:rPr>
                <w:rFonts w:ascii="TH SarabunPSK" w:hAnsi="TH SarabunPSK" w:cs="TH SarabunPSK"/>
                <w:sz w:val="28"/>
              </w:rPr>
              <w:t>1</w:t>
            </w:r>
          </w:p>
          <w:p w14:paraId="5F38ACD1" w14:textId="700FFE12" w:rsidR="00CC5FC2" w:rsidRPr="00D96E20" w:rsidRDefault="00474A96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CC5FC2" w:rsidRPr="00D96E20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AEDAC28" w14:textId="1A3D38FC" w:rsidR="00474A96" w:rsidRPr="00D96E20" w:rsidRDefault="00CC5FC2" w:rsidP="00474A9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="00474A96" w:rsidRPr="00D96E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  <w:r w:rsidR="00474A96" w:rsidRPr="00D96E20">
              <w:rPr>
                <w:rFonts w:ascii="TH SarabunPSK" w:hAnsi="TH SarabunPSK" w:cs="TH SarabunPSK"/>
                <w:sz w:val="28"/>
                <w:cs/>
              </w:rPr>
              <w:t xml:space="preserve">ด้วยแบบทดสอบหลังเรียน หน่วยการเรียนรู้ที่ </w:t>
            </w:r>
            <w:r w:rsidR="00474A96" w:rsidRPr="00D96E20">
              <w:rPr>
                <w:rFonts w:ascii="TH SarabunPSK" w:hAnsi="TH SarabunPSK" w:cs="TH SarabunPSK"/>
                <w:sz w:val="28"/>
              </w:rPr>
              <w:t>1</w:t>
            </w:r>
          </w:p>
          <w:p w14:paraId="72E9B6BC" w14:textId="3092E137" w:rsidR="00CC5FC2" w:rsidRPr="00D96E20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1B667A2" w14:textId="01D0E623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D96E20">
              <w:rPr>
                <w:rFonts w:ascii="TH SarabunPSK" w:hAnsi="TH SarabunPSK" w:cs="TH SarabunPSK"/>
                <w:sz w:val="28"/>
              </w:rPr>
              <w:t>Google Classro</w:t>
            </w:r>
            <w:r w:rsidR="00BC26CA" w:rsidRPr="00D96E20">
              <w:rPr>
                <w:rFonts w:ascii="TH SarabunPSK" w:hAnsi="TH SarabunPSK" w:cs="TH SarabunPSK"/>
                <w:sz w:val="28"/>
              </w:rPr>
              <w:t>o</w:t>
            </w:r>
            <w:r w:rsidRPr="00D96E20">
              <w:rPr>
                <w:rFonts w:ascii="TH SarabunPSK" w:hAnsi="TH SarabunPSK" w:cs="TH SarabunPSK"/>
                <w:sz w:val="28"/>
              </w:rPr>
              <w:t>m</w:t>
            </w:r>
          </w:p>
          <w:p w14:paraId="6DB2737C" w14:textId="77777777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D96E2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E6115DE" w14:textId="77777777" w:rsidR="00CC5FC2" w:rsidRPr="00D96E20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6FD5A852" w14:textId="2D09A6EA" w:rsidR="00CE3521" w:rsidRPr="00D96E20" w:rsidRDefault="00CE3521" w:rsidP="00CC5F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17DC83B" w14:textId="393DB846" w:rsidR="00DA1C5E" w:rsidRPr="00D96E20" w:rsidRDefault="00DA1C5E" w:rsidP="00470440">
      <w:pPr>
        <w:spacing w:after="0" w:line="240" w:lineRule="auto"/>
        <w:rPr>
          <w:rFonts w:ascii="TH SarabunPSK" w:hAnsi="TH SarabunPSK" w:cs="TH SarabunPSK"/>
        </w:rPr>
      </w:pPr>
    </w:p>
    <w:p w14:paraId="1F79DBA3" w14:textId="77777777" w:rsidR="00470440" w:rsidRPr="00D96E20" w:rsidRDefault="00470440" w:rsidP="00470440">
      <w:pPr>
        <w:spacing w:after="0" w:line="240" w:lineRule="auto"/>
        <w:rPr>
          <w:rFonts w:ascii="TH SarabunPSK" w:hAnsi="TH SarabunPSK" w:cs="TH SarabunPSK"/>
        </w:rPr>
      </w:pPr>
    </w:p>
    <w:p w14:paraId="20EBAF65" w14:textId="77777777" w:rsidR="00470440" w:rsidRPr="00D96E20" w:rsidRDefault="00470440" w:rsidP="00470440">
      <w:pPr>
        <w:spacing w:after="0" w:line="240" w:lineRule="auto"/>
        <w:rPr>
          <w:rFonts w:ascii="TH SarabunPSK" w:hAnsi="TH SarabunPSK" w:cs="TH SarabunPSK"/>
        </w:rPr>
      </w:pPr>
    </w:p>
    <w:p w14:paraId="0CB46B7E" w14:textId="77777777" w:rsidR="00470440" w:rsidRPr="00D96E20" w:rsidRDefault="00470440" w:rsidP="00470440">
      <w:pPr>
        <w:spacing w:after="0" w:line="240" w:lineRule="auto"/>
        <w:rPr>
          <w:rFonts w:ascii="TH SarabunPSK" w:hAnsi="TH SarabunPSK" w:cs="TH SarabunPSK"/>
        </w:rPr>
      </w:pPr>
    </w:p>
    <w:p w14:paraId="008C844A" w14:textId="77777777" w:rsidR="00470440" w:rsidRPr="00D96E20" w:rsidRDefault="00470440" w:rsidP="00470440">
      <w:pPr>
        <w:spacing w:after="0" w:line="240" w:lineRule="auto"/>
        <w:rPr>
          <w:rFonts w:ascii="TH SarabunPSK" w:hAnsi="TH SarabunPSK" w:cs="TH SarabunPSK"/>
        </w:rPr>
      </w:pPr>
    </w:p>
    <w:p w14:paraId="29BBB13F" w14:textId="77777777" w:rsidR="00470440" w:rsidRPr="00D96E20" w:rsidRDefault="00470440" w:rsidP="00470440">
      <w:pPr>
        <w:spacing w:after="0" w:line="240" w:lineRule="auto"/>
        <w:rPr>
          <w:rFonts w:ascii="TH SarabunPSK" w:hAnsi="TH SarabunPSK" w:cs="TH SarabunPSK"/>
        </w:rPr>
      </w:pPr>
    </w:p>
    <w:p w14:paraId="49F23C10" w14:textId="444D8B3C" w:rsidR="00470440" w:rsidRPr="00D96E20" w:rsidRDefault="00470440" w:rsidP="00470440">
      <w:pPr>
        <w:spacing w:after="0" w:line="240" w:lineRule="auto"/>
        <w:rPr>
          <w:rFonts w:ascii="TH SarabunPSK" w:hAnsi="TH SarabunPSK" w:cs="TH SarabunPSK" w:hint="cs"/>
        </w:rPr>
      </w:pPr>
      <w:r w:rsidRPr="00D96E20">
        <w:rPr>
          <w:rFonts w:ascii="TH SarabunPSK" w:hAnsi="TH SarabunPSK" w:cs="TH SarabunPSK"/>
        </w:rPr>
        <w:br w:type="page"/>
      </w:r>
    </w:p>
    <w:p w14:paraId="11EC7FF1" w14:textId="77777777" w:rsidR="002C7496" w:rsidRPr="00D96E20" w:rsidRDefault="002C7496" w:rsidP="002C749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B53059" wp14:editId="2E0CB441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35A16" w14:textId="77777777" w:rsidR="002C7496" w:rsidRPr="00902C1F" w:rsidRDefault="002C7496" w:rsidP="002C749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3059" id="_x0000_s1027" type="#_x0000_t202" style="position:absolute;left:0;text-align:left;margin-left:562.85pt;margin-top:.7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c5BBoioCAABXBAAADgAAAAAAAAAAAAAAAAAuAgAAZHJz&#10;L2Uyb0RvYy54bWxQSwECLQAUAAYACAAAACEAKduICuAAAAAKAQAADwAAAAAAAAAAAAAAAACEBAAA&#10;ZHJzL2Rvd25yZXYueG1sUEsFBgAAAAAEAAQA8wAAAJEFAAAAAA==&#10;">
                <v:textbox>
                  <w:txbxContent>
                    <w:p w14:paraId="43035A16" w14:textId="77777777" w:rsidR="002C7496" w:rsidRPr="00902C1F" w:rsidRDefault="002C7496" w:rsidP="002C749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8F508DB" w14:textId="77777777" w:rsidR="002C7496" w:rsidRPr="00D96E20" w:rsidRDefault="002C7496" w:rsidP="002C74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D96E20">
        <w:rPr>
          <w:rFonts w:ascii="TH SarabunPSK" w:hAnsi="TH SarabunPSK" w:cs="TH SarabunPSK" w:hint="cs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2B619E44" w14:textId="77777777" w:rsidR="002C7496" w:rsidRPr="00D96E20" w:rsidRDefault="002C7496" w:rsidP="002C7496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2210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ไฟฟ้าเตรียมวิศวกรรม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5B014EF9" w14:textId="77777777" w:rsidR="002C7496" w:rsidRPr="00D96E20" w:rsidRDefault="002C7496" w:rsidP="002C749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5C3F901B" w14:textId="610C2602" w:rsidR="002C7496" w:rsidRPr="00D96E20" w:rsidRDefault="002C7496" w:rsidP="002C74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A06D39" w:rsidRPr="00D96E20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เครื่องมือวัดไฟฟ้า</w:t>
      </w:r>
      <w:r w:rsidR="005C0CD3" w:rsidRPr="00D96E20">
        <w:rPr>
          <w:rFonts w:ascii="TH SarabunPSK" w:hAnsi="TH SarabunPSK" w:cs="TH SarabunPSK"/>
          <w:b/>
          <w:bCs/>
          <w:sz w:val="32"/>
          <w:szCs w:val="32"/>
          <w:cs/>
        </w:rPr>
        <w:t>และอุปกรณ์เกี่ยวกับไฟฟ้าเบื้องต้น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62B3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D8839FF" w14:textId="5CF2DA94" w:rsidR="002C7496" w:rsidRPr="00D96E20" w:rsidRDefault="002C7496" w:rsidP="00AF532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AF532F" w:rsidRPr="00D96E20">
        <w:rPr>
          <w:rFonts w:ascii="TH SarabunPSK" w:hAnsi="TH SarabunPSK" w:cs="TH SarabunPSK"/>
          <w:sz w:val="32"/>
          <w:szCs w:val="32"/>
          <w:cs/>
        </w:rPr>
        <w:t>อธิบาย บอกลักษณะเครื่องมือวัดทางไฟฟ้า บอกส่วนประกอบ</w:t>
      </w:r>
      <w:proofErr w:type="spellStart"/>
      <w:r w:rsidR="00AF532F" w:rsidRPr="00D96E20">
        <w:rPr>
          <w:rFonts w:ascii="TH SarabunPSK" w:hAnsi="TH SarabunPSK" w:cs="TH SarabunPSK"/>
          <w:sz w:val="32"/>
          <w:szCs w:val="32"/>
          <w:cs/>
        </w:rPr>
        <w:t>มัล</w:t>
      </w:r>
      <w:proofErr w:type="spellEnd"/>
      <w:r w:rsidR="00AF532F" w:rsidRPr="00D96E20">
        <w:rPr>
          <w:rFonts w:ascii="TH SarabunPSK" w:hAnsi="TH SarabunPSK" w:cs="TH SarabunPSK"/>
          <w:sz w:val="32"/>
          <w:szCs w:val="32"/>
          <w:cs/>
        </w:rPr>
        <w:t>ติมิเตอร์ และอธิบายการใช้</w:t>
      </w:r>
      <w:proofErr w:type="spellStart"/>
      <w:r w:rsidR="00AF532F" w:rsidRPr="00D96E20">
        <w:rPr>
          <w:rFonts w:ascii="TH SarabunPSK" w:hAnsi="TH SarabunPSK" w:cs="TH SarabunPSK"/>
          <w:sz w:val="32"/>
          <w:szCs w:val="32"/>
          <w:cs/>
        </w:rPr>
        <w:t>งานมัล</w:t>
      </w:r>
      <w:proofErr w:type="spellEnd"/>
      <w:r w:rsidR="00AF532F" w:rsidRPr="00D96E20">
        <w:rPr>
          <w:rFonts w:ascii="TH SarabunPSK" w:hAnsi="TH SarabunPSK" w:cs="TH SarabunPSK"/>
          <w:sz w:val="32"/>
          <w:szCs w:val="32"/>
          <w:cs/>
        </w:rPr>
        <w:t>ติมิเตอร์</w:t>
      </w:r>
      <w:r w:rsidR="00AF532F" w:rsidRPr="00D96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2F" w:rsidRPr="00D96E20">
        <w:rPr>
          <w:rFonts w:ascii="TH SarabunPSK" w:hAnsi="TH SarabunPSK" w:cs="TH SarabunPSK"/>
          <w:sz w:val="32"/>
          <w:szCs w:val="32"/>
          <w:cs/>
        </w:rPr>
        <w:t>บอกลักษณะเครื่องจ่ายกำลังไฟฟ้า และเครื่องกำเนิด</w:t>
      </w:r>
      <w:proofErr w:type="spellStart"/>
      <w:r w:rsidR="00AF532F" w:rsidRPr="00D96E20">
        <w:rPr>
          <w:rFonts w:ascii="TH SarabunPSK" w:hAnsi="TH SarabunPSK" w:cs="TH SarabunPSK"/>
          <w:sz w:val="32"/>
          <w:szCs w:val="32"/>
          <w:cs/>
        </w:rPr>
        <w:t>สัณ</w:t>
      </w:r>
      <w:proofErr w:type="spellEnd"/>
      <w:r w:rsidR="00AF532F" w:rsidRPr="00D96E20">
        <w:rPr>
          <w:rFonts w:ascii="TH SarabunPSK" w:hAnsi="TH SarabunPSK" w:cs="TH SarabunPSK"/>
          <w:sz w:val="32"/>
          <w:szCs w:val="32"/>
          <w:cs/>
        </w:rPr>
        <w:t>ญาณ</w:t>
      </w:r>
      <w:r w:rsidR="00AF532F" w:rsidRPr="00D96E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532F" w:rsidRPr="00D96E20">
        <w:rPr>
          <w:rFonts w:ascii="TH SarabunPSK" w:hAnsi="TH SarabunPSK" w:cs="TH SarabunPSK"/>
          <w:sz w:val="32"/>
          <w:szCs w:val="32"/>
          <w:cs/>
        </w:rPr>
        <w:t>วิเคราะห์ อธิบายเกี่ยวกับหลักการติดตั้งอุปกรณ์ไฟฟ้าที่ถูกต้องปลอดภัย วิเคราะห์ บอกเกี่ยวกับสัญลักษณ์ทางไฟฟ้าที่สำคัญ</w:t>
      </w:r>
      <w:r w:rsidR="00AF532F" w:rsidRPr="00D96E2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F532F" w:rsidRPr="00D96E20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3E25AB7A" w14:textId="77777777" w:rsidR="002C7496" w:rsidRPr="00D96E20" w:rsidRDefault="002C7496" w:rsidP="002C7496">
      <w:pPr>
        <w:pStyle w:val="NoSpacing"/>
        <w:jc w:val="thaiDistribute"/>
        <w:rPr>
          <w:rFonts w:ascii="TH SarabunPSK" w:hAnsi="TH SarabunPSK" w:cs="TH SarabunPSK"/>
          <w:sz w:val="16"/>
          <w:szCs w:val="16"/>
          <w:shd w:val="clear" w:color="auto" w:fill="FFFFFF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377"/>
        <w:gridCol w:w="2526"/>
        <w:gridCol w:w="1980"/>
        <w:gridCol w:w="1800"/>
      </w:tblGrid>
      <w:tr w:rsidR="00D96E20" w:rsidRPr="00D96E20" w14:paraId="2057491B" w14:textId="77777777" w:rsidTr="002703BB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463037DE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42DC239A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24EB0A0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FDAB041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3A8AE6B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937FBA3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3BD81F8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382FD432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DEC587C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14:paraId="0F0B4A1E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F2715CC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597C1617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868482D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23A59554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25E8D16" w14:textId="77777777" w:rsidR="002C7496" w:rsidRPr="00D96E20" w:rsidRDefault="002C74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C7496" w:rsidRPr="00D96E20" w14:paraId="6DF21F3A" w14:textId="77777777" w:rsidTr="002703BB">
        <w:tc>
          <w:tcPr>
            <w:tcW w:w="1555" w:type="dxa"/>
          </w:tcPr>
          <w:p w14:paraId="19960B22" w14:textId="77777777" w:rsidR="00A06D39" w:rsidRPr="00D96E20" w:rsidRDefault="00A06D39" w:rsidP="00A06D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8. อธิบาย บอกลักษณะเครื่องมือวัดทางไฟฟ้าได้</w:t>
            </w:r>
          </w:p>
          <w:p w14:paraId="2C35E31B" w14:textId="62BA06AE" w:rsidR="00A06D39" w:rsidRPr="00D96E20" w:rsidRDefault="00A06D39" w:rsidP="00A06D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9. บอกส่วนประ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proofErr w:type="spellStart"/>
            <w:r w:rsidRPr="00D96E20">
              <w:rPr>
                <w:rFonts w:ascii="TH SarabunPSK" w:hAnsi="TH SarabunPSK" w:cs="TH SarabunPSK"/>
                <w:sz w:val="28"/>
                <w:cs/>
              </w:rPr>
              <w:t>กอบมัล</w:t>
            </w:r>
            <w:proofErr w:type="spellEnd"/>
            <w:r w:rsidRPr="00D96E20">
              <w:rPr>
                <w:rFonts w:ascii="TH SarabunPSK" w:hAnsi="TH SarabunPSK" w:cs="TH SarabunPSK"/>
                <w:sz w:val="28"/>
                <w:cs/>
              </w:rPr>
              <w:t>ติมิเตอร์ และอธิบายการใช้</w:t>
            </w:r>
            <w:proofErr w:type="spellStart"/>
            <w:r w:rsidRPr="00D96E20">
              <w:rPr>
                <w:rFonts w:ascii="TH SarabunPSK" w:hAnsi="TH SarabunPSK" w:cs="TH SarabunPSK"/>
                <w:sz w:val="28"/>
                <w:cs/>
              </w:rPr>
              <w:t>งานมัล</w:t>
            </w:r>
            <w:proofErr w:type="spellEnd"/>
            <w:r w:rsidRPr="00D96E20">
              <w:rPr>
                <w:rFonts w:ascii="TH SarabunPSK" w:hAnsi="TH SarabunPSK" w:cs="TH SarabunPSK"/>
                <w:sz w:val="28"/>
                <w:cs/>
              </w:rPr>
              <w:t>ติมิเตอร์ได้</w:t>
            </w:r>
          </w:p>
          <w:p w14:paraId="2A564ECA" w14:textId="77777777" w:rsidR="00A06D39" w:rsidRPr="00D96E20" w:rsidRDefault="00A06D39" w:rsidP="00A06D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10. บอกลักษณะเครื่องจ่ายกำลังไฟฟ้า และเครื่องกำเนิด</w:t>
            </w:r>
            <w:proofErr w:type="spellStart"/>
            <w:r w:rsidRPr="00D96E20">
              <w:rPr>
                <w:rFonts w:ascii="TH SarabunPSK" w:hAnsi="TH SarabunPSK" w:cs="TH SarabunPSK"/>
                <w:sz w:val="28"/>
                <w:cs/>
              </w:rPr>
              <w:t>สัณ</w:t>
            </w:r>
            <w:proofErr w:type="spellEnd"/>
            <w:r w:rsidRPr="00D96E20">
              <w:rPr>
                <w:rFonts w:ascii="TH SarabunPSK" w:hAnsi="TH SarabunPSK" w:cs="TH SarabunPSK"/>
                <w:sz w:val="28"/>
                <w:cs/>
              </w:rPr>
              <w:t>ญาณได้</w:t>
            </w:r>
          </w:p>
          <w:p w14:paraId="4C1955E7" w14:textId="77777777" w:rsidR="00A06D39" w:rsidRPr="00D96E20" w:rsidRDefault="00A06D39" w:rsidP="00A06D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11. วิเคราะห์ อธิบายเกี่ยวกับหลักการติดตั้งอุปกรณ์ไฟฟ้าที่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ถูกต้องปลอดภัยได้</w:t>
            </w:r>
          </w:p>
          <w:p w14:paraId="17FF63CE" w14:textId="77777777" w:rsidR="002C7496" w:rsidRPr="00D96E20" w:rsidRDefault="00A06D39" w:rsidP="00A06D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12. วิเคราะห์ บอกเกี่ยวกับสัญลักษณ์ทางไฟฟ้าที่สำคัญได้</w:t>
            </w:r>
          </w:p>
          <w:p w14:paraId="2314A2F6" w14:textId="3BA49AD8" w:rsidR="00A06D39" w:rsidRPr="00D96E20" w:rsidRDefault="00A06D39" w:rsidP="00A06D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21.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500" w:type="dxa"/>
          </w:tcPr>
          <w:p w14:paraId="3AE85004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K14.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บอกลักษณะเครื่องมือวัดไฟฟ้าได้</w:t>
            </w:r>
          </w:p>
          <w:p w14:paraId="7D527E0B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K15.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บอกส่วนประกอบและหลักการใช้</w:t>
            </w:r>
            <w:proofErr w:type="spellStart"/>
            <w:r w:rsidRPr="00D96E20">
              <w:rPr>
                <w:rFonts w:ascii="TH SarabunPSK" w:hAnsi="TH SarabunPSK" w:cs="TH SarabunPSK"/>
                <w:sz w:val="28"/>
                <w:cs/>
              </w:rPr>
              <w:t>งานมัล</w:t>
            </w:r>
            <w:proofErr w:type="spellEnd"/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ติมิเตอร์แต่ละชนิดได้ </w:t>
            </w:r>
          </w:p>
          <w:p w14:paraId="60BA6EF8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K16.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บอกลักษณะเครื่องจ่ายกำลังไฟฟ้า และเครื่องกำเนิด</w:t>
            </w:r>
            <w:proofErr w:type="spellStart"/>
            <w:r w:rsidRPr="00D96E20">
              <w:rPr>
                <w:rFonts w:ascii="TH SarabunPSK" w:hAnsi="TH SarabunPSK" w:cs="TH SarabunPSK"/>
                <w:sz w:val="28"/>
                <w:cs/>
              </w:rPr>
              <w:t>สัณ</w:t>
            </w:r>
            <w:proofErr w:type="spellEnd"/>
            <w:r w:rsidRPr="00D96E20">
              <w:rPr>
                <w:rFonts w:ascii="TH SarabunPSK" w:hAnsi="TH SarabunPSK" w:cs="TH SarabunPSK"/>
                <w:sz w:val="28"/>
                <w:cs/>
              </w:rPr>
              <w:t>ญาณได้</w:t>
            </w:r>
          </w:p>
          <w:p w14:paraId="6B400D69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K17.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บอกหลักการติดตั้งอุปกรณ์ไฟฟ้าที่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ถูกต้องปลอดภัยได้</w:t>
            </w:r>
          </w:p>
          <w:p w14:paraId="134F75E0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K18.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บอกสัญลักษณ์ทางไฟฟ้าได้</w:t>
            </w:r>
          </w:p>
          <w:p w14:paraId="6A69C83F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K19.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บอกชนิดอุปกรณ์ป้องกันอันตราย</w:t>
            </w:r>
          </w:p>
          <w:p w14:paraId="2266138B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จากไฟฟ้าได้</w:t>
            </w:r>
          </w:p>
          <w:p w14:paraId="50222F13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คำนวณหาค่ากระแส แรงดันไฟฟ้าและความต้านทาน โดยใช้คุณสมบัติวงจรไฟฟ้ากระแสตรงได้</w:t>
            </w:r>
          </w:p>
          <w:p w14:paraId="4A74C9A3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P4.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เขียนแผนภาพวงจรไฟฟ้าโดยใช้สัญลักษณ์ทางไฟฟ้า</w:t>
            </w:r>
          </w:p>
          <w:p w14:paraId="7D6854F8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P5.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สามารถใช้เครื่องมือวัดทางไฟฟ้าได้ถูกวิธี</w:t>
            </w:r>
          </w:p>
          <w:p w14:paraId="182D638B" w14:textId="2690975F" w:rsidR="00474A96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ปฏิบัติตามขั้นตอนการทดลองได้</w:t>
            </w:r>
          </w:p>
          <w:p w14:paraId="694D0CB3" w14:textId="77777777" w:rsidR="00D157FC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A3.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นักเรียนตระหนักถึงความสำคัญและประโยชน์ของความรู้ที่นักเรียนได้รับ</w:t>
            </w:r>
          </w:p>
          <w:p w14:paraId="19990B80" w14:textId="77777777" w:rsidR="00AF532F" w:rsidRPr="00D96E20" w:rsidRDefault="00D157FC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A4.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นักเรียนมีความรับผิดชอบในการปฏิบัติงานอย่างมีประสิทธิภาพ</w:t>
            </w:r>
          </w:p>
          <w:p w14:paraId="30858AF7" w14:textId="4BED2411" w:rsidR="00470440" w:rsidRPr="00D96E20" w:rsidRDefault="00470440" w:rsidP="00D15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8E776F9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เครื่องมือวัดไฟฟ้า</w:t>
            </w:r>
          </w:p>
          <w:p w14:paraId="12CC2B84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อุปกรณ์ติดตั้งไฟฟ้า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สัญลักษณ์ทางไฟฟ้า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อุปกรณ์ป้องกันอันตราย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ทางไฟฟ้า</w:t>
            </w:r>
          </w:p>
          <w:p w14:paraId="5A7A5613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44EFB2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9AC3C81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F9A0D95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407FC7A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16D84CD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18C73F5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4493C6C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89FBA7A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2C1997D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82A089C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F9904FD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C614037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9E963D0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9A6D045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F90B942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E202324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1. ความสามารถในการสื่อสาร</w:t>
            </w:r>
          </w:p>
          <w:p w14:paraId="61F11A2E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 ความสามารถในการคิด</w:t>
            </w:r>
          </w:p>
          <w:p w14:paraId="79864B85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 ความสามารถในการแก้ปัญหา</w:t>
            </w:r>
          </w:p>
          <w:p w14:paraId="300C3457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 ความสามารถในการใช้ทักษะชีวิต</w:t>
            </w:r>
          </w:p>
          <w:p w14:paraId="5F40AD5E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F47DF17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13465D6F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D7B2A44" w14:textId="77777777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49113C5B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7" w:type="dxa"/>
          </w:tcPr>
          <w:p w14:paraId="3D13255E" w14:textId="77777777" w:rsidR="005C0CD3" w:rsidRPr="00D96E20" w:rsidRDefault="005C0CD3" w:rsidP="005C0CD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1. ใบกิจกรรม หน่วยที่ 2 </w:t>
            </w:r>
          </w:p>
          <w:p w14:paraId="228D4C16" w14:textId="77777777" w:rsidR="005C0CD3" w:rsidRPr="00D96E20" w:rsidRDefault="005C0CD3" w:rsidP="005C0CD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21AC9FAB" w14:textId="77777777" w:rsidR="005C0CD3" w:rsidRPr="00D96E20" w:rsidRDefault="005C0CD3" w:rsidP="005C0CD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2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. กิจกรรมการทดลอง ตอนที่ </w:t>
            </w:r>
            <w:r w:rsidRPr="00D96E20">
              <w:rPr>
                <w:rFonts w:ascii="TH SarabunPSK" w:hAnsi="TH SarabunPSK" w:cs="TH SarabunPSK"/>
                <w:sz w:val="28"/>
              </w:rPr>
              <w:t>2</w:t>
            </w:r>
          </w:p>
          <w:p w14:paraId="76761505" w14:textId="77777777" w:rsidR="005C0CD3" w:rsidRPr="00D96E20" w:rsidRDefault="005C0CD3" w:rsidP="005C0CD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(5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Pr="00D96E20">
              <w:rPr>
                <w:rFonts w:ascii="TH SarabunPSK" w:hAnsi="TH SarabunPSK" w:cs="TH SarabunPSK"/>
                <w:sz w:val="28"/>
              </w:rPr>
              <w:t>)</w:t>
            </w:r>
          </w:p>
          <w:p w14:paraId="2B115FF9" w14:textId="77777777" w:rsidR="005C0CD3" w:rsidRPr="00D96E20" w:rsidRDefault="005C0CD3" w:rsidP="005C0CD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  <w:r w:rsidRPr="00D96E20">
              <w:rPr>
                <w:rFonts w:ascii="TH SarabunPSK" w:hAnsi="TH SarabunPSK" w:cs="TH SarabunPSK"/>
                <w:sz w:val="28"/>
              </w:rPr>
              <w:t xml:space="preserve">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ตอนที่ </w:t>
            </w:r>
            <w:r w:rsidRPr="00D96E20">
              <w:rPr>
                <w:rFonts w:ascii="TH SarabunPSK" w:hAnsi="TH SarabunPSK" w:cs="TH SarabunPSK"/>
                <w:sz w:val="28"/>
              </w:rPr>
              <w:t>2</w:t>
            </w:r>
          </w:p>
          <w:p w14:paraId="197DA685" w14:textId="549B905F" w:rsidR="002C7496" w:rsidRPr="00D96E20" w:rsidRDefault="005C0CD3" w:rsidP="005C0C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(5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526" w:type="dxa"/>
          </w:tcPr>
          <w:p w14:paraId="3805EC25" w14:textId="77777777" w:rsidR="00AF532F" w:rsidRPr="00D96E20" w:rsidRDefault="00AF532F" w:rsidP="00AF532F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รูปแบบการสอนสืบเสาะหาความรู้ (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6398934E" w14:textId="62164E4B" w:rsidR="007E613D" w:rsidRPr="00D96E20" w:rsidRDefault="00D96E20" w:rsidP="007E613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การวัดแรงดันไฟฟ้ากระแสตรง</w:t>
            </w:r>
            <w:proofErr w:type="spellStart"/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ด้วยมัล</w:t>
            </w:r>
            <w:proofErr w:type="spellEnd"/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ติมิเตอร์</w:t>
            </w:r>
          </w:p>
          <w:p w14:paraId="0CC68DE8" w14:textId="03159366" w:rsidR="00D96E20" w:rsidRPr="00D96E20" w:rsidRDefault="00D96E20" w:rsidP="007E613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การวัดกระแสไฟฟ้ากระแสตรง</w:t>
            </w:r>
            <w:proofErr w:type="spellStart"/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ด้วยมัล</w:t>
            </w:r>
            <w:proofErr w:type="spellEnd"/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ติมิเตอร์</w:t>
            </w:r>
          </w:p>
          <w:p w14:paraId="09999D8F" w14:textId="5FB5AECA" w:rsidR="00D96E20" w:rsidRPr="00D96E20" w:rsidRDefault="00D96E20" w:rsidP="007E613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การวัดความต้านทาน</w:t>
            </w:r>
            <w:proofErr w:type="spellStart"/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ด้วยมัล</w:t>
            </w:r>
            <w:proofErr w:type="spellEnd"/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ติมิเตอร์</w:t>
            </w:r>
          </w:p>
          <w:p w14:paraId="57FF524C" w14:textId="721935F4" w:rsidR="00D96E20" w:rsidRPr="00D96E20" w:rsidRDefault="00D96E20" w:rsidP="007E613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วงจรไฟฟ้าแสงสว่าง</w:t>
            </w:r>
          </w:p>
          <w:p w14:paraId="4C37C195" w14:textId="1E969961" w:rsidR="00D96E20" w:rsidRPr="00D96E20" w:rsidRDefault="00D96E20" w:rsidP="007E613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อุปกรณ์ป้องกันอันตรายจากไฟฟ้า</w:t>
            </w:r>
          </w:p>
          <w:p w14:paraId="1286D204" w14:textId="77777777" w:rsidR="00D96E20" w:rsidRPr="00D96E20" w:rsidRDefault="00D96E20" w:rsidP="007E613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</w:p>
          <w:p w14:paraId="7FE4D7B9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934BF6F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7A0B61A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B76E6CC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B811AC5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2ECB861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E6A3FA7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D18980D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38DEEE8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7131F5D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3A6E78A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50D47D0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988D69F" w14:textId="77777777" w:rsidR="002C7496" w:rsidRPr="00D96E20" w:rsidRDefault="002C74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719E665A" w14:textId="081F8218" w:rsidR="002C74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 w:rsidR="002C7496" w:rsidRPr="00D96E20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4C98DAB" w14:textId="77777777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234CC672" w14:textId="3BCE9435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="00474A96" w:rsidRPr="00D96E20">
              <w:rPr>
                <w:rFonts w:ascii="TH SarabunPSK" w:hAnsi="TH SarabunPSK" w:cs="TH SarabunPSK"/>
                <w:sz w:val="28"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03A3999" w14:textId="7F1885A6" w:rsidR="002C7496" w:rsidRPr="00D96E20" w:rsidRDefault="002C74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</w:t>
            </w:r>
            <w:r w:rsidR="00474A96" w:rsidRPr="00D96E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4C05F20" w14:textId="6ACC2DAF" w:rsidR="002C7496" w:rsidRPr="00D96E20" w:rsidRDefault="002C74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="00474A96" w:rsidRPr="00D96E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800" w:type="dxa"/>
          </w:tcPr>
          <w:p w14:paraId="3A89BEC2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- ห้องเรียน </w:t>
            </w:r>
            <w:r w:rsidRPr="00D96E2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5167E1FB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สื่อการสอน </w:t>
            </w:r>
            <w:r w:rsidRPr="00D96E2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9553B4B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ใบความรู้</w:t>
            </w:r>
          </w:p>
          <w:p w14:paraId="3C35906B" w14:textId="75D06F4E" w:rsidR="002C7496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ชุดอุปกรณ์การทดลอง</w:t>
            </w:r>
          </w:p>
        </w:tc>
      </w:tr>
    </w:tbl>
    <w:p w14:paraId="7CA4E369" w14:textId="5933AAA2" w:rsidR="002C7496" w:rsidRPr="00D96E20" w:rsidRDefault="002C7496" w:rsidP="002C7496">
      <w:pPr>
        <w:pStyle w:val="NoSpacing"/>
        <w:rPr>
          <w:rFonts w:ascii="TH SarabunPSK" w:hAnsi="TH SarabunPSK" w:cs="TH SarabunPSK"/>
          <w:cs/>
        </w:rPr>
      </w:pPr>
    </w:p>
    <w:p w14:paraId="47DB4C1A" w14:textId="77777777" w:rsidR="002C7496" w:rsidRPr="00D96E20" w:rsidRDefault="002C7496">
      <w:pPr>
        <w:spacing w:after="0" w:line="240" w:lineRule="auto"/>
        <w:rPr>
          <w:rFonts w:ascii="TH SarabunPSK" w:hAnsi="TH SarabunPSK" w:cs="TH SarabunPSK"/>
        </w:rPr>
      </w:pPr>
      <w:r w:rsidRPr="00D96E20">
        <w:rPr>
          <w:rFonts w:ascii="TH SarabunPSK" w:hAnsi="TH SarabunPSK" w:cs="TH SarabunPSK"/>
        </w:rPr>
        <w:br w:type="page"/>
      </w:r>
    </w:p>
    <w:p w14:paraId="5A12CE64" w14:textId="77777777" w:rsidR="00474A96" w:rsidRPr="00D96E20" w:rsidRDefault="00474A96" w:rsidP="00474A9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AF8C22" wp14:editId="289FDD67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11064" w14:textId="77777777" w:rsidR="00474A96" w:rsidRPr="00902C1F" w:rsidRDefault="00474A96" w:rsidP="00474A9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F8C22" id="_x0000_s1028" type="#_x0000_t202" style="position:absolute;left:0;text-align:left;margin-left:562.85pt;margin-top:.7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GxKwIAAFcEAAAOAAAAZHJzL2Uyb0RvYy54bWysVNtu2zAMfR+wfxD0vjhJkzQ14hRdugwD&#10;ugvQ7gNoWY6FyaImKbGzrx8lp1nQbS/D/CBIInVInkN6ddu3mh2k8wpNwSejMWfSCKyU2RX869P2&#10;zZIzH8BUoNHIgh+l57fr169Wnc3lFBvUlXSMQIzPO1vwJgSbZ5kXjWzBj9BKQ8YaXQuBjm6XVQ46&#10;Qm91Nh2PF1mHrrIOhfSebu8HI18n/LqWInyuay8D0wWn3EJaXVrLuGbrFeQ7B7ZR4pQG/EMWLShD&#10;Qc9Q9xCA7Z36DapVwqHHOowEthnWtRIy1UDVTMYvqnlswMpUC5Hj7Zkm//9gxafDF8dUVfArzgy0&#10;JNGT7AN7iz2bRnY663NyerTkFnq6JpVTpd4+oPjmmcFNA2Yn75zDrpFQUXaT+DK7eDrg+AhSdh+x&#10;ojCwD5iA+tq1kToigxE6qXQ8KxNTETHkZLm8npJJkO1qMb9eJOkyyJ9fW+fDe4kti5uCO1I+ocPh&#10;wYeYDeTPLjGYR62qrdI6Hdyu3GjHDkBdsk1fKuCFmzasK/jNfDofCPgrxDh9f4JoVaB216ot+PLs&#10;BHmk7Z2pUjMGUHrYU8ranHiM1A0khr7sk2BneUqsjkSsw6G7aRpp06D7wVlHnV1w/30PTnKmPxgS&#10;52Yym8VRSIfZPNHqLi3lpQWMIKiCB86G7SYM47O3Tu0aijS0g8E7ErRWieuo/JDVKX3q3iTBadLi&#10;eFyek9ev/8H6JwAAAP//AwBQSwMEFAAGAAgAAAAhACnbiArgAAAACgEAAA8AAABkcnMvZG93bnJl&#10;di54bWxMj8FOwzAMhu9IvENkJC6Ipe3otpamE0ICwQ22Ca5Z47UViVOSrCtvT3aCm3/50+/P1Xoy&#10;mo3ofG9JQDpLgCE1VvXUCthtn25XwHyQpKS2hAJ+0MO6vryoZKnsid5x3ISWxRLypRTQhTCUnPum&#10;QyP9zA5IcXewzsgQo2u5cvIUy43mWZIsuJE9xQudHPCxw+ZrczQCVncv46d/nb99NIuDLsLNcnz+&#10;dkJcX00P98ACTuEPhrN+VIc6Ou3tkZRnOuY0y5eRjVMO7AzM06wAtheQFynwuuL/X6h/AQAA//8D&#10;AFBLAQItABQABgAIAAAAIQC2gziS/gAAAOEBAAATAAAAAAAAAAAAAAAAAAAAAABbQ29udGVudF9U&#10;eXBlc10ueG1sUEsBAi0AFAAGAAgAAAAhADj9If/WAAAAlAEAAAsAAAAAAAAAAAAAAAAALwEAAF9y&#10;ZWxzLy5yZWxzUEsBAi0AFAAGAAgAAAAhALyFsbErAgAAVwQAAA4AAAAAAAAAAAAAAAAALgIAAGRy&#10;cy9lMm9Eb2MueG1sUEsBAi0AFAAGAAgAAAAhACnbiArgAAAACgEAAA8AAAAAAAAAAAAAAAAAhQQA&#10;AGRycy9kb3ducmV2LnhtbFBLBQYAAAAABAAEAPMAAACSBQAAAAA=&#10;">
                <v:textbox>
                  <w:txbxContent>
                    <w:p w14:paraId="25011064" w14:textId="77777777" w:rsidR="00474A96" w:rsidRPr="00902C1F" w:rsidRDefault="00474A96" w:rsidP="00474A9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E84B23D" w14:textId="77777777" w:rsidR="00474A96" w:rsidRPr="00D96E20" w:rsidRDefault="00474A96" w:rsidP="00474A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D96E20">
        <w:rPr>
          <w:rFonts w:ascii="TH SarabunPSK" w:hAnsi="TH SarabunPSK" w:cs="TH SarabunPSK" w:hint="cs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63B694D1" w14:textId="77777777" w:rsidR="00474A96" w:rsidRPr="00D96E20" w:rsidRDefault="00474A96" w:rsidP="00474A96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2210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ไฟฟ้าเตรียมวิศวกรรม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6E77FAC7" w14:textId="77777777" w:rsidR="00474A96" w:rsidRPr="00D96E20" w:rsidRDefault="00474A96" w:rsidP="00474A9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0BDC90DE" w14:textId="24007C36" w:rsidR="00474A96" w:rsidRPr="00D96E20" w:rsidRDefault="00474A96" w:rsidP="00474A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5C0CD3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ตัวต้านทาน</w:t>
      </w:r>
      <w:r w:rsidR="007762B3"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5C0CD3" w:rsidRPr="00D96E20">
        <w:rPr>
          <w:rFonts w:ascii="TH SarabunPSK" w:hAnsi="TH SarabunPSK" w:cs="TH SarabunPSK"/>
          <w:b/>
          <w:bCs/>
          <w:sz w:val="32"/>
          <w:szCs w:val="32"/>
        </w:rPr>
        <w:t>8</w:t>
      </w:r>
      <w:r w:rsidR="007762B3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27AE4FC5" w14:textId="63FF33CC" w:rsidR="00474A96" w:rsidRPr="00D96E20" w:rsidRDefault="00474A96" w:rsidP="00586A3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t xml:space="preserve">อธิบาย บอกคุณสมบัติและประเภทของตัวต้านทาน วิเคราะห์ อธิบายและคำนวณเกี่ยวกับการอ่านความต้านทานและการต่อตัวต้านทาน ปฏิบัติการใช้งานอุปกรณ์และเครื่องมือทางไฟฟ้าได้อย่างถูกวิธี </w:t>
      </w:r>
      <w:r w:rsidR="00586A34" w:rsidRPr="00D96E2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6536F81B" w14:textId="77777777" w:rsidR="00474A96" w:rsidRPr="00D96E20" w:rsidRDefault="00474A96" w:rsidP="00474A96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377"/>
        <w:gridCol w:w="2526"/>
        <w:gridCol w:w="1980"/>
        <w:gridCol w:w="1800"/>
      </w:tblGrid>
      <w:tr w:rsidR="00D96E20" w:rsidRPr="00D96E20" w14:paraId="78009195" w14:textId="77777777" w:rsidTr="002703BB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8D8FEDA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07B598E9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CB7E075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152AE317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956A320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BBCDE2F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7A4AFEE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3FE04DF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30D9675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14:paraId="1B51F03B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179C63A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27B65ACA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9C5C84F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53A238C5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168AEA4" w14:textId="77777777" w:rsidR="00474A96" w:rsidRPr="00D96E20" w:rsidRDefault="00474A96" w:rsidP="002703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96E20" w:rsidRPr="00D96E20" w14:paraId="6DBF518A" w14:textId="77777777" w:rsidTr="002703BB">
        <w:tc>
          <w:tcPr>
            <w:tcW w:w="1555" w:type="dxa"/>
          </w:tcPr>
          <w:p w14:paraId="4350DC20" w14:textId="77777777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13. อธิบาย บอกคุณสมบัติและประเภทของตัวต้านทานได้</w:t>
            </w:r>
          </w:p>
          <w:p w14:paraId="40642E9A" w14:textId="77777777" w:rsidR="00474A96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14. วิเคราะห์ อธิบายและคำนวณเกี่ยวกับการอ่านความต้านทานและการต่อตัวต้านทานได้</w:t>
            </w:r>
          </w:p>
          <w:p w14:paraId="542BAD44" w14:textId="77777777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18.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ปฏิบัติการใช้งานอุปกรณ์และเครื่องมือทางไฟฟ้าได้อย่างถูกวิธี</w:t>
            </w:r>
          </w:p>
          <w:p w14:paraId="521A746E" w14:textId="13C934B0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21.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500" w:type="dxa"/>
          </w:tcPr>
          <w:p w14:paraId="1003682A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K20.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อธิบายคุณสมบัติและประเภทของ</w:t>
            </w:r>
          </w:p>
          <w:p w14:paraId="6DBFDBF0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ตัวต้านทานได้</w:t>
            </w:r>
          </w:p>
          <w:p w14:paraId="7465675E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K21.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วิเคราะห์และอ่านความต้านทานจาก</w:t>
            </w:r>
          </w:p>
          <w:p w14:paraId="713B719D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ตัวต้านทานได้</w:t>
            </w:r>
          </w:p>
          <w:p w14:paraId="7A729171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K22.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อธิบายรูปแบบการต่อตัวต้านทานแบบต่าง ๆ ได้</w:t>
            </w:r>
          </w:p>
          <w:p w14:paraId="5AB132D1" w14:textId="60BB58EC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นำเสนอหลักการของกระแสไฟฟ้าได้</w:t>
            </w:r>
            <w:r w:rsidRPr="00D96E20">
              <w:t xml:space="preserve"> </w:t>
            </w: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P5.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สามารถใช้เครื่องมือวัดทางไฟฟ้าได้ถูกวิธี</w:t>
            </w:r>
          </w:p>
          <w:p w14:paraId="5AF757B6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ปฏิบัติตามขั้นตอนการทดลองได้</w:t>
            </w:r>
          </w:p>
          <w:p w14:paraId="3CABC85E" w14:textId="5DECCE83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P7.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คำนวณหาค่าความต้านทาน ค่าตัวเก็บประจุ และตัวเหนี่ยวนำในวงจรไฟฟ้าได้</w:t>
            </w:r>
          </w:p>
          <w:p w14:paraId="25B0B92A" w14:textId="2532A03B" w:rsidR="00B25289" w:rsidRPr="00D96E20" w:rsidRDefault="008029F1" w:rsidP="00B252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A6</w:t>
            </w:r>
            <w:r w:rsidR="00B25289" w:rsidRPr="00D96E20">
              <w:rPr>
                <w:rFonts w:ascii="TH SarabunPSK" w:hAnsi="TH SarabunPSK" w:cs="TH SarabunPSK"/>
                <w:sz w:val="28"/>
              </w:rPr>
              <w:t xml:space="preserve">. </w:t>
            </w:r>
            <w:r w:rsidR="00B25289" w:rsidRPr="00D96E20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230731E4" w14:textId="77777777" w:rsidR="00586A34" w:rsidRPr="00D96E20" w:rsidRDefault="008029F1" w:rsidP="00B252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A7</w:t>
            </w:r>
            <w:r w:rsidR="00B25289" w:rsidRPr="00D96E20">
              <w:rPr>
                <w:rFonts w:ascii="TH SarabunPSK" w:hAnsi="TH SarabunPSK" w:cs="TH SarabunPSK"/>
                <w:sz w:val="28"/>
              </w:rPr>
              <w:t xml:space="preserve">. </w:t>
            </w:r>
            <w:r w:rsidR="00B25289" w:rsidRPr="00D96E20">
              <w:rPr>
                <w:rFonts w:ascii="TH SarabunPSK" w:hAnsi="TH SarabunPSK" w:cs="TH SarabunPSK"/>
                <w:sz w:val="28"/>
                <w:cs/>
              </w:rPr>
              <w:t>นักเรียนตระหนักถึงความสำคัญและประโยชน์ของความรู้ที่นักเรียนได้รับ</w:t>
            </w:r>
          </w:p>
          <w:p w14:paraId="19C1A157" w14:textId="6AD907A5" w:rsidR="00586A34" w:rsidRPr="00D96E20" w:rsidRDefault="00586A34" w:rsidP="00B252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B09102D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ความต้านทานในวัสดุอุปกรณ์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ชนิดตัวต้านทาน</w:t>
            </w:r>
          </w:p>
          <w:p w14:paraId="75BE4963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การอ่านความต้านทาน</w:t>
            </w:r>
          </w:p>
          <w:p w14:paraId="20126044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การต่อตัวต้านทาน</w:t>
            </w:r>
          </w:p>
          <w:p w14:paraId="72C8510C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9DA3E10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48B934D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99EC03F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A421178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3A5079B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D218512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9FAF37C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5B9DE8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4C5C086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177963E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3CB9FE5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5C1BFBA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4E50A80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1D0B8BA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F4B8471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F24F131" w14:textId="77777777" w:rsidR="00474A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1. ความสามารถในการสื่อสาร</w:t>
            </w:r>
          </w:p>
          <w:p w14:paraId="1745AE4F" w14:textId="77777777" w:rsidR="00474A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 ความสามารถในการคิด</w:t>
            </w:r>
          </w:p>
          <w:p w14:paraId="673CC771" w14:textId="77777777" w:rsidR="00474A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 ความสามารถในการแก้ปัญหา</w:t>
            </w:r>
          </w:p>
          <w:p w14:paraId="21BC237A" w14:textId="77777777" w:rsidR="00474A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 ความสามารถในการใช้ทักษะชีวิต</w:t>
            </w:r>
          </w:p>
          <w:p w14:paraId="49A9C89A" w14:textId="77777777" w:rsidR="00474A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1818827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3150E93B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8104498" w14:textId="77777777" w:rsidR="00474A96" w:rsidRPr="00D96E20" w:rsidRDefault="00474A96" w:rsidP="002703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73242B9F" w14:textId="77777777" w:rsidR="00474A96" w:rsidRPr="00D96E20" w:rsidRDefault="00474A96" w:rsidP="002703B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7" w:type="dxa"/>
          </w:tcPr>
          <w:p w14:paraId="13B57618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1. ใบกิจกรรม หน่วยที่ </w:t>
            </w:r>
            <w:r w:rsidRPr="00D96E20">
              <w:rPr>
                <w:rFonts w:ascii="TH SarabunPSK" w:hAnsi="TH SarabunPSK" w:cs="TH SarabunPSK"/>
                <w:sz w:val="28"/>
              </w:rPr>
              <w:t>3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38025DA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5638D956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แบบทดสอบ หน่วยที่ </w:t>
            </w:r>
            <w:r w:rsidRPr="00D96E20">
              <w:rPr>
                <w:rFonts w:ascii="TH SarabunPSK" w:hAnsi="TH SarabunPSK" w:cs="TH SarabunPSK"/>
                <w:sz w:val="28"/>
              </w:rPr>
              <w:t>3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27DD3CA3" w14:textId="58669305" w:rsidR="00474A96" w:rsidRPr="00D96E20" w:rsidRDefault="00474A96" w:rsidP="002703B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56411657" w14:textId="77777777" w:rsidR="00AF532F" w:rsidRPr="00D96E20" w:rsidRDefault="00AF532F" w:rsidP="00AF532F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รูปแบบการสอนสืบเสาะหาความรู้ (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4931B55B" w14:textId="53E80668" w:rsidR="00474A96" w:rsidRPr="00D96E20" w:rsidRDefault="00D96E20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การอ่านค่าความต้านทานและการวัดค่าความต้านทาน</w:t>
            </w:r>
          </w:p>
          <w:p w14:paraId="13075222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AE68F50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A14A2F1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4BBB7D7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0888719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0B3BBAD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A339D69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92A9C83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2C31F7D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29BC657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D14DFD6" w14:textId="77777777" w:rsidR="00474A96" w:rsidRPr="00D96E20" w:rsidRDefault="00474A96" w:rsidP="002703B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7FBD5350" w14:textId="77777777" w:rsidR="00B25289" w:rsidRPr="00D96E20" w:rsidRDefault="00B25289" w:rsidP="00B252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- การประเมินชิ้นงาน/</w:t>
            </w:r>
          </w:p>
          <w:p w14:paraId="1D320F10" w14:textId="77777777" w:rsidR="00B25289" w:rsidRPr="00D96E20" w:rsidRDefault="00B25289" w:rsidP="00B252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24789AFA" w14:textId="77777777" w:rsidR="00B25289" w:rsidRPr="00D96E20" w:rsidRDefault="00B25289" w:rsidP="00B252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41DE2B35" w14:textId="77777777" w:rsidR="00B25289" w:rsidRPr="00D96E20" w:rsidRDefault="00B25289" w:rsidP="00B252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581E8A3C" w14:textId="032C678D" w:rsidR="00474A96" w:rsidRPr="00D96E20" w:rsidRDefault="00B25289" w:rsidP="00B252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ประเมินหลังเรียน</w:t>
            </w:r>
          </w:p>
        </w:tc>
        <w:tc>
          <w:tcPr>
            <w:tcW w:w="1800" w:type="dxa"/>
          </w:tcPr>
          <w:p w14:paraId="53F1714A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- ห้องเรียน </w:t>
            </w:r>
            <w:r w:rsidRPr="00D96E2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70940BCE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สื่อการสอน </w:t>
            </w:r>
            <w:r w:rsidRPr="00D96E2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A95DB90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ใบความรู้</w:t>
            </w:r>
          </w:p>
          <w:p w14:paraId="083ED6B3" w14:textId="62151BB8" w:rsidR="00474A96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ชุดอุปกรณ์การทดลอง</w:t>
            </w:r>
          </w:p>
        </w:tc>
      </w:tr>
    </w:tbl>
    <w:p w14:paraId="1E3F9A74" w14:textId="4F8699C4" w:rsidR="00D807F3" w:rsidRPr="00D96E20" w:rsidRDefault="00D807F3" w:rsidP="00D807F3">
      <w:pPr>
        <w:spacing w:after="0" w:line="240" w:lineRule="auto"/>
        <w:rPr>
          <w:rFonts w:ascii="TH SarabunPSK" w:hAnsi="TH SarabunPSK" w:cs="TH SarabunPSK"/>
        </w:rPr>
      </w:pPr>
    </w:p>
    <w:p w14:paraId="1D633B1B" w14:textId="53CC4348" w:rsidR="003A4834" w:rsidRPr="00D96E20" w:rsidRDefault="003A4834" w:rsidP="00D807F3">
      <w:pPr>
        <w:spacing w:after="0" w:line="240" w:lineRule="auto"/>
        <w:rPr>
          <w:rFonts w:ascii="TH SarabunPSK" w:hAnsi="TH SarabunPSK" w:cs="TH SarabunPSK"/>
        </w:rPr>
      </w:pPr>
      <w:r w:rsidRPr="00D96E20">
        <w:rPr>
          <w:rFonts w:ascii="TH SarabunPSK" w:hAnsi="TH SarabunPSK" w:cs="TH SarabunPSK"/>
        </w:rPr>
        <w:br w:type="page"/>
      </w:r>
    </w:p>
    <w:p w14:paraId="09150393" w14:textId="38421F6E" w:rsidR="00D807F3" w:rsidRPr="00D96E20" w:rsidRDefault="00D807F3" w:rsidP="00D807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8726AF" wp14:editId="1DE3C8C4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1BE21" w14:textId="77777777" w:rsidR="00D807F3" w:rsidRPr="00902C1F" w:rsidRDefault="00D807F3" w:rsidP="00D807F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26AF" id="_x0000_s1029" type="#_x0000_t202" style="position:absolute;left:0;text-align:left;margin-left:562.85pt;margin-top:.75pt;width:93.6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/A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Azzgy0&#10;JNGT7AN7iz2bRn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Ap24gK4AAAAAoBAAAPAAAAZHJzL2Rvd25y&#10;ZXYueG1sTI/BTsMwDIbvSLxDZCQuiKXt6LaWphNCAsENtgmuWeO1FYlTkqwrb092gpt/+dPvz9V6&#10;MpqN6HxvSUA6S4AhNVb11ArYbZ9uV8B8kKSktoQCftDDur68qGSp7InecdyElsUS8qUU0IUwlJz7&#10;pkMj/cwOSHF3sM7IEKNruXLyFMuN5lmSLLiRPcULnRzwscPma3M0AlZ3L+Onf52/fTSLgy7CzXJ8&#10;/nZCXF9ND/fAAk7hD4azflSHOjrt7ZGUZzrmNMuXkY1TDuwMzNOsALYXkBcp8Lri/1+ofwEAAP//&#10;AwBQSwECLQAUAAYACAAAACEAtoM4kv4AAADhAQAAEwAAAAAAAAAAAAAAAAAAAAAAW0NvbnRlbnRf&#10;VHlwZXNdLnhtbFBLAQItABQABgAIAAAAIQA4/SH/1gAAAJQBAAALAAAAAAAAAAAAAAAAAC8BAABf&#10;cmVscy8ucmVsc1BLAQItABQABgAIAAAAIQDVgA/ALAIAAFcEAAAOAAAAAAAAAAAAAAAAAC4CAABk&#10;cnMvZTJvRG9jLnhtbFBLAQItABQABgAIAAAAIQAp24gK4AAAAAoBAAAPAAAAAAAAAAAAAAAAAIYE&#10;AABkcnMvZG93bnJldi54bWxQSwUGAAAAAAQABADzAAAAkwUAAAAA&#10;">
                <v:textbox>
                  <w:txbxContent>
                    <w:p w14:paraId="3051BE21" w14:textId="77777777" w:rsidR="00D807F3" w:rsidRPr="00902C1F" w:rsidRDefault="00D807F3" w:rsidP="00D807F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636D10F" w14:textId="77777777" w:rsidR="00D807F3" w:rsidRPr="00D96E20" w:rsidRDefault="00D807F3" w:rsidP="00D807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D96E20">
        <w:rPr>
          <w:rFonts w:ascii="TH SarabunPSK" w:hAnsi="TH SarabunPSK" w:cs="TH SarabunPSK" w:hint="cs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7FFED7D4" w14:textId="77777777" w:rsidR="00D807F3" w:rsidRPr="00D96E20" w:rsidRDefault="00D807F3" w:rsidP="00D807F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2210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ไฟฟ้าเตรียมวิศวกรรม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6EAAE6BC" w14:textId="77777777" w:rsidR="00D807F3" w:rsidRPr="00D96E20" w:rsidRDefault="00D807F3" w:rsidP="00D807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2D62AAEA" w14:textId="405EE134" w:rsidR="00D807F3" w:rsidRPr="00D96E20" w:rsidRDefault="00D807F3" w:rsidP="00D807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B3B64" w:rsidRPr="00D96E2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EB3B64"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ตัวเก็บประจุ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EB3B64" w:rsidRPr="00D96E2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3D43AD26" w14:textId="1CA5E7CD" w:rsidR="00D807F3" w:rsidRPr="00D96E20" w:rsidRDefault="00D807F3" w:rsidP="00586A3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t>วิเคราะห์ อธิบายและคำนวณเกี่ยวกับการอ่านความต้านทานและการต่อตัวต้านทาน อธิบายเกี่ยวกับหลักการทำงานของตัวเก็บประจุและลักษณะโครงสร้าง อธิบาย บอกคุณสมบัติ หน่วยความจุและค่าทนแรงดัน และประเภทของตัวเก็บประจุ วิเคราะห์ อธิบายและคำนวณเกี่ยวกับการอ่านค่าความจุและการต่อตัวเก็บประจุ</w:t>
      </w:r>
      <w:r w:rsidR="00586A34" w:rsidRPr="00D96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t>ปฏิบัติการใช้งานอุปกรณ์และเครื่องมือทางไฟฟ้าได้อย่างถูกวิธี</w:t>
      </w:r>
      <w:r w:rsidR="00586A34" w:rsidRPr="00D96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685651FC" w14:textId="77777777" w:rsidR="00D807F3" w:rsidRPr="00D96E20" w:rsidRDefault="00D807F3" w:rsidP="00D807F3">
      <w:pPr>
        <w:pStyle w:val="NoSpacing"/>
        <w:jc w:val="thaiDistribute"/>
        <w:rPr>
          <w:rFonts w:ascii="TH SarabunPSK" w:hAnsi="TH SarabunPSK" w:cs="TH SarabunPSK"/>
          <w:sz w:val="16"/>
          <w:szCs w:val="16"/>
          <w:shd w:val="clear" w:color="auto" w:fill="FFFFFF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377"/>
        <w:gridCol w:w="2526"/>
        <w:gridCol w:w="1980"/>
        <w:gridCol w:w="1800"/>
      </w:tblGrid>
      <w:tr w:rsidR="00D96E20" w:rsidRPr="00D96E20" w14:paraId="1F242522" w14:textId="77777777" w:rsidTr="003803B5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52941FD1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179564A7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9431855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E096185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8EF3A0E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C9305FA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F5907F5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5932E6D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A68DF12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14:paraId="4442765A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4C3391B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1072958E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6E02CC6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312266A5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FC8A30F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807F3" w:rsidRPr="00D96E20" w14:paraId="3E2EF559" w14:textId="77777777" w:rsidTr="003803B5">
        <w:tc>
          <w:tcPr>
            <w:tcW w:w="1555" w:type="dxa"/>
          </w:tcPr>
          <w:p w14:paraId="2D2350AA" w14:textId="77777777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14. วิเคราะห์ อธิบายและคำนวณเกี่ยวกับการอ่านความต้านทานและการต่อตัวต้านทานได้</w:t>
            </w:r>
          </w:p>
          <w:p w14:paraId="3EDA4C98" w14:textId="77777777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15. อธิบายเกี่ยวกับหลักการทำงานของตัวเก็บประจุและลักษณะโครงสร้างได้</w:t>
            </w:r>
          </w:p>
          <w:p w14:paraId="57B93DF5" w14:textId="77777777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16. อธิบาย บอกคุณสมบัติ หน่วยความจุและค่าทน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แรงดัน และประเภทของตัวเก็บประจุได้</w:t>
            </w:r>
          </w:p>
          <w:p w14:paraId="7CD78756" w14:textId="270D2952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17. วิเคราะห์ อธิบายและคำนวณเกี่ยวกับการอ่านค่าความจุและการต่อตัวเก็บประจุได้</w:t>
            </w:r>
          </w:p>
          <w:p w14:paraId="3EF6EC9B" w14:textId="77777777" w:rsidR="00D807F3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18. ปฏิบัติการใช้งานอุปกรณ์และเครื่องมือทางไฟฟ้าได้อย่างถูกวิธี</w:t>
            </w:r>
          </w:p>
          <w:p w14:paraId="5DF0514A" w14:textId="676B77DF" w:rsidR="00493076" w:rsidRPr="00D96E20" w:rsidRDefault="00493076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21.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  <w:p w14:paraId="5DA30C92" w14:textId="736FE766" w:rsidR="00EB3B64" w:rsidRPr="00D96E20" w:rsidRDefault="00EB3B64" w:rsidP="00EB3B6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0" w:type="dxa"/>
          </w:tcPr>
          <w:p w14:paraId="1C88EA47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K23.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อธิบายหลักการทำงานของตัวเก็บประจุและลักษณะโครงสร้างได้</w:t>
            </w:r>
          </w:p>
          <w:p w14:paraId="4B90555F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K24.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บอกคุณสมบัติและประเภทของตัวเก็บประจุ</w:t>
            </w:r>
          </w:p>
          <w:p w14:paraId="7B280476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 K25.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อธิบายหน่วยความจุและค่าทนแรงดันไฟฟ้าได้</w:t>
            </w:r>
          </w:p>
          <w:p w14:paraId="494012BC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K26.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วิเคราะห์และอ่านค่าความจุของตัวเก็บประจุได้</w:t>
            </w:r>
          </w:p>
          <w:p w14:paraId="386C85C5" w14:textId="3A1B977B" w:rsidR="00D807F3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K27.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อธิบายรูปแบบการต่อตัวเก็บประจุแบบต่าง ๆ ได้</w:t>
            </w:r>
          </w:p>
          <w:p w14:paraId="6DB0C55A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นำเสนอหลักการของกระแสไฟฟ้าได้ </w:t>
            </w:r>
            <w:r w:rsidRPr="00D96E20">
              <w:rPr>
                <w:rFonts w:ascii="TH SarabunPSK" w:hAnsi="TH SarabunPSK" w:cs="TH SarabunPSK"/>
                <w:sz w:val="28"/>
              </w:rPr>
              <w:t xml:space="preserve">P5.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สามารถใช้เครื่องมือวัดทางไฟฟ้าได้ถูกวิธี</w:t>
            </w:r>
          </w:p>
          <w:p w14:paraId="318FF1F3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ปฏิบัติตามขั้นตอนการทดลองได้</w:t>
            </w:r>
          </w:p>
          <w:p w14:paraId="7A41D29D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P7.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คำนวณหาค่าความต้านทาน ค่าตัวเก็บประจุ และตัวเหนี่ยวนำในวงจรไฟฟ้าได้</w:t>
            </w:r>
          </w:p>
          <w:p w14:paraId="4A39BAFC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ความสำคัญของวิทยาการข้อมูล</w:t>
            </w:r>
          </w:p>
          <w:p w14:paraId="2A8BC4FC" w14:textId="77777777" w:rsidR="00D807F3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A7.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นักเรียนตระหนักถึงความสำคัญและประโยชน์ของความรู้ที่นักเรียนได้รับ</w:t>
            </w:r>
          </w:p>
          <w:p w14:paraId="4998554D" w14:textId="23C72965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0D35CF8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- ตัวเก็บประจุและโครงสร้าง</w:t>
            </w:r>
          </w:p>
          <w:p w14:paraId="57A2673D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คุณสมบัติตัวเก็บประจุและขนาดความจุ</w:t>
            </w:r>
          </w:p>
          <w:p w14:paraId="0C5F8480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หน่วยความจุและค่าทนแรงดันไฟฟ้า</w:t>
            </w:r>
          </w:p>
          <w:p w14:paraId="476AE736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การอ่านค่าความจุตัวเก็บประจุ</w:t>
            </w:r>
          </w:p>
          <w:p w14:paraId="1DFF6EE9" w14:textId="6B34CBBF" w:rsidR="00D807F3" w:rsidRPr="00D96E20" w:rsidRDefault="00586A34" w:rsidP="00586A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การต่อตัวเก็บประจุ</w:t>
            </w:r>
          </w:p>
          <w:p w14:paraId="6B4E91DF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03EFED0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BC2537E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909F21F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D9A77F1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9F80295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A880A83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0080B26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FA07631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9E2F0EB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2414D46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E3E5177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7C836AC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6E6224C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5BEB830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0AD0FEF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1. ความสามารถในการสื่อสาร</w:t>
            </w:r>
          </w:p>
          <w:p w14:paraId="7A491F75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 ความสามารถในการคิด</w:t>
            </w:r>
          </w:p>
          <w:p w14:paraId="6248D153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 ความสามารถในการแก้ปัญหา</w:t>
            </w:r>
          </w:p>
          <w:p w14:paraId="1E9346E1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 ความสามารถในการใช้ทักษะชีวิต</w:t>
            </w:r>
          </w:p>
          <w:p w14:paraId="1312E488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6D5F11F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6890298C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96C04A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B5BCE52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7" w:type="dxa"/>
          </w:tcPr>
          <w:p w14:paraId="22D094B9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1. ใบกิจกรรม หน่วยที่ </w:t>
            </w:r>
            <w:r w:rsidRPr="00D96E20">
              <w:rPr>
                <w:rFonts w:ascii="TH SarabunPSK" w:hAnsi="TH SarabunPSK" w:cs="TH SarabunPSK"/>
                <w:sz w:val="28"/>
              </w:rPr>
              <w:t>4</w:t>
            </w:r>
          </w:p>
          <w:p w14:paraId="36E63E2C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39EBE3F8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แบบทดสอบ หน่วยที่ </w:t>
            </w:r>
            <w:r w:rsidRPr="00D96E20">
              <w:rPr>
                <w:rFonts w:ascii="TH SarabunPSK" w:hAnsi="TH SarabunPSK" w:cs="TH SarabunPSK"/>
                <w:sz w:val="28"/>
              </w:rPr>
              <w:t>4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0D4B9D24" w14:textId="77777777" w:rsidR="00D807F3" w:rsidRPr="00D96E20" w:rsidRDefault="00D807F3" w:rsidP="003803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1A02EBB6" w14:textId="77777777" w:rsidR="00AF532F" w:rsidRPr="00D96E20" w:rsidRDefault="00AF532F" w:rsidP="00AF532F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รูปแบบการสอนสืบเสาะหาความรู้ (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4DC80C4A" w14:textId="5457AE33" w:rsidR="00D807F3" w:rsidRPr="00D96E20" w:rsidRDefault="00D96E20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การตรวจสอบตัวเก็บประจุ</w:t>
            </w:r>
          </w:p>
          <w:p w14:paraId="0E8C5903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93F91AC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6C43532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039A478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E67593F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DD7B4EE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744EFCB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AB016B6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0642767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D484162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8011176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C07C152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30903E88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- การประเมินชิ้นงาน/</w:t>
            </w:r>
          </w:p>
          <w:p w14:paraId="28BBB5C8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44399358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6FD68111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13224ACF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ประเมินหลังเรียน</w:t>
            </w:r>
          </w:p>
        </w:tc>
        <w:tc>
          <w:tcPr>
            <w:tcW w:w="1800" w:type="dxa"/>
          </w:tcPr>
          <w:p w14:paraId="2F07508D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- ห้องเรียน </w:t>
            </w:r>
            <w:r w:rsidRPr="00D96E2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46AA0A76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สื่อการสอน </w:t>
            </w:r>
            <w:r w:rsidRPr="00D96E2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4603786" w14:textId="77777777" w:rsidR="005E1CB7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ใบความรู้</w:t>
            </w:r>
          </w:p>
          <w:p w14:paraId="7F676F8A" w14:textId="7A3EBD4F" w:rsidR="00D807F3" w:rsidRPr="00D96E20" w:rsidRDefault="005E1CB7" w:rsidP="005E1CB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- ชุดอุปกรณ์การทดลอง</w:t>
            </w:r>
          </w:p>
        </w:tc>
      </w:tr>
    </w:tbl>
    <w:p w14:paraId="329C6CB8" w14:textId="79065FF5" w:rsidR="00D807F3" w:rsidRPr="00D96E20" w:rsidRDefault="00D807F3" w:rsidP="003E0822">
      <w:pPr>
        <w:pStyle w:val="NoSpacing"/>
        <w:rPr>
          <w:rFonts w:ascii="TH SarabunPSK" w:hAnsi="TH SarabunPSK" w:cs="TH SarabunPSK"/>
        </w:rPr>
      </w:pPr>
    </w:p>
    <w:p w14:paraId="3498F955" w14:textId="4F10C15A" w:rsidR="00D807F3" w:rsidRPr="00D96E20" w:rsidRDefault="00D807F3" w:rsidP="00D807F3">
      <w:pPr>
        <w:spacing w:after="0" w:line="240" w:lineRule="auto"/>
        <w:rPr>
          <w:rFonts w:ascii="TH SarabunPSK" w:hAnsi="TH SarabunPSK" w:cs="TH SarabunPSK"/>
        </w:rPr>
      </w:pPr>
      <w:r w:rsidRPr="00D96E20">
        <w:rPr>
          <w:rFonts w:ascii="TH SarabunPSK" w:hAnsi="TH SarabunPSK" w:cs="TH SarabunPSK"/>
        </w:rPr>
        <w:br w:type="page"/>
      </w:r>
    </w:p>
    <w:p w14:paraId="6BA204BF" w14:textId="77777777" w:rsidR="00D807F3" w:rsidRPr="00D96E20" w:rsidRDefault="00D807F3" w:rsidP="00D807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AE27C4" wp14:editId="33384180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D8011" w14:textId="77777777" w:rsidR="00D807F3" w:rsidRPr="00902C1F" w:rsidRDefault="00D807F3" w:rsidP="00D807F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27C4" id="_x0000_s1030" type="#_x0000_t202" style="position:absolute;left:0;text-align:left;margin-left:562.85pt;margin-top:.75pt;width:93.6pt;height:2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jWKwIAAFcEAAAOAAAAZHJzL2Uyb0RvYy54bWysVNtu2zAMfR+wfxD0vjjJkjQ14hRdugwD&#10;ugvQ7gNoWY6FyaImKbG7ry8lJ1nQbS/D/CBIInVInkN6ddO3mh2k8wpNwSejMWfSCKyU2RX82+P2&#10;zZIzH8BUoNHIgj9Jz2/Wr1+tOpvLKTaoK+kYgRifd7bgTQg2zzIvGtmCH6GVhow1uhYCHd0uqxx0&#10;hN7qbDoeL7IOXWUdCuk93d4NRr5O+HUtRfhS114GpgtOuYW0urSWcc3WK8h3DmyjxDEN+IcsWlCG&#10;gp6h7iAA2zv1G1SrhEOPdRgJbDOsayVkqoGqmYxfVPPQgJWpFiLH2zNN/v/Bis+Hr46pquBzzgy0&#10;JNGj7AN7hz2bRnY663NyerDkFnq6JpVTpd7eo/jumcFNA2Ynb53DrpFQUXaT+DK7eDrg+AhSdp+w&#10;ojCwD5iA+tq1kToigxE6qfR0ViamImLIyXJ5NSWTINvbxfxqkaTLID+9ts6HDxJbFjcFd6R8QofD&#10;vQ8xG8hPLjGYR62qrdI6Hdyu3GjHDkBdsk1fKuCFmzasK/j1fDofCPgrxDh9f4JoVaB216ot+PLs&#10;BHmk7b2pUjMGUHrYU8raHHmM1A0khr7sk2CzkzwlVk9ErMOhu2kaadOg+8lZR51dcP9jD05ypj8a&#10;Eud6MpvFUUiH2TzR6i4t5aUFjCCoggfOhu0mDOOzt07tGoo0tIPBWxK0VonrqPyQ1TF96t4kwXHS&#10;4nhcnpPXr//B+hkAAP//AwBQSwMEFAAGAAgAAAAhACnbiArgAAAACgEAAA8AAABkcnMvZG93bnJl&#10;di54bWxMj8FOwzAMhu9IvENkJC6Ipe3otpamE0ICwQ22Ca5Z47UViVOSrCtvT3aCm3/50+/P1Xoy&#10;mo3ofG9JQDpLgCE1VvXUCthtn25XwHyQpKS2hAJ+0MO6vryoZKnsid5x3ISWxRLypRTQhTCUnPum&#10;QyP9zA5IcXewzsgQo2u5cvIUy43mWZIsuJE9xQudHPCxw+ZrczQCVncv46d/nb99NIuDLsLNcnz+&#10;dkJcX00P98ACTuEPhrN+VIc6Ou3tkZRnOuY0y5eRjVMO7AzM06wAtheQFynwuuL/X6h/AQAA//8D&#10;AFBLAQItABQABgAIAAAAIQC2gziS/gAAAOEBAAATAAAAAAAAAAAAAAAAAAAAAABbQ29udGVudF9U&#10;eXBlc10ueG1sUEsBAi0AFAAGAAgAAAAhADj9If/WAAAAlAEAAAsAAAAAAAAAAAAAAAAALwEAAF9y&#10;ZWxzLy5yZWxzUEsBAi0AFAAGAAgAAAAhABijyNYrAgAAVwQAAA4AAAAAAAAAAAAAAAAALgIAAGRy&#10;cy9lMm9Eb2MueG1sUEsBAi0AFAAGAAgAAAAhACnbiArgAAAACgEAAA8AAAAAAAAAAAAAAAAAhQQA&#10;AGRycy9kb3ducmV2LnhtbFBLBQYAAAAABAAEAPMAAACSBQAAAAA=&#10;">
                <v:textbox>
                  <w:txbxContent>
                    <w:p w14:paraId="777D8011" w14:textId="77777777" w:rsidR="00D807F3" w:rsidRPr="00902C1F" w:rsidRDefault="00D807F3" w:rsidP="00D807F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19D0F8B" w14:textId="77777777" w:rsidR="00D807F3" w:rsidRPr="00D96E20" w:rsidRDefault="00D807F3" w:rsidP="00D807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D96E20">
        <w:rPr>
          <w:rFonts w:ascii="TH SarabunPSK" w:hAnsi="TH SarabunPSK" w:cs="TH SarabunPSK" w:hint="cs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16A2096" w14:textId="77777777" w:rsidR="00D807F3" w:rsidRPr="00D96E20" w:rsidRDefault="00D807F3" w:rsidP="00D807F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Pr="00D96E20">
        <w:rPr>
          <w:rFonts w:ascii="TH SarabunPSK" w:hAnsi="TH SarabunPSK" w:cs="TH SarabunPSK"/>
          <w:b/>
          <w:bCs/>
          <w:sz w:val="32"/>
          <w:szCs w:val="32"/>
        </w:rPr>
        <w:t>2210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ไฟฟ้าเตรียมวิศวกรรม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1F70F336" w14:textId="77777777" w:rsidR="00D807F3" w:rsidRPr="00D96E20" w:rsidRDefault="00D807F3" w:rsidP="00D807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4B2F147E" w14:textId="50FBBA90" w:rsidR="00D807F3" w:rsidRPr="00D96E20" w:rsidRDefault="00D807F3" w:rsidP="00D807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B3B64" w:rsidRPr="00D96E2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EB3B64" w:rsidRPr="00D96E20">
        <w:rPr>
          <w:rFonts w:ascii="TH SarabunPSK" w:hAnsi="TH SarabunPSK" w:cs="TH SarabunPSK"/>
          <w:b/>
          <w:bCs/>
          <w:sz w:val="32"/>
          <w:szCs w:val="32"/>
          <w:cs/>
        </w:rPr>
        <w:t>ตัวเหนี่ยวนำและหม้อแปลงไฟฟ้า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EB3B64" w:rsidRPr="00D96E2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E2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6831F040" w14:textId="746A509B" w:rsidR="00D807F3" w:rsidRPr="00D96E20" w:rsidRDefault="00D807F3" w:rsidP="00586A3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96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t>วิเคราะห์ อธิบายเกี่ยวกับหลักการเกิดสนามแม่เหล็กเหนี่ยวนำในตัวเหนี่ยวนำ อธิบาย และบอกชนิดเกี่ยวกับหม้อแปลงกำลังได้</w:t>
      </w:r>
      <w:r w:rsidR="00586A34" w:rsidRPr="00D96E2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t>มีเจตคติที่ดี</w:t>
      </w:r>
      <w:r w:rsidR="00586A34" w:rsidRPr="00D96E20">
        <w:rPr>
          <w:rFonts w:ascii="TH SarabunPSK" w:hAnsi="TH SarabunPSK" w:cs="TH SarabunPSK"/>
          <w:sz w:val="32"/>
          <w:szCs w:val="32"/>
          <w:cs/>
        </w:rPr>
        <w:br/>
        <w:t>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5EDAB638" w14:textId="77777777" w:rsidR="00D807F3" w:rsidRPr="00D96E20" w:rsidRDefault="00D807F3" w:rsidP="00D807F3">
      <w:pPr>
        <w:pStyle w:val="NoSpacing"/>
        <w:jc w:val="thaiDistribute"/>
        <w:rPr>
          <w:rFonts w:ascii="TH SarabunPSK" w:hAnsi="TH SarabunPSK" w:cs="TH SarabunPSK"/>
          <w:sz w:val="16"/>
          <w:szCs w:val="16"/>
          <w:shd w:val="clear" w:color="auto" w:fill="FFFFFF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377"/>
        <w:gridCol w:w="2526"/>
        <w:gridCol w:w="1980"/>
        <w:gridCol w:w="1800"/>
      </w:tblGrid>
      <w:tr w:rsidR="00D96E20" w:rsidRPr="00D96E20" w14:paraId="19F151DC" w14:textId="77777777" w:rsidTr="003803B5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78D5C90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5524A819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A51B23A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B2F5189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157AEFD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BE0FEEC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1A0637F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3115EF15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181BA7E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14:paraId="58DC40A6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4A90815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33A7D70F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8F23496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ED84C0A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AE9E48A" w14:textId="77777777" w:rsidR="00D807F3" w:rsidRPr="00D96E20" w:rsidRDefault="00D807F3" w:rsidP="003803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6E2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807F3" w:rsidRPr="00D96E20" w14:paraId="0546E43A" w14:textId="77777777" w:rsidTr="003803B5">
        <w:tc>
          <w:tcPr>
            <w:tcW w:w="1555" w:type="dxa"/>
          </w:tcPr>
          <w:p w14:paraId="30A2FFB5" w14:textId="77777777" w:rsidR="00493076" w:rsidRPr="00D96E20" w:rsidRDefault="00493076" w:rsidP="004930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19. วิเคราะห์ อธิบายเกี่ยวกับหลักการเกิดสนามแม่เหล็กเหนี่ยวนำในตัวเหนี่ยวนำได้</w:t>
            </w:r>
          </w:p>
          <w:p w14:paraId="78389B17" w14:textId="77777777" w:rsidR="00493076" w:rsidRPr="00D96E20" w:rsidRDefault="00493076" w:rsidP="004930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20. อธิบาย และบอกชนิดเกี่ยวกับหม้อแปลงกำลังได้</w:t>
            </w:r>
          </w:p>
          <w:p w14:paraId="3F30012B" w14:textId="2EA2C77A" w:rsidR="00D807F3" w:rsidRPr="00D96E20" w:rsidRDefault="00493076" w:rsidP="004930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21. 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lastRenderedPageBreak/>
              <w:t>ตระหนักถึงความปลอดภัย</w:t>
            </w:r>
          </w:p>
        </w:tc>
        <w:tc>
          <w:tcPr>
            <w:tcW w:w="1500" w:type="dxa"/>
          </w:tcPr>
          <w:p w14:paraId="279F6793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K28.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อธิบายหลักการเกิดสนามแม่เหล็กในตัวเหนี่ยวนำได้</w:t>
            </w:r>
          </w:p>
          <w:p w14:paraId="295547AC" w14:textId="77777777" w:rsidR="003A4834" w:rsidRPr="00D96E20" w:rsidRDefault="003A4834" w:rsidP="003A48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K29.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อธิบายคุณสมบัติและประเภทของตัวเหนี่ยวนำได้</w:t>
            </w:r>
          </w:p>
          <w:p w14:paraId="45074A69" w14:textId="7216BB7D" w:rsidR="00470440" w:rsidRPr="00D96E20" w:rsidRDefault="003A4834" w:rsidP="00470440">
            <w:pPr>
              <w:spacing w:after="0" w:line="240" w:lineRule="auto"/>
            </w:pPr>
            <w:r w:rsidRPr="00D96E20">
              <w:rPr>
                <w:rFonts w:ascii="TH SarabunPSK" w:hAnsi="TH SarabunPSK" w:cs="TH SarabunPSK"/>
                <w:sz w:val="28"/>
              </w:rPr>
              <w:t xml:space="preserve">K30.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อธิบายชนิดและโครงสร้างหม้อแปลงกำลังได้</w:t>
            </w:r>
            <w:r w:rsidR="00470440" w:rsidRPr="00D96E20">
              <w:br/>
            </w:r>
            <w:r w:rsidR="00470440" w:rsidRPr="00D96E20">
              <w:rPr>
                <w:rFonts w:ascii="TH SarabunPSK" w:hAnsi="TH SarabunPSK" w:cs="TH SarabunPSK"/>
                <w:sz w:val="28"/>
              </w:rPr>
              <w:t xml:space="preserve">P5. </w:t>
            </w:r>
            <w:r w:rsidR="00470440" w:rsidRPr="00D96E20">
              <w:rPr>
                <w:rFonts w:ascii="TH SarabunPSK" w:hAnsi="TH SarabunPSK" w:cs="TH SarabunPSK"/>
                <w:sz w:val="28"/>
                <w:cs/>
              </w:rPr>
              <w:t>สามารถใช้เครื่องมือวัดทางไฟฟ้</w:t>
            </w:r>
            <w:bookmarkStart w:id="0" w:name="_GoBack"/>
            <w:bookmarkEnd w:id="0"/>
            <w:r w:rsidR="00470440" w:rsidRPr="00D96E20">
              <w:rPr>
                <w:rFonts w:ascii="TH SarabunPSK" w:hAnsi="TH SarabunPSK" w:cs="TH SarabunPSK"/>
                <w:sz w:val="28"/>
                <w:cs/>
              </w:rPr>
              <w:t>าได้ถูกวิธี</w:t>
            </w:r>
          </w:p>
          <w:p w14:paraId="43BE8851" w14:textId="77777777" w:rsidR="00470440" w:rsidRPr="00D96E20" w:rsidRDefault="00470440" w:rsidP="0047044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lastRenderedPageBreak/>
              <w:t xml:space="preserve">P6.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ปฏิบัติตามขั้นตอนการทดลองได้</w:t>
            </w:r>
          </w:p>
          <w:p w14:paraId="2187FA25" w14:textId="4A284C1A" w:rsidR="00B91A6F" w:rsidRPr="00D96E20" w:rsidRDefault="00B91A6F" w:rsidP="0047044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A1.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78942CB6" w14:textId="77777777" w:rsidR="00B91A6F" w:rsidRPr="00D96E20" w:rsidRDefault="00B91A6F" w:rsidP="00B91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A2.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นักเรียนนำความรู้ที่ได้รับไปประยุกต์ใช้ในชีวิตประจำวันได้</w:t>
            </w:r>
          </w:p>
          <w:p w14:paraId="58F3C9E5" w14:textId="77777777" w:rsidR="00D807F3" w:rsidRPr="00D96E20" w:rsidRDefault="00B91A6F" w:rsidP="00B91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A3.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นักเรียนตระหนักถึงความสำคัญและประโยชน์ของความรู้ที่นักเรียนได้รับ</w:t>
            </w:r>
          </w:p>
          <w:p w14:paraId="43BB6782" w14:textId="67844910" w:rsidR="00B91A6F" w:rsidRPr="00D96E20" w:rsidRDefault="00B91A6F" w:rsidP="00B91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76FD1B3" w14:textId="44796A9A" w:rsidR="00D807F3" w:rsidRPr="00D96E20" w:rsidRDefault="00586A34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lastRenderedPageBreak/>
              <w:t>-สนามแม่เหล็กในตัวเหนี่ยวนำ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ตัวเหนี่ยวนำ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หน่วยความเหนี่ยวนำ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- หม้อแปลงกำลัง</w:t>
            </w:r>
          </w:p>
          <w:p w14:paraId="17CCB285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E960C6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E325834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C6EBFA6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FBB076A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5184B9F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19CBA2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8A5DA85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DBD03E6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74B5165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F7E4411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A0618BD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6EFFF54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022E5E0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5D98A3C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598DAB1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1. ความสามารถในการสื่อสาร</w:t>
            </w:r>
          </w:p>
          <w:p w14:paraId="640A894C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 ความสามารถในการคิด</w:t>
            </w:r>
          </w:p>
          <w:p w14:paraId="03421004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 ความสามารถในการแก้ปัญหา</w:t>
            </w:r>
          </w:p>
          <w:p w14:paraId="186D100B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 ความสามารถในการใช้ทักษะชีวิต</w:t>
            </w:r>
          </w:p>
          <w:p w14:paraId="2B0D3E61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61EEB8D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5B3F51AB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72CF7F8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331BFB0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7" w:type="dxa"/>
          </w:tcPr>
          <w:p w14:paraId="595E1523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1. ใบกิจกรรม หน่วยที่ </w:t>
            </w:r>
            <w:r w:rsidRPr="00D96E20">
              <w:rPr>
                <w:rFonts w:ascii="TH SarabunPSK" w:hAnsi="TH SarabunPSK" w:cs="TH SarabunPSK"/>
                <w:sz w:val="28"/>
              </w:rPr>
              <w:t>5</w:t>
            </w:r>
          </w:p>
          <w:p w14:paraId="095DC2EC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6D0B9E17" w14:textId="77777777" w:rsidR="00586A34" w:rsidRPr="00D96E20" w:rsidRDefault="00586A34" w:rsidP="00586A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แบบทดสอบ หน่วยที่ </w:t>
            </w:r>
            <w:r w:rsidRPr="00D96E20">
              <w:rPr>
                <w:rFonts w:ascii="TH SarabunPSK" w:hAnsi="TH SarabunPSK" w:cs="TH SarabunPSK"/>
                <w:sz w:val="28"/>
              </w:rPr>
              <w:t>5</w:t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br/>
            </w:r>
            <w:r w:rsidRPr="00D96E20"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14:paraId="6285B5B5" w14:textId="2A10962D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98D724" w14:textId="77777777" w:rsidR="00D807F3" w:rsidRPr="00D96E20" w:rsidRDefault="00D807F3" w:rsidP="003803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D19725D" w14:textId="77777777" w:rsidR="00AF532F" w:rsidRPr="00D96E20" w:rsidRDefault="00AF532F" w:rsidP="00AF532F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กิจกรรม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รูปแบบการสอนสืบเสาะหาความรู้ (</w:t>
            </w:r>
            <w:r w:rsidRPr="00D96E20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</w:p>
          <w:p w14:paraId="4C119285" w14:textId="05036211" w:rsidR="00D807F3" w:rsidRPr="00D96E20" w:rsidRDefault="00D96E20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D96E2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- กิจกรรม รู้จักหม้อแปลง</w:t>
            </w:r>
          </w:p>
          <w:p w14:paraId="592ED933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54F4E0B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E71F800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5440983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E2DEDFC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30FBF14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E2236A3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196D2EC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2267B0E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94BA154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578D3CE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6259D4" w14:textId="77777777" w:rsidR="00D807F3" w:rsidRPr="00D96E20" w:rsidRDefault="00D807F3" w:rsidP="003803B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131D0B9C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5C53213C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C2ED229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2B416728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071F318B" w14:textId="77777777" w:rsidR="00D807F3" w:rsidRPr="00D96E20" w:rsidRDefault="00D807F3" w:rsidP="003803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>-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 ประเมินหลังเรียน</w:t>
            </w:r>
          </w:p>
        </w:tc>
        <w:tc>
          <w:tcPr>
            <w:tcW w:w="1800" w:type="dxa"/>
          </w:tcPr>
          <w:p w14:paraId="52BC43F6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D96E2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1B88237D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D96E2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0C63432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6E20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E2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ECD4E6F" w14:textId="77777777" w:rsidR="00D807F3" w:rsidRPr="00D96E20" w:rsidRDefault="00D807F3" w:rsidP="003803B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C3B513" w14:textId="77777777" w:rsidR="003E0822" w:rsidRPr="00D96E20" w:rsidRDefault="003E0822" w:rsidP="003E0822">
      <w:pPr>
        <w:pStyle w:val="NoSpacing"/>
        <w:rPr>
          <w:rFonts w:ascii="TH SarabunPSK" w:hAnsi="TH SarabunPSK" w:cs="TH SarabunPSK"/>
          <w:cs/>
        </w:rPr>
      </w:pPr>
    </w:p>
    <w:sectPr w:rsidR="003E0822" w:rsidRPr="00D96E20" w:rsidSect="00470440">
      <w:pgSz w:w="16838" w:h="11906" w:orient="landscape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2"/>
    <w:rsid w:val="0006054B"/>
    <w:rsid w:val="00094005"/>
    <w:rsid w:val="00157471"/>
    <w:rsid w:val="001F51EC"/>
    <w:rsid w:val="00205164"/>
    <w:rsid w:val="00234144"/>
    <w:rsid w:val="002556AE"/>
    <w:rsid w:val="002965C8"/>
    <w:rsid w:val="002A155C"/>
    <w:rsid w:val="002A1E73"/>
    <w:rsid w:val="002A5F53"/>
    <w:rsid w:val="002C06EA"/>
    <w:rsid w:val="002C7496"/>
    <w:rsid w:val="002E04FC"/>
    <w:rsid w:val="002E0FB8"/>
    <w:rsid w:val="003009A5"/>
    <w:rsid w:val="003117FD"/>
    <w:rsid w:val="003A4834"/>
    <w:rsid w:val="003A53CD"/>
    <w:rsid w:val="003D0D27"/>
    <w:rsid w:val="003E0822"/>
    <w:rsid w:val="003F1E02"/>
    <w:rsid w:val="004253AA"/>
    <w:rsid w:val="00436620"/>
    <w:rsid w:val="00470440"/>
    <w:rsid w:val="00474A96"/>
    <w:rsid w:val="0049101B"/>
    <w:rsid w:val="00493076"/>
    <w:rsid w:val="004938BF"/>
    <w:rsid w:val="004A5E5D"/>
    <w:rsid w:val="00500CFE"/>
    <w:rsid w:val="0054791E"/>
    <w:rsid w:val="00586A34"/>
    <w:rsid w:val="005A124A"/>
    <w:rsid w:val="005A136C"/>
    <w:rsid w:val="005C0CD3"/>
    <w:rsid w:val="005E1CB7"/>
    <w:rsid w:val="005F25C5"/>
    <w:rsid w:val="00623A31"/>
    <w:rsid w:val="00653F13"/>
    <w:rsid w:val="0066423F"/>
    <w:rsid w:val="006B7545"/>
    <w:rsid w:val="006C0A29"/>
    <w:rsid w:val="006F6939"/>
    <w:rsid w:val="00731E1B"/>
    <w:rsid w:val="00752187"/>
    <w:rsid w:val="00753CE6"/>
    <w:rsid w:val="007762B3"/>
    <w:rsid w:val="007D76C5"/>
    <w:rsid w:val="007E613D"/>
    <w:rsid w:val="008029F1"/>
    <w:rsid w:val="00804DFB"/>
    <w:rsid w:val="00862D8B"/>
    <w:rsid w:val="00887438"/>
    <w:rsid w:val="008C04A5"/>
    <w:rsid w:val="00902C1F"/>
    <w:rsid w:val="00914B4D"/>
    <w:rsid w:val="00932A3B"/>
    <w:rsid w:val="0096764D"/>
    <w:rsid w:val="009C3AB5"/>
    <w:rsid w:val="009E4A72"/>
    <w:rsid w:val="00A06D39"/>
    <w:rsid w:val="00A459D4"/>
    <w:rsid w:val="00A84077"/>
    <w:rsid w:val="00A91B12"/>
    <w:rsid w:val="00AE00A7"/>
    <w:rsid w:val="00AE0604"/>
    <w:rsid w:val="00AF11C3"/>
    <w:rsid w:val="00AF4A6B"/>
    <w:rsid w:val="00AF532F"/>
    <w:rsid w:val="00B25289"/>
    <w:rsid w:val="00B73C3D"/>
    <w:rsid w:val="00B91A6F"/>
    <w:rsid w:val="00BC26CA"/>
    <w:rsid w:val="00BD78DC"/>
    <w:rsid w:val="00BE741A"/>
    <w:rsid w:val="00C422ED"/>
    <w:rsid w:val="00CC5FC2"/>
    <w:rsid w:val="00CE3521"/>
    <w:rsid w:val="00D157FC"/>
    <w:rsid w:val="00D44A87"/>
    <w:rsid w:val="00D6319E"/>
    <w:rsid w:val="00D64702"/>
    <w:rsid w:val="00D753D9"/>
    <w:rsid w:val="00D807F3"/>
    <w:rsid w:val="00D96E20"/>
    <w:rsid w:val="00DA1C5E"/>
    <w:rsid w:val="00E61231"/>
    <w:rsid w:val="00E75F0A"/>
    <w:rsid w:val="00E76182"/>
    <w:rsid w:val="00E7796E"/>
    <w:rsid w:val="00E8762A"/>
    <w:rsid w:val="00E91217"/>
    <w:rsid w:val="00EB3B64"/>
    <w:rsid w:val="00ED1892"/>
    <w:rsid w:val="00ED2F14"/>
    <w:rsid w:val="00F05E10"/>
    <w:rsid w:val="00F16002"/>
    <w:rsid w:val="00FC6FE1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6E0"/>
  <w15:chartTrackingRefBased/>
  <w15:docId w15:val="{D82A6841-78E8-4792-96AD-3ACA82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7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2070</Words>
  <Characters>11800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account</cp:lastModifiedBy>
  <cp:revision>33</cp:revision>
  <dcterms:created xsi:type="dcterms:W3CDTF">2021-05-20T06:37:00Z</dcterms:created>
  <dcterms:modified xsi:type="dcterms:W3CDTF">2023-04-24T05:47:00Z</dcterms:modified>
</cp:coreProperties>
</file>