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BD19B" w14:textId="77777777" w:rsidR="00536AE7" w:rsidRPr="00143AB8" w:rsidRDefault="00536AE7" w:rsidP="00536AE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43AB8"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FF4449" wp14:editId="7FEBA638">
                <wp:simplePos x="0" y="0"/>
                <wp:positionH relativeFrom="column">
                  <wp:posOffset>8010525</wp:posOffset>
                </wp:positionH>
                <wp:positionV relativeFrom="paragraph">
                  <wp:posOffset>-209550</wp:posOffset>
                </wp:positionV>
                <wp:extent cx="1095375" cy="352425"/>
                <wp:effectExtent l="9525" t="9525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28909" w14:textId="77777777" w:rsidR="00536AE7" w:rsidRPr="00143AB8" w:rsidRDefault="00536AE7" w:rsidP="00536AE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43AB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แบบบันทึก 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FF444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30.75pt;margin-top:-16.5pt;width:86.2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vJBKAIAAFAEAAAOAAAAZHJzL2Uyb0RvYy54bWysVNtu2zAMfR+wfxD0vthJ7bUx4hRdugwD&#10;ugvQ7gNkWbaFyaImKbG7ry8lu1l2wR6G+UEgReqQPCS9uR57RY7COgm6pMtFSonQHGqp25J+edi/&#10;uqLEeaZrpkCLkj4KR6+3L19sBlOIFXSgamEJgmhXDKaknfemSBLHO9EztwAjNBobsD3zqNo2qS0b&#10;EL1XySpNXycD2NpY4MI5vL2djHQb8ZtGcP+paZzwRJUUc/PxtPGswplsN6xoLTOd5HMa7B+y6JnU&#10;GPQEdcs8Iwcrf4PqJbfgoPELDn0CTSO5iDVgNcv0l2ruO2ZErAXJceZEk/t/sPzj8bMlsi5pRolm&#10;PbboQYyevIGRZIGdwbgCne4NuvkRr7HLsVJn7oB/dUTDrmO6FTfWwtAJVmN2y/AyOXs64bgAUg0f&#10;oMYw7OAhAo2N7QN1SAZBdOzS46kzIRUeQqbr/OIyp4Sj7SJfZas8hmDF82tjnX8noCdBKKnFzkd0&#10;drxzPmTDimeXEMyBkvVeKhUV21Y7ZcmR4ZTs4zej/+SmNBlKus4x9t8h0vj9CaKXHsddyb6kVycn&#10;VgTa3uo6DqNnUk0ypqz0zGOgbiLRj9U496WC+hEZtTCNNa4hCh3Y75QMONIldd8OzApK1HuNXVkv&#10;syzsQFSy/HKFij23VOcWpjlCldRTMok7P+3NwVjZdhhpmgMNN9jJRkaSQ8unrOa8cWwj9/OKhb04&#10;16PXjx/B9gkAAP//AwBQSwMEFAAGAAgAAAAhAEV0YDzhAAAADAEAAA8AAABkcnMvZG93bnJldi54&#10;bWxMj8tOwzAQRfdI/IM1SGxQ6zRJ0xLiVAgJBDsoFWzdeJpE+BFsNw1/z3QFu7mao/uoNpPRbEQf&#10;emcFLOYJMLSNU71tBezeH2drYCFKq6R2FgX8YIBNfXlRyVK5k33DcRtbRiY2lFJAF+NQch6aDo0M&#10;czegpd/BeSMjSd9y5eWJzI3maZIU3MjeUkInB3zosPnaHo2Adf48foaX7PWjKQ76Nt6sxqdvL8T1&#10;1XR/ByziFP9gONen6lBTp707WhWYJp0WiyWxAmZZRqvOSJ7ldO0FpOkSeF3x/yPqXwAAAP//AwBQ&#10;SwECLQAUAAYACAAAACEAtoM4kv4AAADhAQAAEwAAAAAAAAAAAAAAAAAAAAAAW0NvbnRlbnRfVHlw&#10;ZXNdLnhtbFBLAQItABQABgAIAAAAIQA4/SH/1gAAAJQBAAALAAAAAAAAAAAAAAAAAC8BAABfcmVs&#10;cy8ucmVsc1BLAQItABQABgAIAAAAIQDP9vJBKAIAAFAEAAAOAAAAAAAAAAAAAAAAAC4CAABkcnMv&#10;ZTJvRG9jLnhtbFBLAQItABQABgAIAAAAIQBFdGA84QAAAAwBAAAPAAAAAAAAAAAAAAAAAIIEAABk&#10;cnMvZG93bnJldi54bWxQSwUGAAAAAAQABADzAAAAkAUAAAAA&#10;">
                <v:textbox>
                  <w:txbxContent>
                    <w:p w14:paraId="0F328909" w14:textId="77777777" w:rsidR="00536AE7" w:rsidRPr="00143AB8" w:rsidRDefault="00536AE7" w:rsidP="00536AE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143AB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แบบบันทึก 1.3</w:t>
                      </w:r>
                    </w:p>
                  </w:txbxContent>
                </v:textbox>
              </v:shape>
            </w:pict>
          </mc:Fallback>
        </mc:AlternateContent>
      </w: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1344FCA8" w14:textId="77777777" w:rsidR="00536AE7" w:rsidRPr="00143AB8" w:rsidRDefault="00536AE7" w:rsidP="00536AE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43AB8">
        <w:rPr>
          <w:rFonts w:ascii="TH SarabunPSK" w:eastAsia="Calibri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eastAsia="Calibri" w:hAnsi="TH SarabunPSK" w:cs="TH SarabunPSK"/>
          <w:sz w:val="32"/>
          <w:szCs w:val="32"/>
        </w:rPr>
        <w:t>2</w:t>
      </w:r>
    </w:p>
    <w:p w14:paraId="589D683C" w14:textId="286F8622" w:rsidR="00536AE7" w:rsidRPr="00143AB8" w:rsidRDefault="000A68F6" w:rsidP="00536AE7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รายวิชา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วิทยาศาสตร์โลกทั้งระบบ</w:t>
      </w:r>
      <w:r>
        <w:rPr>
          <w:rFonts w:ascii="TH SarabunPSK" w:eastAsia="Calibri" w:hAnsi="TH SarabunPSK" w:cs="TH SarabunPSK"/>
          <w:sz w:val="32"/>
          <w:szCs w:val="32"/>
        </w:rPr>
        <w:t>2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  <w:t>รหัสวิชา  ว</w:t>
      </w:r>
      <w:r>
        <w:rPr>
          <w:rFonts w:ascii="TH SarabunPSK" w:eastAsia="Calibri" w:hAnsi="TH SarabunPSK" w:cs="TH SarabunPSK"/>
          <w:sz w:val="32"/>
          <w:szCs w:val="32"/>
        </w:rPr>
        <w:t>20282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 xml:space="preserve">ผู้จัดทำ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นางสาว</w:t>
      </w:r>
      <w:proofErr w:type="spellStart"/>
      <w:r w:rsidR="005B6C12">
        <w:rPr>
          <w:rFonts w:ascii="TH SarabunPSK" w:eastAsia="Calibri" w:hAnsi="TH SarabunPSK" w:cs="TH SarabunPSK" w:hint="cs"/>
          <w:sz w:val="32"/>
          <w:szCs w:val="32"/>
          <w:cs/>
        </w:rPr>
        <w:t>ฐิ</w:t>
      </w:r>
      <w:proofErr w:type="spellEnd"/>
      <w:r w:rsidR="005B6C12">
        <w:rPr>
          <w:rFonts w:ascii="TH SarabunPSK" w:eastAsia="Calibri" w:hAnsi="TH SarabunPSK" w:cs="TH SarabunPSK" w:hint="cs"/>
          <w:sz w:val="32"/>
          <w:szCs w:val="32"/>
          <w:cs/>
        </w:rPr>
        <w:t>ตาภา แดงน้อย</w:t>
      </w:r>
    </w:p>
    <w:p w14:paraId="29B4B046" w14:textId="77777777" w:rsidR="00536AE7" w:rsidRPr="00143AB8" w:rsidRDefault="00536AE7" w:rsidP="00536AE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43AB8">
        <w:rPr>
          <w:rFonts w:ascii="TH SarabunPSK" w:eastAsia="Calibri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</w:t>
      </w:r>
      <w:r>
        <w:rPr>
          <w:rFonts w:ascii="TH SarabunPSK" w:eastAsia="Calibri" w:hAnsi="TH SarabunPSK" w:cs="TH SarabunPSK"/>
          <w:sz w:val="32"/>
          <w:szCs w:val="32"/>
        </w:rPr>
        <w:t>--------------------------</w:t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>---</w:t>
      </w:r>
      <w:r w:rsidRPr="00143AB8">
        <w:rPr>
          <w:rFonts w:ascii="TH SarabunPSK" w:eastAsia="Calibri" w:hAnsi="TH SarabunPSK" w:cs="TH SarabunPSK"/>
          <w:sz w:val="32"/>
          <w:szCs w:val="32"/>
        </w:rPr>
        <w:t>-----------</w:t>
      </w:r>
    </w:p>
    <w:p w14:paraId="13DB252E" w14:textId="77777777" w:rsidR="00536AE7" w:rsidRPr="00D33B3A" w:rsidRDefault="00536AE7" w:rsidP="00D33B3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781755">
        <w:rPr>
          <w:rFonts w:ascii="TH SarabunPSK" w:eastAsia="Calibri" w:hAnsi="TH SarabunPSK" w:cs="TH SarabunPSK"/>
          <w:sz w:val="32"/>
          <w:szCs w:val="32"/>
        </w:rPr>
        <w:t>1</w:t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="000A68F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0A68F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0A68F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0A68F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D33B3A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D33B3A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D33B3A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D33B3A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เวลา </w:t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="00781755">
        <w:rPr>
          <w:rFonts w:ascii="TH SarabunPSK" w:eastAsia="Calibri" w:hAnsi="TH SarabunPSK" w:cs="TH SarabunPSK"/>
          <w:sz w:val="32"/>
          <w:szCs w:val="32"/>
        </w:rPr>
        <w:t>20</w:t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592E0E95" w14:textId="77777777" w:rsidR="00536AE7" w:rsidRPr="00143AB8" w:rsidRDefault="00536AE7" w:rsidP="00536AE7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eastAsia="Calibri" w:hAnsi="TH SarabunPSK" w:cs="TH SarabunPSK"/>
          <w:sz w:val="32"/>
          <w:szCs w:val="32"/>
        </w:rPr>
        <w:t xml:space="preserve">8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ธรรมชาติของวิทยาศาสตร์และเทคโนโลยี</w:t>
      </w:r>
    </w:p>
    <w:p w14:paraId="56F23ECC" w14:textId="77777777" w:rsidR="00536AE7" w:rsidRPr="00143AB8" w:rsidRDefault="00536AE7" w:rsidP="00536AE7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มาตรฐานการเรียนรู้ </w:t>
      </w: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 xml:space="preserve">ว </w:t>
      </w:r>
      <w:r>
        <w:rPr>
          <w:rFonts w:ascii="TH SarabunPSK" w:eastAsia="Calibri" w:hAnsi="TH SarabunPSK" w:cs="TH SarabunPSK"/>
          <w:sz w:val="32"/>
          <w:szCs w:val="32"/>
        </w:rPr>
        <w:t xml:space="preserve">8.1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ใช้กระบวนการทางวิทยาศาสตร์และจิตวิทยาศาสตร์ในการสืบเสาะหาความรู้ การแก้ปัญหา รู้ว่าปรากฏการณ์ทางธรรมชาติที่มี เกิดขึ้นส่วนใหญ่มีรูปแบบที่แน่นอน สามารถอธิบายและตรวจสอบได้ ภายใต้ข้อมูลและเครื่องที่มีอยู่ในเวลาสั้นๆ เข้าใจว่า วิทยาศาสตร์ เทคโนโลยี สังคมและสิ่งแวดล้อม มีความเกี่ยวข้องสัมพันธ์กัน</w:t>
      </w:r>
    </w:p>
    <w:tbl>
      <w:tblPr>
        <w:tblW w:w="14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9"/>
        <w:gridCol w:w="1420"/>
        <w:gridCol w:w="1663"/>
        <w:gridCol w:w="1638"/>
        <w:gridCol w:w="1637"/>
        <w:gridCol w:w="1407"/>
        <w:gridCol w:w="1798"/>
        <w:gridCol w:w="1506"/>
        <w:gridCol w:w="1238"/>
      </w:tblGrid>
      <w:tr w:rsidR="00536AE7" w:rsidRPr="00143AB8" w14:paraId="48337ADE" w14:textId="77777777" w:rsidTr="000A68F6">
        <w:tc>
          <w:tcPr>
            <w:tcW w:w="2059" w:type="dxa"/>
          </w:tcPr>
          <w:p w14:paraId="265FFBB1" w14:textId="77777777" w:rsidR="00536AE7" w:rsidRPr="00143AB8" w:rsidRDefault="00536AE7" w:rsidP="000A68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4B477823" w14:textId="77777777" w:rsidR="00536AE7" w:rsidRPr="00143AB8" w:rsidRDefault="00536AE7" w:rsidP="000A68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420" w:type="dxa"/>
          </w:tcPr>
          <w:p w14:paraId="0FD8B175" w14:textId="77777777" w:rsidR="00536AE7" w:rsidRPr="00143AB8" w:rsidRDefault="00536AE7" w:rsidP="000A68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ความคิด</w:t>
            </w:r>
          </w:p>
          <w:p w14:paraId="071C87B6" w14:textId="77777777" w:rsidR="00536AE7" w:rsidRPr="00143AB8" w:rsidRDefault="00536AE7" w:rsidP="000A68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รวบยอด</w:t>
            </w:r>
          </w:p>
        </w:tc>
        <w:tc>
          <w:tcPr>
            <w:tcW w:w="1663" w:type="dxa"/>
          </w:tcPr>
          <w:p w14:paraId="6C8EF90D" w14:textId="77777777" w:rsidR="00536AE7" w:rsidRPr="00143AB8" w:rsidRDefault="00536AE7" w:rsidP="000A68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สาระ</w:t>
            </w:r>
          </w:p>
          <w:p w14:paraId="43F560CF" w14:textId="77777777" w:rsidR="00536AE7" w:rsidRPr="00143AB8" w:rsidRDefault="00536AE7" w:rsidP="000A68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38" w:type="dxa"/>
          </w:tcPr>
          <w:p w14:paraId="378FAD0E" w14:textId="77777777" w:rsidR="00536AE7" w:rsidRPr="00143AB8" w:rsidRDefault="00536AE7" w:rsidP="000A68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1DEED358" w14:textId="77777777" w:rsidR="00536AE7" w:rsidRPr="00143AB8" w:rsidRDefault="00536AE7" w:rsidP="000A68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637" w:type="dxa"/>
          </w:tcPr>
          <w:p w14:paraId="6E2EA7F7" w14:textId="77777777" w:rsidR="00536AE7" w:rsidRPr="00143AB8" w:rsidRDefault="00536AE7" w:rsidP="000A68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0EEE9623" w14:textId="77777777" w:rsidR="00536AE7" w:rsidRPr="00143AB8" w:rsidRDefault="00536AE7" w:rsidP="000A68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07" w:type="dxa"/>
            <w:tcBorders>
              <w:right w:val="single" w:sz="4" w:space="0" w:color="auto"/>
            </w:tcBorders>
          </w:tcPr>
          <w:p w14:paraId="7202634D" w14:textId="77777777" w:rsidR="00536AE7" w:rsidRPr="00143AB8" w:rsidRDefault="00536AE7" w:rsidP="000A68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ชิ้นงาน/ภาระงาน</w:t>
            </w:r>
          </w:p>
        </w:tc>
        <w:tc>
          <w:tcPr>
            <w:tcW w:w="1798" w:type="dxa"/>
            <w:tcBorders>
              <w:left w:val="single" w:sz="4" w:space="0" w:color="auto"/>
            </w:tcBorders>
            <w:vAlign w:val="center"/>
          </w:tcPr>
          <w:p w14:paraId="60A86FB7" w14:textId="77777777" w:rsidR="00536AE7" w:rsidRPr="00143AB8" w:rsidRDefault="00536AE7" w:rsidP="000A68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06" w:type="dxa"/>
          </w:tcPr>
          <w:p w14:paraId="38D2AB4E" w14:textId="77777777" w:rsidR="00536AE7" w:rsidRPr="00143AB8" w:rsidRDefault="00536AE7" w:rsidP="000A68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238" w:type="dxa"/>
          </w:tcPr>
          <w:p w14:paraId="0502916D" w14:textId="77777777" w:rsidR="00536AE7" w:rsidRPr="00143AB8" w:rsidRDefault="00536AE7" w:rsidP="000A68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สื่อ</w:t>
            </w:r>
          </w:p>
          <w:p w14:paraId="4E91BE04" w14:textId="77777777" w:rsidR="00536AE7" w:rsidRPr="00143AB8" w:rsidRDefault="00536AE7" w:rsidP="000A68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536AE7" w:rsidRPr="00143AB8" w14:paraId="3AA234AA" w14:textId="77777777" w:rsidTr="000A68F6">
        <w:tc>
          <w:tcPr>
            <w:tcW w:w="2059" w:type="dxa"/>
          </w:tcPr>
          <w:p w14:paraId="79FD6133" w14:textId="77777777" w:rsidR="00D33B3A" w:rsidRPr="00D33B3A" w:rsidRDefault="00D33B3A" w:rsidP="00D33B3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bookmarkStart w:id="0" w:name="_Hlk72504433"/>
            <w:r w:rsidRPr="00D33B3A">
              <w:rPr>
                <w:rFonts w:ascii="TH SarabunPSK" w:hAnsi="TH SarabunPSK" w:cs="TH SarabunPSK"/>
                <w:sz w:val="32"/>
                <w:szCs w:val="32"/>
                <w:cs/>
              </w:rPr>
              <w:t>เก็บรวบรวมผลการศึกษา/ทดลองได้อย่างถูกต้อง ชัดเจน</w:t>
            </w:r>
          </w:p>
          <w:p w14:paraId="0886D778" w14:textId="77777777" w:rsidR="00536AE7" w:rsidRDefault="00D33B3A" w:rsidP="00D33B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33B3A">
              <w:rPr>
                <w:rFonts w:ascii="TH SarabunPSK" w:hAnsi="TH SarabunPSK" w:cs="TH SarabunPSK"/>
                <w:sz w:val="32"/>
                <w:szCs w:val="32"/>
                <w:cs/>
              </w:rPr>
              <w:t>มีวิธีการเกี่ยวรวบรวมผลการศึกษา/ทดลอง ได้อย่างน่าเชื่อถือ และมีประสิทธิภาพ</w:t>
            </w:r>
          </w:p>
          <w:bookmarkEnd w:id="0"/>
          <w:p w14:paraId="2A3EEC6C" w14:textId="0E6BD7E1" w:rsidR="00781755" w:rsidRPr="00CE5E42" w:rsidRDefault="00781755" w:rsidP="0078175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4B00A441" w14:textId="77777777" w:rsidR="00536AE7" w:rsidRDefault="00536AE7" w:rsidP="00D33B3A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บทที่ </w:t>
            </w:r>
            <w:r w:rsidR="00D33B3A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  <w:p w14:paraId="72AA3437" w14:textId="5A459174" w:rsidR="00781755" w:rsidRPr="00143AB8" w:rsidRDefault="00781755" w:rsidP="00D33B3A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663" w:type="dxa"/>
          </w:tcPr>
          <w:p w14:paraId="06A223AF" w14:textId="77777777" w:rsidR="00536AE7" w:rsidRDefault="00D33B3A" w:rsidP="00D33B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33B3A">
              <w:rPr>
                <w:rFonts w:ascii="TH SarabunPSK" w:hAnsi="TH SarabunPSK" w:cs="TH SarabunPSK"/>
                <w:sz w:val="32"/>
                <w:szCs w:val="32"/>
                <w:cs/>
              </w:rPr>
              <w:t>ผลการทดลอง/ศึกษา</w:t>
            </w:r>
          </w:p>
          <w:p w14:paraId="153FB43D" w14:textId="47411705" w:rsidR="00781755" w:rsidRPr="00CE5E42" w:rsidRDefault="00781755" w:rsidP="00D33B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8" w:type="dxa"/>
          </w:tcPr>
          <w:p w14:paraId="47F23C76" w14:textId="77777777" w:rsidR="00536AE7" w:rsidRPr="00143AB8" w:rsidRDefault="00536AE7" w:rsidP="000A68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1. ความสามารถในการสื่อสาร</w:t>
            </w:r>
          </w:p>
          <w:p w14:paraId="33064C77" w14:textId="77777777" w:rsidR="00536AE7" w:rsidRPr="00143AB8" w:rsidRDefault="00536AE7" w:rsidP="000A68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2. ความสามารถในการคิด</w:t>
            </w:r>
          </w:p>
          <w:p w14:paraId="13B043A8" w14:textId="77777777" w:rsidR="00536AE7" w:rsidRPr="00143AB8" w:rsidRDefault="00536AE7" w:rsidP="000A68F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3. ความสามารถในการใช้เทคโนโลยี</w:t>
            </w:r>
          </w:p>
          <w:p w14:paraId="6C203003" w14:textId="77777777" w:rsidR="00536AE7" w:rsidRPr="00536AE7" w:rsidRDefault="00536AE7" w:rsidP="000A68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</w:rPr>
              <w:t>4</w:t>
            </w: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. ความสามารถในการแก้ไขปัญหา</w:t>
            </w:r>
          </w:p>
        </w:tc>
        <w:tc>
          <w:tcPr>
            <w:tcW w:w="1637" w:type="dxa"/>
          </w:tcPr>
          <w:p w14:paraId="29DED4D5" w14:textId="77777777" w:rsidR="00536AE7" w:rsidRPr="00143AB8" w:rsidRDefault="00536AE7" w:rsidP="000A68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1. มีวินัย</w:t>
            </w:r>
          </w:p>
          <w:p w14:paraId="6497BF07" w14:textId="77777777" w:rsidR="00536AE7" w:rsidRPr="00143AB8" w:rsidRDefault="00536AE7" w:rsidP="000A68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2. ใฝ่เรียนรู้</w:t>
            </w:r>
          </w:p>
          <w:p w14:paraId="2C884C9B" w14:textId="77777777" w:rsidR="00536AE7" w:rsidRPr="00143AB8" w:rsidRDefault="00536AE7" w:rsidP="000A68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3. มุ่งมั่นในการทำงาน</w:t>
            </w:r>
          </w:p>
          <w:p w14:paraId="03EFA0B7" w14:textId="77777777" w:rsidR="00536AE7" w:rsidRPr="00143AB8" w:rsidRDefault="00536AE7" w:rsidP="000A68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43AB8">
              <w:rPr>
                <w:rFonts w:ascii="TH SarabunPSK" w:eastAsia="Calibri" w:hAnsi="TH SarabunPSK" w:cs="TH SarabunPSK"/>
                <w:sz w:val="28"/>
              </w:rPr>
              <w:t>4</w:t>
            </w: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. ซื่อสัตย์สุจริต</w:t>
            </w:r>
          </w:p>
          <w:p w14:paraId="1AF54E1F" w14:textId="77777777" w:rsidR="00536AE7" w:rsidRPr="00143AB8" w:rsidRDefault="00536AE7" w:rsidP="000A68F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07" w:type="dxa"/>
            <w:tcBorders>
              <w:right w:val="single" w:sz="4" w:space="0" w:color="auto"/>
            </w:tcBorders>
          </w:tcPr>
          <w:p w14:paraId="4FC2B33C" w14:textId="77777777" w:rsidR="00536AE7" w:rsidRPr="00143AB8" w:rsidRDefault="00781755" w:rsidP="00D33B3A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รูปเล่มโครงงาน</w:t>
            </w:r>
          </w:p>
        </w:tc>
        <w:tc>
          <w:tcPr>
            <w:tcW w:w="1798" w:type="dxa"/>
            <w:tcBorders>
              <w:left w:val="single" w:sz="4" w:space="0" w:color="auto"/>
            </w:tcBorders>
          </w:tcPr>
          <w:p w14:paraId="7B62D292" w14:textId="77777777" w:rsidR="00536AE7" w:rsidRPr="00143AB8" w:rsidRDefault="00536AE7" w:rsidP="000A68F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-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สอนโดยกระบวนการวิทยาศาสตร์</w:t>
            </w:r>
          </w:p>
        </w:tc>
        <w:tc>
          <w:tcPr>
            <w:tcW w:w="1506" w:type="dxa"/>
          </w:tcPr>
          <w:p w14:paraId="193519B6" w14:textId="77777777" w:rsidR="00536AE7" w:rsidRDefault="00536AE7" w:rsidP="000A68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="000A68F6">
              <w:rPr>
                <w:rFonts w:ascii="TH SarabunPSK" w:eastAsia="Calibri" w:hAnsi="TH SarabunPSK" w:cs="TH SarabunPSK" w:hint="cs"/>
                <w:sz w:val="28"/>
                <w:cs/>
              </w:rPr>
              <w:t>รูปเล่มโครงงาน</w:t>
            </w:r>
          </w:p>
          <w:p w14:paraId="25281989" w14:textId="77777777" w:rsidR="00536AE7" w:rsidRPr="00143AB8" w:rsidRDefault="00536AE7" w:rsidP="000A68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-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สังเกตเป็นรายบุคคล</w:t>
            </w:r>
          </w:p>
        </w:tc>
        <w:tc>
          <w:tcPr>
            <w:tcW w:w="1238" w:type="dxa"/>
          </w:tcPr>
          <w:p w14:paraId="0E685C03" w14:textId="77777777" w:rsidR="00536AE7" w:rsidRPr="00143AB8" w:rsidRDefault="00536AE7" w:rsidP="000A68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ใบความรู้</w:t>
            </w:r>
          </w:p>
          <w:p w14:paraId="549E9E41" w14:textId="77777777" w:rsidR="00536AE7" w:rsidRPr="00143AB8" w:rsidRDefault="00536AE7" w:rsidP="000A68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ใบกิจกรรม</w:t>
            </w:r>
          </w:p>
          <w:p w14:paraId="642A022C" w14:textId="77777777" w:rsidR="00536AE7" w:rsidRPr="00143AB8" w:rsidRDefault="00536AE7" w:rsidP="000A68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43AB8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เว็บไซต์ และหนังสือ ต่างๆที่เกี่ยวข้องกับ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การทำโครงงาน</w:t>
            </w:r>
          </w:p>
        </w:tc>
      </w:tr>
    </w:tbl>
    <w:p w14:paraId="7BCB400F" w14:textId="77777777" w:rsidR="00536AE7" w:rsidRPr="00143AB8" w:rsidRDefault="00536AE7" w:rsidP="00536AE7">
      <w:pPr>
        <w:spacing w:after="0" w:line="240" w:lineRule="auto"/>
        <w:rPr>
          <w:rFonts w:ascii="TH SarabunPSK" w:eastAsia="Calibri" w:hAnsi="TH SarabunPSK" w:cs="TH SarabunPSK"/>
        </w:rPr>
      </w:pPr>
    </w:p>
    <w:p w14:paraId="3F658BA4" w14:textId="77777777" w:rsidR="00536AE7" w:rsidRPr="00143AB8" w:rsidRDefault="00536AE7" w:rsidP="00536AE7">
      <w:pPr>
        <w:spacing w:after="0" w:line="240" w:lineRule="auto"/>
        <w:rPr>
          <w:rFonts w:ascii="TH SarabunPSK" w:eastAsia="Calibri" w:hAnsi="TH SarabunPSK" w:cs="TH SarabunPSK"/>
        </w:rPr>
      </w:pPr>
    </w:p>
    <w:p w14:paraId="35AAE6B9" w14:textId="39E9EA41" w:rsidR="00536AE7" w:rsidRDefault="00536AE7" w:rsidP="00143AB8">
      <w:pPr>
        <w:spacing w:after="0" w:line="240" w:lineRule="auto"/>
        <w:rPr>
          <w:rFonts w:ascii="TH SarabunPSK" w:eastAsia="Calibri" w:hAnsi="TH SarabunPSK" w:cs="TH SarabunPSK"/>
        </w:rPr>
      </w:pPr>
    </w:p>
    <w:p w14:paraId="5DCC94A8" w14:textId="0C6FD118" w:rsidR="00FA1282" w:rsidRDefault="00FA1282" w:rsidP="00143AB8">
      <w:pPr>
        <w:spacing w:after="0" w:line="240" w:lineRule="auto"/>
        <w:rPr>
          <w:rFonts w:ascii="TH SarabunPSK" w:eastAsia="Calibri" w:hAnsi="TH SarabunPSK" w:cs="TH SarabunPSK"/>
        </w:rPr>
      </w:pPr>
    </w:p>
    <w:p w14:paraId="38B533F3" w14:textId="1A96CDE4" w:rsidR="00FA1282" w:rsidRDefault="00FA1282" w:rsidP="00143AB8">
      <w:pPr>
        <w:spacing w:after="0" w:line="240" w:lineRule="auto"/>
        <w:rPr>
          <w:rFonts w:ascii="TH SarabunPSK" w:eastAsia="Calibri" w:hAnsi="TH SarabunPSK" w:cs="TH SarabunPSK"/>
        </w:rPr>
      </w:pPr>
    </w:p>
    <w:p w14:paraId="26656AC9" w14:textId="1BBE7B63" w:rsidR="00FA1282" w:rsidRDefault="00FA1282" w:rsidP="00143AB8">
      <w:pPr>
        <w:spacing w:after="0" w:line="240" w:lineRule="auto"/>
        <w:rPr>
          <w:rFonts w:ascii="TH SarabunPSK" w:eastAsia="Calibri" w:hAnsi="TH SarabunPSK" w:cs="TH SarabunPSK"/>
        </w:rPr>
      </w:pPr>
    </w:p>
    <w:p w14:paraId="75903AAF" w14:textId="77777777" w:rsidR="00FA1282" w:rsidRDefault="00FA1282" w:rsidP="00143AB8">
      <w:pPr>
        <w:spacing w:after="0" w:line="240" w:lineRule="auto"/>
        <w:rPr>
          <w:rFonts w:ascii="TH SarabunPSK" w:eastAsia="Calibri" w:hAnsi="TH SarabunPSK" w:cs="TH SarabunPSK"/>
        </w:rPr>
      </w:pPr>
    </w:p>
    <w:p w14:paraId="7862205E" w14:textId="77777777" w:rsidR="00D33B3A" w:rsidRDefault="00D33B3A" w:rsidP="00D33B3A">
      <w:pPr>
        <w:spacing w:after="0" w:line="240" w:lineRule="auto"/>
        <w:rPr>
          <w:rFonts w:ascii="TH SarabunPSK" w:eastAsia="Calibri" w:hAnsi="TH SarabunPSK" w:cs="TH SarabunPSK"/>
        </w:rPr>
      </w:pPr>
    </w:p>
    <w:p w14:paraId="6780BC31" w14:textId="77777777" w:rsidR="00D33B3A" w:rsidRPr="00143AB8" w:rsidRDefault="00D33B3A" w:rsidP="00D33B3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43AB8">
        <w:rPr>
          <w:rFonts w:ascii="TH SarabunPSK" w:eastAsia="Calibri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549C5F" wp14:editId="5EFF9CE3">
                <wp:simplePos x="0" y="0"/>
                <wp:positionH relativeFrom="column">
                  <wp:posOffset>8010525</wp:posOffset>
                </wp:positionH>
                <wp:positionV relativeFrom="paragraph">
                  <wp:posOffset>-209550</wp:posOffset>
                </wp:positionV>
                <wp:extent cx="1095375" cy="352425"/>
                <wp:effectExtent l="9525" t="9525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3B1F9" w14:textId="77777777" w:rsidR="00D33B3A" w:rsidRPr="00143AB8" w:rsidRDefault="00D33B3A" w:rsidP="00D33B3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43AB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แบบบันทึก 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49C5F" id="Text Box 5" o:spid="_x0000_s1027" type="#_x0000_t202" style="position:absolute;left:0;text-align:left;margin-left:630.75pt;margin-top:-16.5pt;width:86.2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saxKgIAAFcEAAAOAAAAZHJzL2Uyb0RvYy54bWysVNtu2zAMfR+wfxD0vthJ47Ux4hRdugwD&#10;ugvQ7gNkWbaFSaImKbG7rx8lp2nQDXsY5gdBlKjDw0PS6+tRK3IQzkswFZ3PckqE4dBI01X028Pu&#10;zRUlPjDTMAVGVPRReHq9ef1qPdhSLKAH1QhHEMT4crAV7UOwZZZ53gvN/AysMHjZgtMsoOm6rHFs&#10;QHStskWev80GcI11wIX3eHo7XdJNwm9bwcOXtvUiEFVR5BbS6tJaxzXbrFnZOWZ7yY802D+w0Ewa&#10;DHqCumWBkb2Tv0FpyR14aMOMg86gbSUXKQfMZp6/yOa+Z1akXFAcb08y+f8Hyz8fvjoim4oWlBim&#10;sUQPYgzkHYykiOoM1pfodG/RLYx4jFVOmXp7B/y7Jwa2PTOduHEOhl6wBtnN48vs7OmE4yNIPXyC&#10;BsOwfYAENLZOR+lQDILoWKXHU2UiFR5D5qvi4hIpcry7KBbLRSKXsfLptXU+fBCgSdxU1GHlEzo7&#10;3PkQ2bDyySUG86Bks5NKJcN19VY5cmDYJbv0pQReuClDhoquCoz9d4g8fX+C0DJguyupK3p1cmJl&#10;lO29aVIzBibVtEfKyhx1jNJNIoaxHlPBkshR4xqaRxTWwdTdOI246cH9pGTAzq6o/7FnTlCiPhos&#10;zmq+XMZRSMayuFyg4c5v6vMbZjhCVTRQMm23YRqfvXWy6zHS1A4GbrCgrUxaP7M60sfuTSU4Tloc&#10;j3M7eT3/Dza/AAAA//8DAFBLAwQUAAYACAAAACEARXRgPOEAAAAMAQAADwAAAGRycy9kb3ducmV2&#10;LnhtbEyPy07DMBBF90j8gzVIbFDrNEnTEuJUCAkEOygVbN14mkT4EWw3DX/PdAW7uZqj+6g2k9Fs&#10;RB96ZwUs5gkwtI1TvW0F7N4fZ2tgIUqrpHYWBfxggE19eVHJUrmTfcNxG1tGJjaUUkAX41ByHpoO&#10;jQxzN6Cl38F5IyNJ33Ll5YnMjeZpkhTcyN5SQicHfOiw+doejYB1/jx+hpfs9aMpDvo23qzGp28v&#10;xPXVdH8HLOIU/2A416fqUFOnvTtaFZgmnRaLJbECZllGq85InuV07QWk6RJ4XfH/I+pfAAAA//8D&#10;AFBLAQItABQABgAIAAAAIQC2gziS/gAAAOEBAAATAAAAAAAAAAAAAAAAAAAAAABbQ29udGVudF9U&#10;eXBlc10ueG1sUEsBAi0AFAAGAAgAAAAhADj9If/WAAAAlAEAAAsAAAAAAAAAAAAAAAAALwEAAF9y&#10;ZWxzLy5yZWxzUEsBAi0AFAAGAAgAAAAhALpKxrEqAgAAVwQAAA4AAAAAAAAAAAAAAAAALgIAAGRy&#10;cy9lMm9Eb2MueG1sUEsBAi0AFAAGAAgAAAAhAEV0YDzhAAAADAEAAA8AAAAAAAAAAAAAAAAAhAQA&#10;AGRycy9kb3ducmV2LnhtbFBLBQYAAAAABAAEAPMAAACSBQAAAAA=&#10;">
                <v:textbox>
                  <w:txbxContent>
                    <w:p w14:paraId="7823B1F9" w14:textId="77777777" w:rsidR="00D33B3A" w:rsidRPr="00143AB8" w:rsidRDefault="00D33B3A" w:rsidP="00D33B3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143AB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แบบบันทึก 1.3</w:t>
                      </w:r>
                    </w:p>
                  </w:txbxContent>
                </v:textbox>
              </v:shape>
            </w:pict>
          </mc:Fallback>
        </mc:AlternateContent>
      </w: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50C0A25B" w14:textId="77777777" w:rsidR="00D33B3A" w:rsidRPr="00143AB8" w:rsidRDefault="00D33B3A" w:rsidP="00D33B3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43AB8">
        <w:rPr>
          <w:rFonts w:ascii="TH SarabunPSK" w:eastAsia="Calibri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eastAsia="Calibri" w:hAnsi="TH SarabunPSK" w:cs="TH SarabunPSK"/>
          <w:sz w:val="32"/>
          <w:szCs w:val="32"/>
        </w:rPr>
        <w:t>2</w:t>
      </w:r>
    </w:p>
    <w:p w14:paraId="09214EE2" w14:textId="1ACE9FDA" w:rsidR="00D33B3A" w:rsidRPr="00143AB8" w:rsidRDefault="00781755" w:rsidP="00D33B3A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รายวิชา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วิทยาศาสตร์โลกทั้งระบบ</w:t>
      </w:r>
      <w:r>
        <w:rPr>
          <w:rFonts w:ascii="TH SarabunPSK" w:eastAsia="Calibri" w:hAnsi="TH SarabunPSK" w:cs="TH SarabunPSK"/>
          <w:sz w:val="32"/>
          <w:szCs w:val="32"/>
        </w:rPr>
        <w:t>2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  <w:t>รหัสวิชา  ว</w:t>
      </w:r>
      <w:r>
        <w:rPr>
          <w:rFonts w:ascii="TH SarabunPSK" w:eastAsia="Calibri" w:hAnsi="TH SarabunPSK" w:cs="TH SarabunPSK"/>
          <w:sz w:val="32"/>
          <w:szCs w:val="32"/>
        </w:rPr>
        <w:t>20282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 xml:space="preserve">ผู้จัดทำ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นางสาว</w:t>
      </w:r>
      <w:proofErr w:type="spellStart"/>
      <w:r w:rsidR="005B6C12">
        <w:rPr>
          <w:rFonts w:ascii="TH SarabunPSK" w:eastAsia="Calibri" w:hAnsi="TH SarabunPSK" w:cs="TH SarabunPSK" w:hint="cs"/>
          <w:sz w:val="32"/>
          <w:szCs w:val="32"/>
          <w:cs/>
        </w:rPr>
        <w:t>ฐิ</w:t>
      </w:r>
      <w:proofErr w:type="spellEnd"/>
      <w:r w:rsidR="005B6C12">
        <w:rPr>
          <w:rFonts w:ascii="TH SarabunPSK" w:eastAsia="Calibri" w:hAnsi="TH SarabunPSK" w:cs="TH SarabunPSK" w:hint="cs"/>
          <w:sz w:val="32"/>
          <w:szCs w:val="32"/>
          <w:cs/>
        </w:rPr>
        <w:t>ตาภา แดงน้อย</w:t>
      </w:r>
    </w:p>
    <w:p w14:paraId="5DDBF510" w14:textId="77777777" w:rsidR="00D33B3A" w:rsidRPr="00143AB8" w:rsidRDefault="00D33B3A" w:rsidP="00D33B3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43AB8">
        <w:rPr>
          <w:rFonts w:ascii="TH SarabunPSK" w:eastAsia="Calibri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</w:t>
      </w:r>
      <w:r>
        <w:rPr>
          <w:rFonts w:ascii="TH SarabunPSK" w:eastAsia="Calibri" w:hAnsi="TH SarabunPSK" w:cs="TH SarabunPSK"/>
          <w:sz w:val="32"/>
          <w:szCs w:val="32"/>
        </w:rPr>
        <w:t>--------------------------</w:t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>---</w:t>
      </w:r>
      <w:r w:rsidRPr="00143AB8">
        <w:rPr>
          <w:rFonts w:ascii="TH SarabunPSK" w:eastAsia="Calibri" w:hAnsi="TH SarabunPSK" w:cs="TH SarabunPSK"/>
          <w:sz w:val="32"/>
          <w:szCs w:val="32"/>
        </w:rPr>
        <w:t>-----------</w:t>
      </w:r>
    </w:p>
    <w:p w14:paraId="5A555328" w14:textId="2F8EA565" w:rsidR="00D33B3A" w:rsidRPr="00D33B3A" w:rsidRDefault="00D33B3A" w:rsidP="00D33B3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781755">
        <w:rPr>
          <w:rFonts w:ascii="TH SarabunPSK" w:eastAsia="Calibri" w:hAnsi="TH SarabunPSK" w:cs="TH SarabunPSK"/>
          <w:sz w:val="32"/>
          <w:szCs w:val="32"/>
        </w:rPr>
        <w:t>2</w:t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="00FA128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FA128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FA128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เวลา </w:t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="00781755">
        <w:rPr>
          <w:rFonts w:ascii="TH SarabunPSK" w:eastAsia="Calibri" w:hAnsi="TH SarabunPSK" w:cs="TH SarabunPSK"/>
          <w:sz w:val="32"/>
          <w:szCs w:val="32"/>
        </w:rPr>
        <w:t>20</w:t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16641866" w14:textId="77777777" w:rsidR="00D33B3A" w:rsidRPr="00143AB8" w:rsidRDefault="00D33B3A" w:rsidP="00D33B3A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eastAsia="Calibri" w:hAnsi="TH SarabunPSK" w:cs="TH SarabunPSK"/>
          <w:sz w:val="32"/>
          <w:szCs w:val="32"/>
        </w:rPr>
        <w:t xml:space="preserve">8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ธรรมชาติของวิทยาศาสตร์และเทคโนโลยี</w:t>
      </w:r>
    </w:p>
    <w:p w14:paraId="1908C5FE" w14:textId="25CE3188" w:rsidR="00D33B3A" w:rsidRDefault="00D33B3A" w:rsidP="00D33B3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มาตรฐานการเรียนรู้ </w:t>
      </w: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 xml:space="preserve">ว </w:t>
      </w:r>
      <w:r>
        <w:rPr>
          <w:rFonts w:ascii="TH SarabunPSK" w:eastAsia="Calibri" w:hAnsi="TH SarabunPSK" w:cs="TH SarabunPSK"/>
          <w:sz w:val="32"/>
          <w:szCs w:val="32"/>
        </w:rPr>
        <w:t xml:space="preserve">8.1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ใช้กระบวนการทางวิทยาศาสตร์และจิตวิทยาศาสตร์ในการสืบเสาะหาความรู้ การแก้ปัญหา รู้ว่าปรากฏการณ์ทางธรรมชาติที่มี เกิดขึ้นส่วนใหญ่มีรูปแบบที่แน่นอน สามารถอธิบายและตรวจสอบได้ ภายใต้ข้อมูลและเครื่องที่มีอยู่ในเวลาสั้นๆ เข้าใจว่า วิทยาศาสตร์ เทคโนโลยี สังคมและสิ่งแวดล้อม มีความเกี่ยวข้องสัมพันธ์กัน</w:t>
      </w:r>
    </w:p>
    <w:tbl>
      <w:tblPr>
        <w:tblW w:w="14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9"/>
        <w:gridCol w:w="1420"/>
        <w:gridCol w:w="1663"/>
        <w:gridCol w:w="1638"/>
        <w:gridCol w:w="1637"/>
        <w:gridCol w:w="1407"/>
        <w:gridCol w:w="1798"/>
        <w:gridCol w:w="1506"/>
        <w:gridCol w:w="1238"/>
      </w:tblGrid>
      <w:tr w:rsidR="00FA1282" w:rsidRPr="00143AB8" w14:paraId="35CA28F7" w14:textId="77777777" w:rsidTr="00DF6912">
        <w:tc>
          <w:tcPr>
            <w:tcW w:w="2059" w:type="dxa"/>
          </w:tcPr>
          <w:p w14:paraId="244676AB" w14:textId="77777777" w:rsidR="00FA1282" w:rsidRPr="00143AB8" w:rsidRDefault="00FA1282" w:rsidP="00DF691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3E434D78" w14:textId="77777777" w:rsidR="00FA1282" w:rsidRPr="00143AB8" w:rsidRDefault="00FA1282" w:rsidP="00DF691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420" w:type="dxa"/>
          </w:tcPr>
          <w:p w14:paraId="36FFDC25" w14:textId="77777777" w:rsidR="00FA1282" w:rsidRPr="00143AB8" w:rsidRDefault="00FA1282" w:rsidP="00DF691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ความคิด</w:t>
            </w:r>
          </w:p>
          <w:p w14:paraId="10AD5255" w14:textId="77777777" w:rsidR="00FA1282" w:rsidRPr="00143AB8" w:rsidRDefault="00FA1282" w:rsidP="00DF691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รวบยอด</w:t>
            </w:r>
          </w:p>
        </w:tc>
        <w:tc>
          <w:tcPr>
            <w:tcW w:w="1663" w:type="dxa"/>
          </w:tcPr>
          <w:p w14:paraId="643C4704" w14:textId="77777777" w:rsidR="00FA1282" w:rsidRPr="00143AB8" w:rsidRDefault="00FA1282" w:rsidP="00DF691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สาระ</w:t>
            </w:r>
          </w:p>
          <w:p w14:paraId="777D50DF" w14:textId="77777777" w:rsidR="00FA1282" w:rsidRPr="00143AB8" w:rsidRDefault="00FA1282" w:rsidP="00DF691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38" w:type="dxa"/>
          </w:tcPr>
          <w:p w14:paraId="1D9474D9" w14:textId="77777777" w:rsidR="00FA1282" w:rsidRPr="00143AB8" w:rsidRDefault="00FA1282" w:rsidP="00DF691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635369CB" w14:textId="77777777" w:rsidR="00FA1282" w:rsidRPr="00143AB8" w:rsidRDefault="00FA1282" w:rsidP="00DF691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637" w:type="dxa"/>
          </w:tcPr>
          <w:p w14:paraId="120E7D18" w14:textId="77777777" w:rsidR="00FA1282" w:rsidRPr="00143AB8" w:rsidRDefault="00FA1282" w:rsidP="00DF691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50E1CE38" w14:textId="77777777" w:rsidR="00FA1282" w:rsidRPr="00143AB8" w:rsidRDefault="00FA1282" w:rsidP="00DF691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07" w:type="dxa"/>
            <w:tcBorders>
              <w:right w:val="single" w:sz="4" w:space="0" w:color="auto"/>
            </w:tcBorders>
          </w:tcPr>
          <w:p w14:paraId="01B125A5" w14:textId="77777777" w:rsidR="00FA1282" w:rsidRPr="00143AB8" w:rsidRDefault="00FA1282" w:rsidP="00DF691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ชิ้นงาน/ภาระงาน</w:t>
            </w:r>
          </w:p>
        </w:tc>
        <w:tc>
          <w:tcPr>
            <w:tcW w:w="1798" w:type="dxa"/>
            <w:tcBorders>
              <w:left w:val="single" w:sz="4" w:space="0" w:color="auto"/>
            </w:tcBorders>
            <w:vAlign w:val="center"/>
          </w:tcPr>
          <w:p w14:paraId="03FDE29E" w14:textId="77777777" w:rsidR="00FA1282" w:rsidRPr="00143AB8" w:rsidRDefault="00FA1282" w:rsidP="00DF691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06" w:type="dxa"/>
          </w:tcPr>
          <w:p w14:paraId="3DEB794E" w14:textId="77777777" w:rsidR="00FA1282" w:rsidRPr="00143AB8" w:rsidRDefault="00FA1282" w:rsidP="00DF691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238" w:type="dxa"/>
          </w:tcPr>
          <w:p w14:paraId="0D996EC2" w14:textId="77777777" w:rsidR="00FA1282" w:rsidRPr="00143AB8" w:rsidRDefault="00FA1282" w:rsidP="00DF691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สื่อ</w:t>
            </w:r>
          </w:p>
          <w:p w14:paraId="523AD354" w14:textId="77777777" w:rsidR="00FA1282" w:rsidRPr="00143AB8" w:rsidRDefault="00FA1282" w:rsidP="00DF691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FA1282" w:rsidRPr="00143AB8" w14:paraId="038C1CB2" w14:textId="77777777" w:rsidTr="00DF6912">
        <w:tc>
          <w:tcPr>
            <w:tcW w:w="2059" w:type="dxa"/>
          </w:tcPr>
          <w:p w14:paraId="506D6807" w14:textId="77777777" w:rsidR="00FA1282" w:rsidRPr="00D33B3A" w:rsidRDefault="00FA1282" w:rsidP="00DF691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bookmarkStart w:id="1" w:name="_Hlk72504464"/>
            <w:r w:rsidRPr="00D33B3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ใช้สถิติที่เหมาะสมในการสรุปผลการศึกษา/ทดลอง</w:t>
            </w:r>
          </w:p>
          <w:p w14:paraId="103CB0B5" w14:textId="77777777" w:rsidR="00FA1282" w:rsidRPr="00CE5E42" w:rsidRDefault="00FA1282" w:rsidP="00DF69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D33B3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อธิปรายผลได้ถูกต้อง ชัดเจน</w:t>
            </w:r>
            <w:bookmarkEnd w:id="1"/>
          </w:p>
        </w:tc>
        <w:tc>
          <w:tcPr>
            <w:tcW w:w="1420" w:type="dxa"/>
          </w:tcPr>
          <w:p w14:paraId="0353D345" w14:textId="5B4BB351" w:rsidR="00FA1282" w:rsidRDefault="00FA1282" w:rsidP="00DF691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บทที่ 5</w:t>
            </w:r>
          </w:p>
          <w:p w14:paraId="41DCA46E" w14:textId="022B03E5" w:rsidR="00FA1282" w:rsidRPr="00143AB8" w:rsidRDefault="00FA1282" w:rsidP="00DF691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663" w:type="dxa"/>
          </w:tcPr>
          <w:p w14:paraId="46C24626" w14:textId="77777777" w:rsidR="00FA1282" w:rsidRPr="00CE5E42" w:rsidRDefault="00FA1282" w:rsidP="00DF69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33B3A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สรุปและอภิปรายผล</w:t>
            </w:r>
          </w:p>
        </w:tc>
        <w:tc>
          <w:tcPr>
            <w:tcW w:w="1638" w:type="dxa"/>
          </w:tcPr>
          <w:p w14:paraId="2609F021" w14:textId="77777777" w:rsidR="00FA1282" w:rsidRPr="00143AB8" w:rsidRDefault="00FA1282" w:rsidP="00DF691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1. ความสามารถในการสื่อสาร</w:t>
            </w:r>
          </w:p>
          <w:p w14:paraId="664DF109" w14:textId="77777777" w:rsidR="00FA1282" w:rsidRPr="00143AB8" w:rsidRDefault="00FA1282" w:rsidP="00DF691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2. ความสามารถในการคิด</w:t>
            </w:r>
          </w:p>
          <w:p w14:paraId="5724D84F" w14:textId="77777777" w:rsidR="00FA1282" w:rsidRPr="00143AB8" w:rsidRDefault="00FA1282" w:rsidP="00DF691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3. ความสามารถในการใช้เทคโนโลยี</w:t>
            </w:r>
          </w:p>
          <w:p w14:paraId="3B8B3A12" w14:textId="77777777" w:rsidR="00FA1282" w:rsidRPr="00536AE7" w:rsidRDefault="00FA1282" w:rsidP="00DF691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</w:rPr>
              <w:t>4</w:t>
            </w: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. ความสามารถในการแก้ไขปัญหา</w:t>
            </w:r>
          </w:p>
        </w:tc>
        <w:tc>
          <w:tcPr>
            <w:tcW w:w="1637" w:type="dxa"/>
          </w:tcPr>
          <w:p w14:paraId="673FA98A" w14:textId="77777777" w:rsidR="00FA1282" w:rsidRPr="00143AB8" w:rsidRDefault="00FA1282" w:rsidP="00DF691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1. มีวินัย</w:t>
            </w:r>
          </w:p>
          <w:p w14:paraId="10580DA5" w14:textId="77777777" w:rsidR="00FA1282" w:rsidRPr="00143AB8" w:rsidRDefault="00FA1282" w:rsidP="00DF691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2. ใฝ่เรียนรู้</w:t>
            </w:r>
          </w:p>
          <w:p w14:paraId="1D1025BF" w14:textId="77777777" w:rsidR="00FA1282" w:rsidRPr="00143AB8" w:rsidRDefault="00FA1282" w:rsidP="00DF691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3. มุ่งมั่นในการทำงาน</w:t>
            </w:r>
          </w:p>
          <w:p w14:paraId="0F84C9B6" w14:textId="77777777" w:rsidR="00FA1282" w:rsidRPr="00143AB8" w:rsidRDefault="00FA1282" w:rsidP="00DF691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43AB8">
              <w:rPr>
                <w:rFonts w:ascii="TH SarabunPSK" w:eastAsia="Calibri" w:hAnsi="TH SarabunPSK" w:cs="TH SarabunPSK"/>
                <w:sz w:val="28"/>
              </w:rPr>
              <w:t>4</w:t>
            </w: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. ซื่อสัตย์สุจริต</w:t>
            </w:r>
          </w:p>
          <w:p w14:paraId="743AFCDE" w14:textId="77777777" w:rsidR="00FA1282" w:rsidRPr="00143AB8" w:rsidRDefault="00FA1282" w:rsidP="00DF691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07" w:type="dxa"/>
            <w:tcBorders>
              <w:right w:val="single" w:sz="4" w:space="0" w:color="auto"/>
            </w:tcBorders>
          </w:tcPr>
          <w:p w14:paraId="1603C1DE" w14:textId="77777777" w:rsidR="00FA1282" w:rsidRPr="00143AB8" w:rsidRDefault="00FA1282" w:rsidP="00DF691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รูปเล่มโครงงาน</w:t>
            </w:r>
          </w:p>
        </w:tc>
        <w:tc>
          <w:tcPr>
            <w:tcW w:w="1798" w:type="dxa"/>
            <w:tcBorders>
              <w:left w:val="single" w:sz="4" w:space="0" w:color="auto"/>
            </w:tcBorders>
          </w:tcPr>
          <w:p w14:paraId="293126CF" w14:textId="77777777" w:rsidR="00FA1282" w:rsidRPr="00143AB8" w:rsidRDefault="00FA1282" w:rsidP="00DF691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-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สอนโดยกระบวนการวิทยาศาสตร์</w:t>
            </w:r>
          </w:p>
        </w:tc>
        <w:tc>
          <w:tcPr>
            <w:tcW w:w="1506" w:type="dxa"/>
          </w:tcPr>
          <w:p w14:paraId="5DAA9FC6" w14:textId="77777777" w:rsidR="00FA1282" w:rsidRDefault="00FA1282" w:rsidP="00DF691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รูปเล่มโครงงาน</w:t>
            </w:r>
          </w:p>
          <w:p w14:paraId="75C06131" w14:textId="77777777" w:rsidR="00FA1282" w:rsidRPr="00143AB8" w:rsidRDefault="00FA1282" w:rsidP="00DF691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-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สังเกตเป็นรายบุคคล</w:t>
            </w:r>
          </w:p>
        </w:tc>
        <w:tc>
          <w:tcPr>
            <w:tcW w:w="1238" w:type="dxa"/>
          </w:tcPr>
          <w:p w14:paraId="705D9513" w14:textId="77777777" w:rsidR="00FA1282" w:rsidRPr="00143AB8" w:rsidRDefault="00FA1282" w:rsidP="00DF691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ใบความรู้</w:t>
            </w:r>
          </w:p>
          <w:p w14:paraId="512CF8E8" w14:textId="77777777" w:rsidR="00FA1282" w:rsidRPr="00143AB8" w:rsidRDefault="00FA1282" w:rsidP="00DF691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ใบกิจกรรม</w:t>
            </w:r>
          </w:p>
          <w:p w14:paraId="4555B1A0" w14:textId="77777777" w:rsidR="00FA1282" w:rsidRPr="00143AB8" w:rsidRDefault="00FA1282" w:rsidP="00DF691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43AB8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 xml:space="preserve">เว็บไซต์ และหนังสือ </w:t>
            </w:r>
            <w:proofErr w:type="spellStart"/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ต่างๆ</w:t>
            </w:r>
            <w:proofErr w:type="spellEnd"/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ที่เกี่ยวข้องกับ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การทำโครงงาน</w:t>
            </w:r>
          </w:p>
        </w:tc>
      </w:tr>
    </w:tbl>
    <w:p w14:paraId="60C5EDF3" w14:textId="77777777" w:rsidR="00FA1282" w:rsidRPr="00FA1282" w:rsidRDefault="00FA1282" w:rsidP="00D33B3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sectPr w:rsidR="00FA1282" w:rsidRPr="00FA1282" w:rsidSect="00165CE6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F2D41"/>
    <w:multiLevelType w:val="hybridMultilevel"/>
    <w:tmpl w:val="C17084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13836"/>
    <w:multiLevelType w:val="hybridMultilevel"/>
    <w:tmpl w:val="1324A5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703B"/>
    <w:multiLevelType w:val="hybridMultilevel"/>
    <w:tmpl w:val="F27C18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F5398"/>
    <w:multiLevelType w:val="hybridMultilevel"/>
    <w:tmpl w:val="7D3838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771BC"/>
    <w:multiLevelType w:val="hybridMultilevel"/>
    <w:tmpl w:val="8398FB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54D5E"/>
    <w:multiLevelType w:val="hybridMultilevel"/>
    <w:tmpl w:val="F27C18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33F9E"/>
    <w:multiLevelType w:val="hybridMultilevel"/>
    <w:tmpl w:val="7F4863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B1979"/>
    <w:multiLevelType w:val="hybridMultilevel"/>
    <w:tmpl w:val="C68C84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B317C"/>
    <w:multiLevelType w:val="hybridMultilevel"/>
    <w:tmpl w:val="26283E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3459A"/>
    <w:multiLevelType w:val="hybridMultilevel"/>
    <w:tmpl w:val="9600F980"/>
    <w:lvl w:ilvl="0" w:tplc="5800717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FF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47795A"/>
    <w:multiLevelType w:val="hybridMultilevel"/>
    <w:tmpl w:val="B8EA6D82"/>
    <w:lvl w:ilvl="0" w:tplc="95545250">
      <w:start w:val="1"/>
      <w:numFmt w:val="decimal"/>
      <w:lvlText w:val="%1)"/>
      <w:lvlJc w:val="left"/>
      <w:pPr>
        <w:ind w:left="54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55D322C"/>
    <w:multiLevelType w:val="hybridMultilevel"/>
    <w:tmpl w:val="8ACAF4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C5414"/>
    <w:multiLevelType w:val="hybridMultilevel"/>
    <w:tmpl w:val="609486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90738"/>
    <w:multiLevelType w:val="hybridMultilevel"/>
    <w:tmpl w:val="DACE8C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E78BA"/>
    <w:multiLevelType w:val="hybridMultilevel"/>
    <w:tmpl w:val="7A3CC4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C7E56"/>
    <w:multiLevelType w:val="hybridMultilevel"/>
    <w:tmpl w:val="273C8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77112"/>
    <w:multiLevelType w:val="hybridMultilevel"/>
    <w:tmpl w:val="DE2A8E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C6502"/>
    <w:multiLevelType w:val="hybridMultilevel"/>
    <w:tmpl w:val="73CE4A30"/>
    <w:lvl w:ilvl="0" w:tplc="C3566246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A78A5"/>
    <w:multiLevelType w:val="hybridMultilevel"/>
    <w:tmpl w:val="C69E2A80"/>
    <w:lvl w:ilvl="0" w:tplc="0ABE8CDE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9" w15:restartNumberingAfterBreak="0">
    <w:nsid w:val="7A293ADE"/>
    <w:multiLevelType w:val="hybridMultilevel"/>
    <w:tmpl w:val="B9BA97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A9010C"/>
    <w:multiLevelType w:val="hybridMultilevel"/>
    <w:tmpl w:val="94C857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73FA6"/>
    <w:multiLevelType w:val="hybridMultilevel"/>
    <w:tmpl w:val="04744D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7"/>
  </w:num>
  <w:num w:numId="5">
    <w:abstractNumId w:val="19"/>
  </w:num>
  <w:num w:numId="6">
    <w:abstractNumId w:val="1"/>
  </w:num>
  <w:num w:numId="7">
    <w:abstractNumId w:val="8"/>
  </w:num>
  <w:num w:numId="8">
    <w:abstractNumId w:val="14"/>
  </w:num>
  <w:num w:numId="9">
    <w:abstractNumId w:val="16"/>
  </w:num>
  <w:num w:numId="10">
    <w:abstractNumId w:val="12"/>
  </w:num>
  <w:num w:numId="11">
    <w:abstractNumId w:val="6"/>
  </w:num>
  <w:num w:numId="12">
    <w:abstractNumId w:val="10"/>
  </w:num>
  <w:num w:numId="13">
    <w:abstractNumId w:val="13"/>
  </w:num>
  <w:num w:numId="14">
    <w:abstractNumId w:val="3"/>
  </w:num>
  <w:num w:numId="15">
    <w:abstractNumId w:val="2"/>
  </w:num>
  <w:num w:numId="16">
    <w:abstractNumId w:val="5"/>
  </w:num>
  <w:num w:numId="17">
    <w:abstractNumId w:val="18"/>
  </w:num>
  <w:num w:numId="18">
    <w:abstractNumId w:val="11"/>
  </w:num>
  <w:num w:numId="19">
    <w:abstractNumId w:val="20"/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AB8"/>
    <w:rsid w:val="000A68F6"/>
    <w:rsid w:val="00143AB8"/>
    <w:rsid w:val="00165CE6"/>
    <w:rsid w:val="00536AE7"/>
    <w:rsid w:val="005B6C12"/>
    <w:rsid w:val="00763C21"/>
    <w:rsid w:val="00781755"/>
    <w:rsid w:val="009B4042"/>
    <w:rsid w:val="00BC0202"/>
    <w:rsid w:val="00CA626B"/>
    <w:rsid w:val="00D33B3A"/>
    <w:rsid w:val="00FA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D9120"/>
  <w15:docId w15:val="{D5E36A0D-A5EB-4F6E-A50A-406FDA8B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143AB8"/>
  </w:style>
  <w:style w:type="paragraph" w:styleId="a3">
    <w:name w:val="No Spacing"/>
    <w:uiPriority w:val="1"/>
    <w:qFormat/>
    <w:rsid w:val="00143AB8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uiPriority w:val="59"/>
    <w:rsid w:val="00143AB8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qFormat/>
    <w:rsid w:val="00143AB8"/>
    <w:pPr>
      <w:spacing w:after="0" w:line="240" w:lineRule="auto"/>
      <w:ind w:left="720"/>
    </w:pPr>
    <w:rPr>
      <w:rFonts w:ascii="Times New Roman" w:eastAsia="Times New Roman" w:hAnsi="Times New Roman" w:cs="Angsana New"/>
      <w:sz w:val="24"/>
    </w:rPr>
  </w:style>
  <w:style w:type="character" w:styleId="a6">
    <w:name w:val="Hyperlink"/>
    <w:rsid w:val="00143AB8"/>
    <w:rPr>
      <w:strike w:val="0"/>
      <w:dstrike w:val="0"/>
      <w:color w:val="0000FF"/>
      <w:u w:val="none"/>
      <w:effect w:val="none"/>
    </w:rPr>
  </w:style>
  <w:style w:type="paragraph" w:styleId="a7">
    <w:name w:val="Plain Text"/>
    <w:basedOn w:val="a"/>
    <w:link w:val="a8"/>
    <w:rsid w:val="00143AB8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customStyle="1" w:styleId="a8">
    <w:name w:val="ข้อความธรรมดา อักขระ"/>
    <w:basedOn w:val="a0"/>
    <w:link w:val="a7"/>
    <w:rsid w:val="00143AB8"/>
    <w:rPr>
      <w:rFonts w:ascii="Cordia New" w:eastAsia="Times New Roman" w:hAnsi="Cordia New" w:cs="Cordi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 10 Home</cp:lastModifiedBy>
  <cp:revision>2</cp:revision>
  <dcterms:created xsi:type="dcterms:W3CDTF">2023-04-03T04:46:00Z</dcterms:created>
  <dcterms:modified xsi:type="dcterms:W3CDTF">2023-04-03T04:46:00Z</dcterms:modified>
</cp:coreProperties>
</file>