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8D160" w14:textId="77777777" w:rsidR="00805E1C" w:rsidRDefault="001338DA" w:rsidP="00805E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4D809" wp14:editId="5F108C76">
                <wp:simplePos x="0" y="0"/>
                <wp:positionH relativeFrom="column">
                  <wp:posOffset>4966335</wp:posOffset>
                </wp:positionH>
                <wp:positionV relativeFrom="paragraph">
                  <wp:posOffset>-540385</wp:posOffset>
                </wp:positionV>
                <wp:extent cx="1188720" cy="365760"/>
                <wp:effectExtent l="0" t="0" r="11430" b="1524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977BE" w14:textId="77777777" w:rsidR="001338DA" w:rsidRDefault="001338DA" w:rsidP="001338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4D8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05pt;margin-top:-42.55pt;width:93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">
                <v:textbox>
                  <w:txbxContent>
                    <w:p w14:paraId="18E977BE" w14:textId="77777777" w:rsidR="001338DA" w:rsidRDefault="001338DA" w:rsidP="001338D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23942" w:rsidRPr="00713B3B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23942" w:rsidRPr="00713B3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F23942" w:rsidRPr="00713B3B">
        <w:rPr>
          <w:rFonts w:ascii="TH SarabunPSK" w:hAnsi="TH SarabunPSK" w:cs="TH SarabunPSK"/>
          <w:b/>
          <w:bCs/>
          <w:sz w:val="32"/>
          <w:szCs w:val="32"/>
          <w:cs/>
        </w:rPr>
        <w:t>อธิบายรายวิชา</w:t>
      </w:r>
      <w:r w:rsidR="00F23942"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05E1C" w:rsidRPr="00713B3B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805E1C" w:rsidRPr="00713B3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805E1C" w:rsidRPr="00713B3B">
        <w:rPr>
          <w:rFonts w:ascii="TH SarabunPSK" w:hAnsi="TH SarabunPSK" w:cs="TH SarabunPSK"/>
          <w:b/>
          <w:bCs/>
          <w:sz w:val="32"/>
          <w:szCs w:val="32"/>
          <w:cs/>
        </w:rPr>
        <w:t>อธิบายรายวิชา</w:t>
      </w:r>
      <w:r w:rsidR="00805E1C"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0C542E3" w14:textId="648A0BB7" w:rsidR="00805E1C" w:rsidRPr="00713B3B" w:rsidRDefault="00805E1C" w:rsidP="00805E1C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วิทยาศาสตร์โลกทั้งระบบ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>
        <w:rPr>
          <w:rFonts w:ascii="TH SarabunPSK" w:hAnsi="TH SarabunPSK" w:cs="TH SarabunPSK"/>
          <w:b/>
          <w:bCs/>
          <w:sz w:val="32"/>
          <w:szCs w:val="32"/>
        </w:rPr>
        <w:t>2028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5AA3F7C6" w14:textId="0474B762" w:rsidR="00805E1C" w:rsidRDefault="00805E1C" w:rsidP="00805E1C">
      <w:pPr>
        <w:pBdr>
          <w:bottom w:val="single" w:sz="12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1.0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08A5D52" w14:textId="5F6543C4" w:rsidR="001338DA" w:rsidRDefault="001338DA" w:rsidP="00805E1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2B08BA" w14:textId="77777777" w:rsidR="00F23942" w:rsidRPr="00713B3B" w:rsidRDefault="00F23942" w:rsidP="00713B3B">
      <w:pPr>
        <w:ind w:firstLine="720"/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sz w:val="32"/>
          <w:szCs w:val="32"/>
          <w:cs/>
        </w:rPr>
        <w:t>การสังเคราะห์องค์ความรู้ การวิจัย การสรุปผล การอภิปราย การสัมมนาผลการทําโครงงาน การจัดการ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แสดงผลการวิจัย การตั้งสมมติฐาน ออกแบบการทดลอง ออกแบบวิธีการทดลอง บันทึกผลโครงงาน เค้าโครง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โครงงาน เลือกเรื่องที่จะทําโครงงานวิทยาศาสตร์ที่เกี่ยวข้องกับท้องถิ่นของตน ลงมือทําโครงงานวิทยาศาสตร์และ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รายงานโครงงานวิทยาศาสตร์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เพื่อให้เกิดความรู้ความเข้าใจ มีความคิดระดับสูงในการสร้างองค์ความรู้โดยใช้กระบวนการทาง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วิทยาศาสตร์ สื่อสารสิ่งที่เรียนรู้ มีความสามารถในการตัดสินใจ มีจิตวิทยาศาสตร์ คุณธรรม จริยธรรม และ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ค่านิยมที่พึงประสงค์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</w:p>
    <w:p w14:paraId="08FA9DAB" w14:textId="77777777" w:rsidR="00713B3B" w:rsidRDefault="00F23942">
      <w:pPr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</w:p>
    <w:p w14:paraId="499E2215" w14:textId="2D4EFE67" w:rsidR="00904ADE" w:rsidRDefault="00F23942" w:rsidP="00904AD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sz w:val="32"/>
          <w:szCs w:val="32"/>
        </w:rPr>
        <w:t xml:space="preserve">1. </w:t>
      </w:r>
      <w:r w:rsidR="00904ADE" w:rsidRPr="00D33B3A">
        <w:rPr>
          <w:rFonts w:ascii="TH SarabunPSK" w:hAnsi="TH SarabunPSK" w:cs="TH SarabunPSK"/>
          <w:sz w:val="32"/>
          <w:szCs w:val="32"/>
          <w:cs/>
        </w:rPr>
        <w:t>เก็บรวบรวมผลการศึกษา/ทดลองได้อย่างถูกต้อง ชัดเจน</w:t>
      </w:r>
      <w:r w:rsidR="00904A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4ADE" w:rsidRPr="00D33B3A">
        <w:rPr>
          <w:rFonts w:ascii="TH SarabunPSK" w:hAnsi="TH SarabunPSK" w:cs="TH SarabunPSK"/>
          <w:sz w:val="32"/>
          <w:szCs w:val="32"/>
          <w:cs/>
        </w:rPr>
        <w:t>มีวิธีการเกี่ยวรวบรวมผลการศึกษา/ทดลอง ได้อย่างน่าเชื่อถือ และมีประสิทธิภาพ</w:t>
      </w:r>
    </w:p>
    <w:p w14:paraId="21CFC084" w14:textId="78410F8E" w:rsidR="00F23942" w:rsidRPr="00904ADE" w:rsidRDefault="00F23942" w:rsidP="00904AD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sz w:val="32"/>
          <w:szCs w:val="32"/>
        </w:rPr>
        <w:t xml:space="preserve">2. </w:t>
      </w:r>
      <w:r w:rsidR="00904ADE" w:rsidRPr="00D33B3A">
        <w:rPr>
          <w:rFonts w:ascii="TH SarabunPSK" w:eastAsia="Times New Roman" w:hAnsi="TH SarabunPSK" w:cs="TH SarabunPSK"/>
          <w:sz w:val="32"/>
          <w:szCs w:val="32"/>
          <w:cs/>
        </w:rPr>
        <w:t>ใช้สถิติที่เหมาะสมในการสรุปผลการศึกษา/ทดลอง</w:t>
      </w:r>
      <w:r w:rsidR="00904AD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04ADE" w:rsidRPr="00D33B3A">
        <w:rPr>
          <w:rFonts w:ascii="TH SarabunPSK" w:eastAsia="Times New Roman" w:hAnsi="TH SarabunPSK" w:cs="TH SarabunPSK"/>
          <w:sz w:val="32"/>
          <w:szCs w:val="32"/>
          <w:cs/>
        </w:rPr>
        <w:t>อธิปรายผลได้ถูกต้อง ชัดเจน</w:t>
      </w:r>
    </w:p>
    <w:p w14:paraId="157576E0" w14:textId="77777777" w:rsidR="00904ADE" w:rsidRDefault="00904ADE">
      <w:pPr>
        <w:rPr>
          <w:rFonts w:ascii="TH SarabunPSK" w:hAnsi="TH SarabunPSK" w:cs="TH SarabunPSK"/>
          <w:sz w:val="32"/>
          <w:szCs w:val="32"/>
        </w:rPr>
      </w:pPr>
    </w:p>
    <w:p w14:paraId="3A1943F9" w14:textId="319E0012" w:rsidR="000F3B7A" w:rsidRPr="00713B3B" w:rsidRDefault="00F23942">
      <w:pPr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 w:rsidR="00904ADE">
        <w:rPr>
          <w:rFonts w:ascii="TH SarabunPSK" w:hAnsi="TH SarabunPSK" w:cs="TH SarabunPSK" w:hint="cs"/>
          <w:sz w:val="32"/>
          <w:szCs w:val="32"/>
          <w:cs/>
        </w:rPr>
        <w:t>2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76516DE3" w14:textId="77777777" w:rsidR="00F23942" w:rsidRPr="00713B3B" w:rsidRDefault="00F23942">
      <w:pPr>
        <w:rPr>
          <w:rFonts w:ascii="TH SarabunPSK" w:hAnsi="TH SarabunPSK" w:cs="TH SarabunPSK"/>
          <w:sz w:val="32"/>
          <w:szCs w:val="32"/>
        </w:rPr>
      </w:pPr>
    </w:p>
    <w:p w14:paraId="2CF193C7" w14:textId="77777777" w:rsidR="00F23942" w:rsidRPr="00713B3B" w:rsidRDefault="00F23942">
      <w:pPr>
        <w:rPr>
          <w:rFonts w:ascii="TH SarabunPSK" w:hAnsi="TH SarabunPSK" w:cs="TH SarabunPSK"/>
          <w:sz w:val="32"/>
          <w:szCs w:val="32"/>
        </w:rPr>
      </w:pPr>
    </w:p>
    <w:p w14:paraId="4ABF0BF0" w14:textId="77777777" w:rsidR="00F23942" w:rsidRDefault="00F23942">
      <w:pPr>
        <w:rPr>
          <w:rFonts w:ascii="TH SarabunPSK" w:hAnsi="TH SarabunPSK" w:cs="TH SarabunPSK"/>
          <w:sz w:val="32"/>
          <w:szCs w:val="32"/>
        </w:rPr>
      </w:pPr>
    </w:p>
    <w:p w14:paraId="1E39DD71" w14:textId="77777777" w:rsidR="00713B3B" w:rsidRDefault="00713B3B">
      <w:pPr>
        <w:rPr>
          <w:rFonts w:ascii="TH SarabunPSK" w:hAnsi="TH SarabunPSK" w:cs="TH SarabunPSK"/>
          <w:sz w:val="32"/>
          <w:szCs w:val="32"/>
        </w:rPr>
      </w:pPr>
    </w:p>
    <w:p w14:paraId="2CF0F711" w14:textId="77777777" w:rsidR="00713B3B" w:rsidRDefault="00713B3B">
      <w:pPr>
        <w:rPr>
          <w:rFonts w:ascii="TH SarabunPSK" w:hAnsi="TH SarabunPSK" w:cs="TH SarabunPSK"/>
          <w:sz w:val="32"/>
          <w:szCs w:val="32"/>
        </w:rPr>
      </w:pPr>
    </w:p>
    <w:p w14:paraId="334317CD" w14:textId="77777777" w:rsidR="00713B3B" w:rsidRDefault="00713B3B">
      <w:pPr>
        <w:rPr>
          <w:rFonts w:ascii="TH SarabunPSK" w:hAnsi="TH SarabunPSK" w:cs="TH SarabunPSK"/>
          <w:sz w:val="32"/>
          <w:szCs w:val="32"/>
        </w:rPr>
      </w:pPr>
    </w:p>
    <w:sectPr w:rsidR="0071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67"/>
    <w:multiLevelType w:val="multilevel"/>
    <w:tmpl w:val="F670BF1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E0C68C2"/>
    <w:multiLevelType w:val="hybridMultilevel"/>
    <w:tmpl w:val="E430B98E"/>
    <w:lvl w:ilvl="0" w:tplc="EC18DBC0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42"/>
    <w:rsid w:val="000F3B7A"/>
    <w:rsid w:val="001338DA"/>
    <w:rsid w:val="00217EBA"/>
    <w:rsid w:val="002D3F38"/>
    <w:rsid w:val="00713B3B"/>
    <w:rsid w:val="00805644"/>
    <w:rsid w:val="00805E1C"/>
    <w:rsid w:val="00904ADE"/>
    <w:rsid w:val="00B21DD1"/>
    <w:rsid w:val="00BE05CC"/>
    <w:rsid w:val="00EB76F9"/>
    <w:rsid w:val="00F176DD"/>
    <w:rsid w:val="00F23942"/>
    <w:rsid w:val="00F4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0931"/>
  <w15:docId w15:val="{CE5C0C16-4E91-454A-B978-A778F2CC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808</Characters>
  <Application>Microsoft Office Word</Application>
  <DocSecurity>0</DocSecurity>
  <Lines>17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 10 Home</cp:lastModifiedBy>
  <cp:revision>4</cp:revision>
  <cp:lastPrinted>2017-11-14T08:08:00Z</cp:lastPrinted>
  <dcterms:created xsi:type="dcterms:W3CDTF">2020-03-03T04:37:00Z</dcterms:created>
  <dcterms:modified xsi:type="dcterms:W3CDTF">2023-04-03T04:40:00Z</dcterms:modified>
</cp:coreProperties>
</file>