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09017" w14:textId="77777777" w:rsidR="008C7DBC" w:rsidRDefault="006B65FC" w:rsidP="00B950A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AFC71" wp14:editId="66855E37">
                <wp:simplePos x="0" y="0"/>
                <wp:positionH relativeFrom="column">
                  <wp:posOffset>5038725</wp:posOffset>
                </wp:positionH>
                <wp:positionV relativeFrom="paragraph">
                  <wp:posOffset>0</wp:posOffset>
                </wp:positionV>
                <wp:extent cx="1189354" cy="367664"/>
                <wp:effectExtent l="0" t="0" r="11430" b="1397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354" cy="3676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474B3" w14:textId="77777777" w:rsidR="006B65FC" w:rsidRDefault="006B65FC" w:rsidP="006B65FC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0AFC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.75pt;margin-top:0;width:93.65pt;height:2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">
                <v:textbox>
                  <w:txbxContent>
                    <w:p w14:paraId="3E2474B3" w14:textId="77777777" w:rsidR="006B65FC" w:rsidRDefault="006B65FC" w:rsidP="006B65FC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>
                        <w:rPr>
                          <w:rFonts w:ascii="TH SarabunPSK" w:eastAsia="Times New Roman" w:hAnsi="TH SarabunPSK" w:cs="TH SarabunPSK"/>
                          <w:sz w:val="28"/>
                        </w:rPr>
                        <w:t>1.2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C7DBC">
        <w:rPr>
          <w:rFonts w:ascii="TH SarabunPSK" w:hAnsi="TH SarabunPSK" w:cs="TH SarabunPSK" w:hint="cs"/>
          <w:b/>
          <w:bCs/>
          <w:sz w:val="32"/>
          <w:szCs w:val="32"/>
          <w:cs/>
        </w:rPr>
        <w:t>บันทึก</w:t>
      </w:r>
      <w:r w:rsidRPr="00713B3B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</w:p>
    <w:p w14:paraId="1B5D1217" w14:textId="6558DD31" w:rsidR="006B65FC" w:rsidRPr="00713B3B" w:rsidRDefault="008C7DBC" w:rsidP="00B950A1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รายวิชา </w:t>
      </w:r>
      <w:r w:rsidR="006B65FC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วิทยาศาสตร์โลกทั้งระบบ 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ว2</w:t>
      </w:r>
      <w:r>
        <w:rPr>
          <w:rFonts w:ascii="TH SarabunPSK" w:hAnsi="TH SarabunPSK" w:cs="TH SarabunPSK"/>
          <w:b/>
          <w:bCs/>
          <w:sz w:val="32"/>
          <w:szCs w:val="32"/>
        </w:rPr>
        <w:t>0281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13B3B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และเทคโนโลยี</w:t>
      </w:r>
    </w:p>
    <w:p w14:paraId="5C8BCD20" w14:textId="3B375672" w:rsidR="006B65FC" w:rsidRDefault="008C7DBC" w:rsidP="00B950A1">
      <w:pPr>
        <w:pStyle w:val="a4"/>
        <w:spacing w:after="0" w:line="240" w:lineRule="auto"/>
        <w:ind w:left="0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713B3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เวลา </w:t>
      </w:r>
      <w:r w:rsidRPr="00713B3B">
        <w:rPr>
          <w:rFonts w:ascii="TH SarabunPSK" w:hAnsi="TH SarabunPSK" w:cs="TH SarabunPSK"/>
          <w:b/>
          <w:bCs/>
          <w:sz w:val="32"/>
          <w:szCs w:val="32"/>
        </w:rPr>
        <w:t xml:space="preserve">40 </w:t>
      </w:r>
      <w:r w:rsidRPr="00713B3B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ชั่วโมง </w:t>
      </w:r>
      <w:r w:rsidR="006B65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1.0 </w:t>
      </w:r>
      <w:r w:rsidR="006B65FC" w:rsidRPr="00713B3B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หน่วยกิต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93"/>
        <w:gridCol w:w="1877"/>
        <w:gridCol w:w="1624"/>
        <w:gridCol w:w="969"/>
        <w:gridCol w:w="1660"/>
        <w:gridCol w:w="1464"/>
        <w:gridCol w:w="1389"/>
      </w:tblGrid>
      <w:tr w:rsidR="00202C92" w14:paraId="07C93705" w14:textId="77777777" w:rsidTr="00B950A1">
        <w:trPr>
          <w:trHeight w:val="1293"/>
          <w:tblHeader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C6E9E" w14:textId="6313D6FA" w:rsidR="00202C92" w:rsidRDefault="008C7DB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  <w:r w:rsidR="00202C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C6063" w14:textId="77777777" w:rsidR="00202C92" w:rsidRDefault="00202C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AB09F" w14:textId="77777777" w:rsidR="00202C92" w:rsidRDefault="00202C92">
            <w:pPr>
              <w:pStyle w:val="a5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มาตรฐาน /ตัวชี้วัด /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0FF6AADE" w14:textId="77777777" w:rsidR="00202C92" w:rsidRDefault="00202C92">
            <w:pPr>
              <w:pStyle w:val="a5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B7BB" w14:textId="77777777" w:rsidR="00202C92" w:rsidRDefault="00202C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ชั่วโมง)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6336F" w14:textId="77777777" w:rsidR="00202C92" w:rsidRDefault="00202C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ชิ้นงาน/ภาระงาน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01380" w14:textId="77777777" w:rsidR="00202C92" w:rsidRDefault="00202C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8D7BC" w14:textId="77777777" w:rsidR="00202C92" w:rsidRDefault="00202C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สื่อฯ</w:t>
            </w:r>
          </w:p>
        </w:tc>
      </w:tr>
      <w:tr w:rsidR="00202C92" w14:paraId="660F25FD" w14:textId="77777777" w:rsidTr="00202C92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0679F" w14:textId="77777777" w:rsidR="00202C92" w:rsidRDefault="00202C92" w:rsidP="00202C9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45B57" w14:textId="77777777" w:rsidR="00202C92" w:rsidRDefault="00202C92" w:rsidP="00202C9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</w:t>
            </w:r>
            <w:r w:rsidRPr="00805644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ในดวงใจ</w:t>
            </w:r>
          </w:p>
          <w:p w14:paraId="2E80DF44" w14:textId="77777777" w:rsidR="00202C92" w:rsidRDefault="00202C92" w:rsidP="00202C9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โครงงานวิทยาศาสตร์ประเภทต่างๆ</w:t>
            </w:r>
          </w:p>
          <w:p w14:paraId="2101F232" w14:textId="77777777" w:rsidR="00202C92" w:rsidRDefault="00202C92" w:rsidP="00202C9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การหาหัวข้อโครงงานวิทยาศาสตร์</w:t>
            </w:r>
          </w:p>
          <w:p w14:paraId="55E2B47E" w14:textId="62B52E5F" w:rsidR="00202C92" w:rsidRDefault="00202C92" w:rsidP="00202C9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การสืบค้นข้อมูล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D5D1" w14:textId="1C1D8E02" w:rsidR="00B950A1" w:rsidRDefault="00B950A1" w:rsidP="00B950A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5CE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สามารถเขียนอธิบาย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165CE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ที่มาและความสำคัญ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165CE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วัตถุประสงค์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165CE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สมมติฐาน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165CE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ตัวแปรที่ศึกษา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165CE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ขอบเขตการศึกษ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165CE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นิยามคำศัพท์เฉพาะ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165CE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ประโยชน์ที่คาดว่าจะได้รับ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ได้</w:t>
            </w:r>
          </w:p>
          <w:p w14:paraId="75331904" w14:textId="42A3F78B" w:rsidR="00202C92" w:rsidRDefault="00202C92" w:rsidP="00B950A1">
            <w:pPr>
              <w:spacing w:after="0"/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3A716" w14:textId="617291F6" w:rsidR="00202C92" w:rsidRDefault="00202C92" w:rsidP="00202C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E1EA" w14:textId="4070EC7A" w:rsidR="00202C92" w:rsidRDefault="00B950A1" w:rsidP="00202C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แบบฝึกหัดการแยกประเภทโครงงานวิทยาศาสตร์ การหาหัวข้อโครงงาน การวิเคราะห์</w:t>
            </w:r>
            <w:r w:rsidRPr="00165CE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วัตถุประสงค์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165CE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สมมติฐาน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165CE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ตัวแปร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0AF90" w14:textId="50386780" w:rsidR="00202C92" w:rsidRDefault="00B950A1" w:rsidP="00202C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202C92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142E" w14:textId="1FB8380B" w:rsidR="00202C92" w:rsidRDefault="00202C92" w:rsidP="00202C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ไฟล์ตัวอย่าง</w:t>
            </w:r>
            <w:r w:rsidR="00B950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ประเภทโครงงานวิทยาศาสตร์ </w:t>
            </w:r>
            <w:r w:rsidR="00B950A1" w:rsidRPr="00165CE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วัตถุประสงค์</w:t>
            </w:r>
            <w:r w:rsidR="00B950A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B950A1" w:rsidRPr="00165CE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สมมติฐาน</w:t>
            </w:r>
            <w:r w:rsidR="00B950A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B950A1" w:rsidRPr="00165CE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ตัวแปร</w:t>
            </w:r>
            <w:r w:rsidR="00B950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202C92" w14:paraId="5771DBAF" w14:textId="77777777" w:rsidTr="00202C92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14FB9" w14:textId="77777777" w:rsidR="00202C92" w:rsidRDefault="00202C92" w:rsidP="00202C9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C4CDD" w14:textId="33E12DD7" w:rsidR="00202C92" w:rsidRDefault="00202C92" w:rsidP="00202C9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การฝึกทักษะการโต้แย้งทางวิทยาศาสตร์สู่โครงงานวิทยาศาสตร์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CC2A" w14:textId="34DD97ED" w:rsidR="00202C92" w:rsidRDefault="00B950A1" w:rsidP="00B950A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36AE7"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้นข้อมูลจากแหล่งเรียนรู้ต่างๆ รวบรวมข้อมูลที่สำคัญ สรุปและวิเคราะห์ข้อมูลที่สำคัญได้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82FF1" w14:textId="25128E22" w:rsidR="00202C92" w:rsidRDefault="00202C92" w:rsidP="00202C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713B3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3EB5E" w14:textId="0490FF49" w:rsidR="00202C92" w:rsidRDefault="00202C92" w:rsidP="00202C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รายงานการ</w:t>
            </w:r>
            <w:r w:rsidR="00B950A1" w:rsidRPr="00536AE7"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สืบค</w:t>
            </w:r>
            <w:r w:rsidR="00B950A1">
              <w:rPr>
                <w:rFonts w:ascii="TH SarabunPSK" w:hAnsi="TH SarabunPSK" w:cs="TH SarabunPSK" w:hint="cs"/>
                <w:sz w:val="32"/>
                <w:szCs w:val="32"/>
                <w:cs/>
              </w:rPr>
              <w:t>้นข้อมูลจากแหล่งเรียนรู้ต่างๆ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9658A" w14:textId="77777777" w:rsidR="00202C92" w:rsidRDefault="00202C92" w:rsidP="00202C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94AA7" w14:textId="11D3AB7B" w:rsidR="00202C92" w:rsidRDefault="00B950A1" w:rsidP="00202C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ตัวอย่างการสืบค้นข้อมูลและการวิเคราะห์ข้อมูล</w:t>
            </w:r>
          </w:p>
        </w:tc>
      </w:tr>
      <w:tr w:rsidR="00202C92" w14:paraId="557612B3" w14:textId="77777777" w:rsidTr="00202C92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6C66" w14:textId="2DB8385E" w:rsidR="00202C92" w:rsidRDefault="00202C92" w:rsidP="00202C9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3F52" w14:textId="77777777" w:rsidR="00202C92" w:rsidRDefault="00202C92" w:rsidP="00202C9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การวางแผนและออกแบบโครงงานวิทยาศาสตร์</w:t>
            </w:r>
          </w:p>
          <w:p w14:paraId="480A7466" w14:textId="4A1302A8" w:rsidR="00202C92" w:rsidRDefault="00202C92" w:rsidP="00202C9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การเขียนเค้าโครงโครงงานวิทยาศาสตร์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43BF" w14:textId="4075C4C0" w:rsidR="00202C92" w:rsidRDefault="00B950A1" w:rsidP="00202C9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36AE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สามารถเขียนขั้นตอนกระบวนการทำโครงงานได้อย่างถูกต้อง ชัดเจน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D64B" w14:textId="53E37C0D" w:rsidR="00202C92" w:rsidRDefault="00202C92" w:rsidP="00202C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E843" w14:textId="11434EB7" w:rsidR="00202C92" w:rsidRDefault="00B950A1" w:rsidP="00202C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รายงานแผนการดำเนินโครงงานวิทยาศาสตร์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5DA1" w14:textId="30773FD2" w:rsidR="00202C92" w:rsidRDefault="00B950A1" w:rsidP="00202C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DD19" w14:textId="18699C21" w:rsidR="00202C92" w:rsidRDefault="00B950A1" w:rsidP="00202C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ตัวอย่างการเขียนแผนการดำเนินโครงงานวิทยาศาสตร์</w:t>
            </w:r>
          </w:p>
        </w:tc>
      </w:tr>
      <w:tr w:rsidR="00202C92" w14:paraId="3FD36441" w14:textId="77777777" w:rsidTr="00202C92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9B72" w14:textId="77777777" w:rsidR="00202C92" w:rsidRDefault="00202C9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93A35" w14:textId="77777777" w:rsidR="00202C92" w:rsidRDefault="00202C9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เจตคติ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DC45" w14:textId="77777777" w:rsidR="00202C92" w:rsidRDefault="00202C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14D0" w14:textId="77777777" w:rsidR="00202C92" w:rsidRDefault="00202C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4FEC" w14:textId="77777777" w:rsidR="00202C92" w:rsidRDefault="00202C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EDAD6" w14:textId="77777777" w:rsidR="00202C92" w:rsidRDefault="00202C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363C" w14:textId="77777777" w:rsidR="00202C92" w:rsidRDefault="00202C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2C92" w14:paraId="0BC6E6B7" w14:textId="77777777" w:rsidTr="00202C92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DDE4" w14:textId="77777777" w:rsidR="00202C92" w:rsidRDefault="00202C9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24A39" w14:textId="77777777" w:rsidR="00202C92" w:rsidRDefault="00202C9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30BD" w14:textId="77777777" w:rsidR="00202C92" w:rsidRDefault="00202C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8C02B" w14:textId="77777777" w:rsidR="00202C92" w:rsidRDefault="00202C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EE9C" w14:textId="77777777" w:rsidR="00202C92" w:rsidRDefault="00202C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D155" w14:textId="77777777" w:rsidR="00202C92" w:rsidRDefault="00202C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6AB1" w14:textId="77777777" w:rsidR="00202C92" w:rsidRDefault="00202C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E5C9689" w14:textId="77777777" w:rsidR="006B65FC" w:rsidRPr="00713B3B" w:rsidRDefault="006B65FC" w:rsidP="006B65FC">
      <w:pPr>
        <w:rPr>
          <w:rFonts w:ascii="TH SarabunPSK" w:hAnsi="TH SarabunPSK" w:cs="TH SarabunPSK"/>
          <w:sz w:val="32"/>
          <w:szCs w:val="32"/>
        </w:rPr>
      </w:pPr>
    </w:p>
    <w:sectPr w:rsidR="006B65FC" w:rsidRPr="00713B3B" w:rsidSect="00B950A1"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0C68C2"/>
    <w:multiLevelType w:val="hybridMultilevel"/>
    <w:tmpl w:val="E430B98E"/>
    <w:lvl w:ilvl="0" w:tplc="EC18DBC0">
      <w:numFmt w:val="bullet"/>
      <w:lvlText w:val="-"/>
      <w:lvlJc w:val="left"/>
      <w:pPr>
        <w:ind w:left="3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5FC"/>
    <w:rsid w:val="00202C92"/>
    <w:rsid w:val="006B65FC"/>
    <w:rsid w:val="008C7DBC"/>
    <w:rsid w:val="00B950A1"/>
    <w:rsid w:val="00C0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EC105"/>
  <w15:chartTrackingRefBased/>
  <w15:docId w15:val="{D54C8CC1-97A0-413E-B171-5D5FC9D0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5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65F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02C9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5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 Home</dc:creator>
  <cp:keywords/>
  <dc:description/>
  <cp:lastModifiedBy>Win 10 Home</cp:lastModifiedBy>
  <cp:revision>3</cp:revision>
  <dcterms:created xsi:type="dcterms:W3CDTF">2021-05-21T08:15:00Z</dcterms:created>
  <dcterms:modified xsi:type="dcterms:W3CDTF">2023-04-03T04:43:00Z</dcterms:modified>
</cp:coreProperties>
</file>