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26411" w14:textId="77777777" w:rsidR="00077B92" w:rsidRPr="00AD0163" w:rsidRDefault="00077B92" w:rsidP="00077B9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0163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4965A3D6" w14:textId="77777777" w:rsidR="00077B92" w:rsidRPr="00AD0163" w:rsidRDefault="00077B92" w:rsidP="00077B92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3</w:t>
      </w:r>
    </w:p>
    <w:p w14:paraId="5B4B2367" w14:textId="58750D26" w:rsidR="00077B92" w:rsidRPr="00AD0163" w:rsidRDefault="00077B92" w:rsidP="00077B92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 xml:space="preserve">รหัสวิชา ศ 23204           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ดนตรีไทยปฏิบัติ 4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ผู้จัดทำ  </w:t>
      </w:r>
      <w:r w:rsidRPr="00077B92">
        <w:rPr>
          <w:rFonts w:ascii="TH SarabunPSK" w:hAnsi="TH SarabunPSK" w:cs="TH SarabunPSK"/>
          <w:sz w:val="32"/>
          <w:szCs w:val="32"/>
          <w:cs/>
        </w:rPr>
        <w:t>นายวิชา  เวียงจันทร์</w:t>
      </w:r>
    </w:p>
    <w:p w14:paraId="6C9A1E60" w14:textId="77777777" w:rsidR="00077B92" w:rsidRPr="00AD0163" w:rsidRDefault="00077B92" w:rsidP="00077B92">
      <w:pPr>
        <w:ind w:left="567" w:firstLine="709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6F8C41A8" w14:textId="77777777" w:rsidR="00077B92" w:rsidRPr="00AD0163" w:rsidRDefault="00077B92" w:rsidP="00077B92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>หน่วยการเรียนรู้ที่ 1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ความรู้เกี่ยวกับบทเพลงเดี่ยวและเพลงเถา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</w:r>
      <w:r w:rsidRPr="00AD0163">
        <w:rPr>
          <w:rFonts w:ascii="TH SarabunPSK" w:hAnsi="TH SarabunPSK" w:cs="TH SarabunPSK"/>
          <w:sz w:val="32"/>
          <w:szCs w:val="32"/>
          <w:cs/>
        </w:rPr>
        <w:tab/>
        <w:t>เวลา  2  ชั่วโมง</w:t>
      </w:r>
    </w:p>
    <w:p w14:paraId="72BFC2BD" w14:textId="77777777" w:rsidR="00077B92" w:rsidRPr="00AD0163" w:rsidRDefault="00077B92" w:rsidP="00077B92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>สาระที่ 2 ดนตรี</w:t>
      </w:r>
      <w:r w:rsidRPr="00AD0163">
        <w:rPr>
          <w:rFonts w:ascii="TH SarabunPSK" w:hAnsi="TH SarabunPSK" w:cs="TH SarabunPSK"/>
          <w:sz w:val="32"/>
          <w:szCs w:val="32"/>
        </w:rPr>
        <w:t xml:space="preserve"> </w:t>
      </w:r>
      <w:r w:rsidRPr="00AD0163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419EBE7A" w14:textId="77777777" w:rsidR="00077B92" w:rsidRPr="00AD0163" w:rsidRDefault="00077B92" w:rsidP="00077B92">
      <w:pPr>
        <w:ind w:left="2880" w:hanging="1604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 xml:space="preserve">มาตรฐานการเรียนรู้ </w:t>
      </w:r>
      <w:r w:rsidRPr="00AD0163">
        <w:rPr>
          <w:rFonts w:ascii="TH SarabunPSK" w:hAnsi="TH SarabunPSK" w:cs="TH SarabunPSK"/>
          <w:cs/>
        </w:rPr>
        <w:tab/>
        <w:t>ศ 2.1</w:t>
      </w:r>
      <w:r w:rsidRPr="00AD0163">
        <w:rPr>
          <w:rFonts w:ascii="TH SarabunPSK" w:hAnsi="TH SarabunPSK" w:cs="TH SarabunPSK"/>
          <w:cs/>
        </w:rPr>
        <w:tab/>
        <w:t>เข้าใจและแสดงออกทางดนตรีอย่างสร้างสรรค์ วิเคราะห์วิพากษ์วิจารณ์ คุณค่าดนตรี ถ่ายทอดความรู้สึก ความคิดต่อดนตรีอย่าง</w:t>
      </w:r>
    </w:p>
    <w:p w14:paraId="01FE24DE" w14:textId="77777777" w:rsidR="00077B92" w:rsidRPr="00AD0163" w:rsidRDefault="00077B92" w:rsidP="00077B92">
      <w:pPr>
        <w:ind w:left="3600" w:firstLine="720"/>
        <w:jc w:val="thaiDistribute"/>
        <w:rPr>
          <w:rFonts w:ascii="TH SarabunPSK" w:hAnsi="TH SarabunPSK" w:cs="TH SarabunPSK"/>
          <w:cs/>
        </w:rPr>
      </w:pPr>
      <w:r w:rsidRPr="00AD0163">
        <w:rPr>
          <w:rFonts w:ascii="TH SarabunPSK" w:hAnsi="TH SarabunPSK" w:cs="TH SarabunPSK"/>
          <w:cs/>
        </w:rPr>
        <w:t>อิสระ ชื่นชม และประยุกต์ใช้ในชีวิตประจำวัน</w:t>
      </w:r>
    </w:p>
    <w:p w14:paraId="0DD90443" w14:textId="77777777" w:rsidR="00077B92" w:rsidRPr="00AD0163" w:rsidRDefault="00077B92" w:rsidP="00077B92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077B92" w:rsidRPr="00AD0163" w14:paraId="6C84450E" w14:textId="77777777" w:rsidTr="00C2340D">
        <w:tc>
          <w:tcPr>
            <w:tcW w:w="1417" w:type="dxa"/>
            <w:vAlign w:val="center"/>
          </w:tcPr>
          <w:p w14:paraId="598526E1" w14:textId="77777777" w:rsidR="00077B92" w:rsidRPr="00AD0163" w:rsidRDefault="00077B92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64315A7B" w14:textId="77777777" w:rsidR="00077B92" w:rsidRPr="00AD0163" w:rsidRDefault="00077B92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54690B3B" w14:textId="77777777" w:rsidR="00077B92" w:rsidRPr="00AD0163" w:rsidRDefault="00077B92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CE0BB83" w14:textId="77777777" w:rsidR="00077B92" w:rsidRPr="00AD0163" w:rsidRDefault="00077B92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34866BB4" w14:textId="77777777" w:rsidR="00077B92" w:rsidRPr="00AD0163" w:rsidRDefault="00077B92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23DEAD70" w14:textId="77777777" w:rsidR="00077B92" w:rsidRPr="00AD0163" w:rsidRDefault="00077B92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0B05B62" w14:textId="77777777" w:rsidR="00077B92" w:rsidRPr="00AD0163" w:rsidRDefault="00077B92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78AE9331" w14:textId="77777777" w:rsidR="00077B92" w:rsidRPr="00AD0163" w:rsidRDefault="00077B92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5C51C1C6" w14:textId="77777777" w:rsidR="00077B92" w:rsidRPr="00AD0163" w:rsidRDefault="00077B92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783B640" w14:textId="77777777" w:rsidR="00077B92" w:rsidRPr="00AD0163" w:rsidRDefault="00077B92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2F38F9E" w14:textId="77777777" w:rsidR="00077B92" w:rsidRPr="00AD0163" w:rsidRDefault="00077B92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4D9561E" w14:textId="77777777" w:rsidR="00077B92" w:rsidRPr="00AD0163" w:rsidRDefault="00077B92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50C9C62B" w14:textId="77777777" w:rsidR="00077B92" w:rsidRPr="00AD0163" w:rsidRDefault="00077B92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67C43077" w14:textId="77777777" w:rsidR="00077B92" w:rsidRPr="00AD0163" w:rsidRDefault="00077B92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077B92" w:rsidRPr="00AD0163" w14:paraId="73020551" w14:textId="77777777" w:rsidTr="00C2340D">
        <w:tc>
          <w:tcPr>
            <w:tcW w:w="1417" w:type="dxa"/>
          </w:tcPr>
          <w:p w14:paraId="295A25A5" w14:textId="77777777" w:rsidR="00077B92" w:rsidRPr="00AD0163" w:rsidRDefault="00077B92" w:rsidP="00C2340D">
            <w:pPr>
              <w:pStyle w:val="ListParagraph"/>
              <w:ind w:left="34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1. นักเรียนรู้จักบทเพลงไทยเดิมประเภทเพลงเดี่ยวและบทเพลงเถา</w:t>
            </w:r>
          </w:p>
          <w:p w14:paraId="0262F2A7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29039DA0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eastAsia="Angsana New" w:hAnsi="TH SarabunPSK" w:cs="TH SarabunPSK"/>
                <w:snapToGrid w:val="0"/>
                <w:color w:val="FF0000"/>
                <w:sz w:val="28"/>
              </w:rPr>
              <w:t>K</w:t>
            </w:r>
            <w:proofErr w:type="gramStart"/>
            <w:r w:rsidRPr="00AD0163">
              <w:rPr>
                <w:rFonts w:ascii="TH SarabunPSK" w:hAnsi="TH SarabunPSK" w:cs="TH SarabunPSK"/>
                <w:sz w:val="28"/>
                <w:cs/>
              </w:rPr>
              <w:t>-  เปรียบเทียบ</w:t>
            </w:r>
            <w:proofErr w:type="gramEnd"/>
          </w:p>
          <w:p w14:paraId="0AC2DC5F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บทเพลงไทยประเภทต่างๆทั้งเพลงเดี่ยว เพลงเถา </w:t>
            </w:r>
          </w:p>
          <w:p w14:paraId="708CD970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eastAsia="Angsana New" w:hAnsi="TH SarabunPSK" w:cs="TH SarabunPSK"/>
                <w:snapToGrid w:val="0"/>
                <w:color w:val="FF0000"/>
                <w:sz w:val="28"/>
              </w:rPr>
              <w:t>K</w:t>
            </w:r>
            <w:r w:rsidRPr="00AD0163">
              <w:rPr>
                <w:rFonts w:ascii="TH SarabunPSK" w:hAnsi="TH SarabunPSK" w:cs="TH SarabunPSK"/>
                <w:sz w:val="28"/>
              </w:rPr>
              <w:t>-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 อธิบายความหมายของเพลงเดี่ยวแลละเพลงเถาในดนตรีไทย</w:t>
            </w:r>
          </w:p>
          <w:p w14:paraId="667E8EFA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eastAsia="Times New Roman" w:hAnsi="TH SarabunPSK" w:cs="TH SarabunPSK"/>
                <w:color w:val="FF0000"/>
                <w:sz w:val="28"/>
              </w:rPr>
              <w:t>P</w:t>
            </w:r>
            <w:r w:rsidRPr="00AD0163">
              <w:rPr>
                <w:rFonts w:ascii="TH SarabunPSK" w:eastAsia="Times New Roman" w:hAnsi="TH SarabunPSK" w:cs="TH SarabunPSK"/>
                <w:sz w:val="28"/>
              </w:rPr>
              <w:t>-</w:t>
            </w:r>
            <w:r w:rsidRPr="00AD0163">
              <w:rPr>
                <w:rFonts w:ascii="TH SarabunPSK" w:eastAsia="Times New Roman" w:hAnsi="TH SarabunPSK" w:cs="TH SarabunPSK"/>
                <w:sz w:val="28"/>
                <w:cs/>
              </w:rPr>
              <w:t>ปฏิบัติการนำเสนอเกี่ยวกับบทเพลงเดี่ยวและบทเพลงเถา</w:t>
            </w:r>
          </w:p>
        </w:tc>
        <w:tc>
          <w:tcPr>
            <w:tcW w:w="2268" w:type="dxa"/>
          </w:tcPr>
          <w:p w14:paraId="203FFF3D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เปรียบเทียบบทเพลงไทยประเภทต่างๆทั้งเพลงเดี่ยว เพลงเถา และเพลงเกร็ดในอัตราจังหวะ</w:t>
            </w:r>
            <w:r w:rsidRPr="00AD0163">
              <w:rPr>
                <w:rFonts w:ascii="TH SarabunPSK" w:hAnsi="TH SarabunPSK" w:cs="TH SarabunPSK"/>
                <w:sz w:val="28"/>
              </w:rPr>
              <w:t>2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ชั้น  ปัจจัยในการสร้างสรรค์เพลงไทยของครูดนตรีไทยและบรรยายความรู้สึกต่อเพลงที่ได้ฟัง</w:t>
            </w:r>
          </w:p>
        </w:tc>
        <w:tc>
          <w:tcPr>
            <w:tcW w:w="1701" w:type="dxa"/>
          </w:tcPr>
          <w:p w14:paraId="522F88A6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1.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049A18B5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2.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26B28769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3.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ความสามารถในการใช้ทักษะชีวิต</w:t>
            </w:r>
          </w:p>
        </w:tc>
        <w:tc>
          <w:tcPr>
            <w:tcW w:w="1276" w:type="dxa"/>
          </w:tcPr>
          <w:p w14:paraId="2A018EB4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1.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18CC54C7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2.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71DD1169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3.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48F1CF0C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4.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มีความรับผิด</w:t>
            </w:r>
          </w:p>
          <w:p w14:paraId="7FA0DA65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ชอบ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8E74921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1.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ใบงาน</w:t>
            </w:r>
          </w:p>
          <w:p w14:paraId="3BED5B51" w14:textId="77777777" w:rsidR="00077B92" w:rsidRPr="00AD0163" w:rsidRDefault="00077B92" w:rsidP="00C2340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AD0163">
              <w:rPr>
                <w:rFonts w:ascii="TH SarabunPSK" w:hAnsi="TH SarabunPSK" w:cs="TH SarabunPSK"/>
                <w:sz w:val="28"/>
                <w:szCs w:val="28"/>
              </w:rPr>
              <w:t>2.</w:t>
            </w:r>
            <w:r w:rsidRPr="00AD0163">
              <w:rPr>
                <w:rFonts w:ascii="TH SarabunPSK" w:hAnsi="TH SarabunPSK" w:cs="TH SarabunPSK"/>
                <w:sz w:val="28"/>
                <w:szCs w:val="28"/>
                <w:cs/>
              </w:rPr>
              <w:t>การนำเสนอความรู้เกี่ยวกับบทเพลงไทยเดิมประเภทเพลงเดี่ยวและบทเพลงเถา</w:t>
            </w:r>
            <w:r w:rsidRPr="00AD016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1BD51496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1.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ครูให้นักเรียนฟังบทเพลงไทยไทยประเภทต่างๆทั้งเพลงเดี่ยว เพลงเถา และเพลงเกร็ดในอัตราจังหวะ</w:t>
            </w:r>
            <w:r w:rsidRPr="00AD0163">
              <w:rPr>
                <w:rFonts w:ascii="TH SarabunPSK" w:hAnsi="TH SarabunPSK" w:cs="TH SarabunPSK"/>
                <w:sz w:val="28"/>
              </w:rPr>
              <w:t>2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ชั้น   </w:t>
            </w:r>
          </w:p>
          <w:p w14:paraId="58837005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2.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ครูให้นักเรียนไปค้นคว้าข้อมูลเกี่ยวกับบทเพลงเดี่ยวและเพลงเถา พร้อมทั้งยกตัวอย่างเพลง และให้คัดเลือกเพลงที่ตนเองมีความถนัดมาอย่างละ </w:t>
            </w:r>
            <w:r w:rsidRPr="00AD0163">
              <w:rPr>
                <w:rFonts w:ascii="TH SarabunPSK" w:hAnsi="TH SarabunPSK" w:cs="TH SarabunPSK"/>
                <w:sz w:val="28"/>
              </w:rPr>
              <w:t xml:space="preserve">1 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เพลงเพื่อเป็นการฝึกปฏิบัติเครื่องดนตรีในการเรียนครั้งต่อไป</w:t>
            </w:r>
          </w:p>
          <w:p w14:paraId="456D4C21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 xml:space="preserve"> 3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.ครูและนักเรียนร่วมกันสรุปอภิปราย</w:t>
            </w:r>
          </w:p>
        </w:tc>
        <w:tc>
          <w:tcPr>
            <w:tcW w:w="1843" w:type="dxa"/>
          </w:tcPr>
          <w:p w14:paraId="0D0E5F70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1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.แบบประเมินการนำเสนอความรู้เกี่ยวกับบทเพลงไทยเดิมประเภทเพลงเดี่ยวและบทเพลงเถา</w:t>
            </w:r>
            <w:r w:rsidRPr="00AD0163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559" w:type="dxa"/>
          </w:tcPr>
          <w:p w14:paraId="7B70102B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 xml:space="preserve">- 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วิดิทัศน์</w:t>
            </w:r>
          </w:p>
          <w:p w14:paraId="15294293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 xml:space="preserve">- </w:t>
            </w:r>
            <w:proofErr w:type="spellStart"/>
            <w:r w:rsidRPr="00AD0163"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</w:p>
          <w:p w14:paraId="6AEBCC1B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 xml:space="preserve">- 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</w:tc>
      </w:tr>
    </w:tbl>
    <w:p w14:paraId="2F92E8A4" w14:textId="77777777" w:rsidR="00077B92" w:rsidRPr="00AD0163" w:rsidRDefault="00077B92" w:rsidP="00077B9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F3AAEE" w14:textId="77777777" w:rsidR="00077B92" w:rsidRPr="00AD0163" w:rsidRDefault="00077B92" w:rsidP="00077B9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BF12DA5" w14:textId="77777777" w:rsidR="00077B92" w:rsidRPr="00AD0163" w:rsidRDefault="00077B92" w:rsidP="00077B9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711432" w14:textId="77777777" w:rsidR="00077B92" w:rsidRPr="00AD0163" w:rsidRDefault="00077B92" w:rsidP="00077B92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73208260" w14:textId="77777777" w:rsidR="00077B92" w:rsidRPr="00AD0163" w:rsidRDefault="00077B92" w:rsidP="00077B9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016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41369044" w14:textId="77777777" w:rsidR="00077B92" w:rsidRPr="00AD0163" w:rsidRDefault="00077B92" w:rsidP="00077B92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3</w:t>
      </w:r>
    </w:p>
    <w:p w14:paraId="6549500D" w14:textId="05D592FF" w:rsidR="00077B92" w:rsidRPr="00AD0163" w:rsidRDefault="00077B92" w:rsidP="00077B92">
      <w:pPr>
        <w:ind w:left="567" w:firstLine="709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 xml:space="preserve">รหัสวิชา ศ 23204                                              </w:t>
      </w:r>
      <w:r w:rsidRPr="00AD0163">
        <w:rPr>
          <w:rFonts w:ascii="TH SarabunPSK" w:hAnsi="TH SarabunPSK" w:cs="TH SarabunPSK"/>
          <w:cs/>
        </w:rPr>
        <w:tab/>
        <w:t xml:space="preserve">        </w:t>
      </w:r>
      <w:r w:rsidRPr="00AD0163">
        <w:rPr>
          <w:rFonts w:ascii="TH SarabunPSK" w:hAnsi="TH SarabunPSK" w:cs="TH SarabunPSK"/>
          <w:cs/>
        </w:rPr>
        <w:tab/>
        <w:t xml:space="preserve">รายวิชา ดนตรีไทยปฏิบัติ 4                                   </w:t>
      </w:r>
      <w:r w:rsidRPr="00AD0163">
        <w:rPr>
          <w:rFonts w:ascii="TH SarabunPSK" w:hAnsi="TH SarabunPSK" w:cs="TH SarabunPSK"/>
          <w:cs/>
        </w:rPr>
        <w:tab/>
        <w:t xml:space="preserve">ผู้จัดทำ  </w:t>
      </w:r>
      <w:r>
        <w:rPr>
          <w:rFonts w:ascii="TH SarabunPSK" w:hAnsi="TH SarabunPSK" w:cs="TH SarabunPSK" w:hint="cs"/>
          <w:cs/>
        </w:rPr>
        <w:t>นายวิชา  เวียงจันทร์</w:t>
      </w:r>
    </w:p>
    <w:p w14:paraId="4890EA46" w14:textId="77777777" w:rsidR="00077B92" w:rsidRPr="00AD0163" w:rsidRDefault="00077B92" w:rsidP="00077B92">
      <w:pPr>
        <w:ind w:left="567" w:firstLine="709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7A785A51" w14:textId="77777777" w:rsidR="00077B92" w:rsidRPr="00AD0163" w:rsidRDefault="00077B92" w:rsidP="00077B92">
      <w:pPr>
        <w:ind w:left="567" w:firstLine="709"/>
        <w:jc w:val="thaiDistribute"/>
        <w:rPr>
          <w:rFonts w:ascii="TH SarabunPSK" w:eastAsia="Times New Roman" w:hAnsi="TH SarabunPSK" w:cs="TH SarabunPSK"/>
        </w:rPr>
      </w:pPr>
      <w:r w:rsidRPr="00AD0163">
        <w:rPr>
          <w:rFonts w:ascii="TH SarabunPSK" w:hAnsi="TH SarabunPSK" w:cs="TH SarabunPSK"/>
          <w:cs/>
        </w:rPr>
        <w:t>หน่วยการเรียนรู้ที่ 2</w:t>
      </w:r>
      <w:r w:rsidRPr="00AD0163">
        <w:rPr>
          <w:rFonts w:ascii="TH SarabunPSK" w:hAnsi="TH SarabunPSK" w:cs="TH SarabunPSK"/>
          <w:cs/>
        </w:rPr>
        <w:tab/>
        <w:t xml:space="preserve">                      </w:t>
      </w:r>
      <w:r w:rsidRPr="00AD0163">
        <w:rPr>
          <w:rFonts w:ascii="TH SarabunPSK" w:hAnsi="TH SarabunPSK" w:cs="TH SarabunPSK"/>
          <w:cs/>
        </w:rPr>
        <w:tab/>
        <w:t xml:space="preserve">เรื่อง </w:t>
      </w:r>
      <w:r w:rsidRPr="00AD0163">
        <w:rPr>
          <w:rFonts w:ascii="TH SarabunPSK" w:hAnsi="TH SarabunPSK" w:cs="TH SarabunPSK"/>
          <w:sz w:val="30"/>
          <w:szCs w:val="30"/>
        </w:rPr>
        <w:t xml:space="preserve">  </w:t>
      </w:r>
      <w:r w:rsidRPr="00AD0163">
        <w:rPr>
          <w:rFonts w:ascii="TH SarabunPSK" w:hAnsi="TH SarabunPSK" w:cs="TH SarabunPSK"/>
          <w:cs/>
        </w:rPr>
        <w:t xml:space="preserve">ทักษะการบรรเลงเดี่ยว                                  </w:t>
      </w:r>
      <w:r w:rsidRPr="00AD0163">
        <w:rPr>
          <w:rFonts w:ascii="TH SarabunPSK" w:hAnsi="TH SarabunPSK" w:cs="TH SarabunPSK"/>
          <w:cs/>
        </w:rPr>
        <w:tab/>
      </w:r>
      <w:r w:rsidRPr="00AD0163">
        <w:rPr>
          <w:rFonts w:ascii="TH SarabunPSK" w:hAnsi="TH SarabunPSK" w:cs="TH SarabunPSK"/>
          <w:cs/>
        </w:rPr>
        <w:tab/>
      </w:r>
      <w:r w:rsidRPr="00AD0163">
        <w:rPr>
          <w:rFonts w:ascii="TH SarabunPSK" w:hAnsi="TH SarabunPSK" w:cs="TH SarabunPSK"/>
          <w:cs/>
        </w:rPr>
        <w:tab/>
        <w:t>เวลา  16  ชั่วโมง</w:t>
      </w:r>
    </w:p>
    <w:p w14:paraId="762DBBED" w14:textId="77777777" w:rsidR="00077B92" w:rsidRPr="00AD0163" w:rsidRDefault="00077B92" w:rsidP="00077B92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>สาระที่ 2 ดนตรี</w:t>
      </w:r>
      <w:r w:rsidRPr="00AD0163">
        <w:rPr>
          <w:rFonts w:ascii="TH SarabunPSK" w:hAnsi="TH SarabunPSK" w:cs="TH SarabunPSK"/>
          <w:sz w:val="32"/>
          <w:szCs w:val="32"/>
        </w:rPr>
        <w:t xml:space="preserve"> </w:t>
      </w:r>
      <w:r w:rsidRPr="00AD0163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538F5F85" w14:textId="77777777" w:rsidR="00077B92" w:rsidRPr="00AD0163" w:rsidRDefault="00077B92" w:rsidP="00077B92">
      <w:pPr>
        <w:ind w:left="2880" w:hanging="1604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 xml:space="preserve">มาตรฐานการเรียนรู้ </w:t>
      </w:r>
      <w:r w:rsidRPr="00AD0163">
        <w:rPr>
          <w:rFonts w:ascii="TH SarabunPSK" w:hAnsi="TH SarabunPSK" w:cs="TH SarabunPSK"/>
          <w:cs/>
        </w:rPr>
        <w:tab/>
        <w:t>ศ 2.1</w:t>
      </w:r>
      <w:r w:rsidRPr="00AD0163">
        <w:rPr>
          <w:rFonts w:ascii="TH SarabunPSK" w:hAnsi="TH SarabunPSK" w:cs="TH SarabunPSK"/>
          <w:cs/>
        </w:rPr>
        <w:tab/>
        <w:t>เข้าใจและแสดงออกทางดนตรีอย่างสร้างสรรค์ วิเคราะห์วิพากษ์วิจารณ์ คุณค่าดนตรี ถ่ายทอดความรู้สึก ความคิดต่อดนตรีอย่าง</w:t>
      </w:r>
    </w:p>
    <w:p w14:paraId="3E5044DD" w14:textId="77777777" w:rsidR="00077B92" w:rsidRPr="00AD0163" w:rsidRDefault="00077B92" w:rsidP="00077B92">
      <w:pPr>
        <w:ind w:left="3600" w:firstLine="720"/>
        <w:jc w:val="thaiDistribute"/>
        <w:rPr>
          <w:rFonts w:ascii="TH SarabunPSK" w:hAnsi="TH SarabunPSK" w:cs="TH SarabunPSK"/>
          <w:cs/>
        </w:rPr>
      </w:pPr>
      <w:r w:rsidRPr="00AD0163">
        <w:rPr>
          <w:rFonts w:ascii="TH SarabunPSK" w:hAnsi="TH SarabunPSK" w:cs="TH SarabunPSK"/>
          <w:cs/>
        </w:rPr>
        <w:t>อิสระ ชื่นชม และประยุกต์ใช้ในชีวิตประจำวัน</w:t>
      </w:r>
    </w:p>
    <w:p w14:paraId="286E9A11" w14:textId="77777777" w:rsidR="00077B92" w:rsidRPr="00AD0163" w:rsidRDefault="00077B92" w:rsidP="00077B92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077B92" w:rsidRPr="00AD0163" w14:paraId="243DD144" w14:textId="77777777" w:rsidTr="00C2340D">
        <w:tc>
          <w:tcPr>
            <w:tcW w:w="1417" w:type="dxa"/>
            <w:vAlign w:val="center"/>
          </w:tcPr>
          <w:p w14:paraId="36195877" w14:textId="77777777" w:rsidR="00077B92" w:rsidRPr="00AD0163" w:rsidRDefault="00077B92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0563A25A" w14:textId="77777777" w:rsidR="00077B92" w:rsidRPr="00AD0163" w:rsidRDefault="00077B92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5A58175B" w14:textId="77777777" w:rsidR="00077B92" w:rsidRPr="00AD0163" w:rsidRDefault="00077B92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084F4E6" w14:textId="77777777" w:rsidR="00077B92" w:rsidRPr="00AD0163" w:rsidRDefault="00077B92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07B3D22E" w14:textId="77777777" w:rsidR="00077B92" w:rsidRPr="00AD0163" w:rsidRDefault="00077B92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1892F226" w14:textId="77777777" w:rsidR="00077B92" w:rsidRPr="00AD0163" w:rsidRDefault="00077B92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8606D10" w14:textId="77777777" w:rsidR="00077B92" w:rsidRPr="00AD0163" w:rsidRDefault="00077B92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0644EB6D" w14:textId="77777777" w:rsidR="00077B92" w:rsidRPr="00AD0163" w:rsidRDefault="00077B92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D085FE9" w14:textId="77777777" w:rsidR="00077B92" w:rsidRPr="00AD0163" w:rsidRDefault="00077B92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55420AB" w14:textId="77777777" w:rsidR="00077B92" w:rsidRPr="00AD0163" w:rsidRDefault="00077B92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77634B5" w14:textId="77777777" w:rsidR="00077B92" w:rsidRPr="00AD0163" w:rsidRDefault="00077B92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3CD0F5DF" w14:textId="77777777" w:rsidR="00077B92" w:rsidRPr="00AD0163" w:rsidRDefault="00077B92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377537FD" w14:textId="77777777" w:rsidR="00077B92" w:rsidRPr="00AD0163" w:rsidRDefault="00077B92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26F1C5CB" w14:textId="77777777" w:rsidR="00077B92" w:rsidRPr="00AD0163" w:rsidRDefault="00077B92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077B92" w:rsidRPr="00AD0163" w14:paraId="0A331724" w14:textId="77777777" w:rsidTr="00C2340D">
        <w:tc>
          <w:tcPr>
            <w:tcW w:w="1417" w:type="dxa"/>
          </w:tcPr>
          <w:p w14:paraId="7291F358" w14:textId="77777777" w:rsidR="00077B92" w:rsidRPr="00AD0163" w:rsidRDefault="00077B92" w:rsidP="00C2340D">
            <w:pPr>
              <w:pStyle w:val="ListParagraph"/>
              <w:ind w:left="34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2. สามารถบรรเลงบทเพลงที่กำหนดให้ทั้งประเภทเดี่ยวและประเภทรวมวงได้ อ่าน เขียน ร้องโน้ตไทยได้อย่างคล่องแคล่ว</w:t>
            </w:r>
          </w:p>
          <w:p w14:paraId="64316869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567F5E48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eastAsia="Angsana New" w:hAnsi="TH SarabunPSK" w:cs="TH SarabunPSK"/>
                <w:snapToGrid w:val="0"/>
                <w:color w:val="FF0000"/>
                <w:sz w:val="28"/>
              </w:rPr>
              <w:t>K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 – รู้ถึงวิธีการ อ่าน เขียน ร้องโน้ตไทยที่บรรเลงเดี่ยวได้ถูกต้อง </w:t>
            </w:r>
          </w:p>
          <w:p w14:paraId="6F50DDB3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color w:val="FF0000"/>
                <w:sz w:val="28"/>
              </w:rPr>
              <w:t>P</w:t>
            </w:r>
            <w:r w:rsidRPr="00AD0163">
              <w:rPr>
                <w:rFonts w:ascii="TH SarabunPSK" w:hAnsi="TH SarabunPSK" w:cs="TH SarabunPSK"/>
                <w:sz w:val="28"/>
              </w:rPr>
              <w:t>-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สามารถอ่าน ร้องโน้ต เพลงเดี่ยวที่ตนเองบรรเลงและปฏิบัติทักษะการบรรเลงเพลงเดี่ยวเครื่องดนตรีของตนเอง</w:t>
            </w:r>
          </w:p>
        </w:tc>
        <w:tc>
          <w:tcPr>
            <w:tcW w:w="2268" w:type="dxa"/>
          </w:tcPr>
          <w:p w14:paraId="0C560B4D" w14:textId="77777777" w:rsidR="00077B92" w:rsidRPr="00AD0163" w:rsidRDefault="00077B92" w:rsidP="00C2340D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701"/>
                <w:tab w:val="left" w:pos="2517"/>
                <w:tab w:val="left" w:pos="2880"/>
                <w:tab w:val="left" w:pos="3238"/>
              </w:tabs>
              <w:rPr>
                <w:rFonts w:ascii="TH SarabunPSK" w:eastAsia="Times New Roman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ปฏิบัติทักษะการบรรเลงเพลงเดี่ยวเครื่องดนตรีของตนเอง เข้าใจ</w:t>
            </w:r>
            <w:r w:rsidRPr="00AD0163">
              <w:rPr>
                <w:rFonts w:ascii="TH SarabunPSK" w:eastAsia="Times New Roman" w:hAnsi="TH SarabunPSK" w:cs="TH SarabunPSK"/>
                <w:sz w:val="28"/>
                <w:cs/>
              </w:rPr>
              <w:t>เครื่องหมายและสัญลักษณ์ทางดนตรี</w:t>
            </w:r>
          </w:p>
          <w:p w14:paraId="5BFC3268" w14:textId="77777777" w:rsidR="00077B92" w:rsidRPr="00AD0163" w:rsidRDefault="00077B92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526AAC7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1.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67727CD1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2.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2E2B46C0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3.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ความสามารถในการใช้ทักษะชีวิต</w:t>
            </w:r>
          </w:p>
        </w:tc>
        <w:tc>
          <w:tcPr>
            <w:tcW w:w="1276" w:type="dxa"/>
          </w:tcPr>
          <w:p w14:paraId="4D461202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1.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142DC3E6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2.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3AC11AFB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3.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1D34F384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4.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มีความรับผิด</w:t>
            </w:r>
          </w:p>
          <w:p w14:paraId="136ECAC0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ชอบ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C64D948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1.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เพลงเดี่ยวสำหรับแต่ละประเภทเครื่องดนตรี คนละ </w:t>
            </w:r>
            <w:r w:rsidRPr="00AD0163">
              <w:rPr>
                <w:rFonts w:ascii="TH SarabunPSK" w:hAnsi="TH SarabunPSK" w:cs="TH SarabunPSK"/>
                <w:sz w:val="28"/>
              </w:rPr>
              <w:t xml:space="preserve">1 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เพลง</w:t>
            </w:r>
          </w:p>
          <w:p w14:paraId="63F0551A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15FDBE42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1.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จากการเรียนครั้งก่อนครูให้นักเรียนคัดเลือกเพลงที่ตนเองมีความถนัดมาอย่างละ </w:t>
            </w:r>
            <w:r w:rsidRPr="00AD0163">
              <w:rPr>
                <w:rFonts w:ascii="TH SarabunPSK" w:hAnsi="TH SarabunPSK" w:cs="TH SarabunPSK"/>
                <w:sz w:val="28"/>
              </w:rPr>
              <w:t xml:space="preserve">1 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เพลงเพื่อเป็นการฝึกปฏิบัติเครื่องดนตรี ครูได้ให้นักเรียนฝึกเพลงเดี่ยวของตนเอง</w:t>
            </w:r>
          </w:p>
          <w:p w14:paraId="4278AE76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2.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 นักเรียนต่อเพลงโดยมีคุณครูคอยช่วยเหลือในแต่ละประเภทเครื่องดนตรี โดยกลุ่มขิมและจะเข้ จะบรรเลงเพลง แป๊ะ </w:t>
            </w:r>
            <w:r w:rsidRPr="00AD0163">
              <w:rPr>
                <w:rFonts w:ascii="TH SarabunPSK" w:hAnsi="TH SarabunPSK" w:cs="TH SarabunPSK"/>
                <w:sz w:val="28"/>
              </w:rPr>
              <w:t xml:space="preserve">3 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ชั้น ขลุ่ย บรรเลงเพลงลมพัดชายเขา </w:t>
            </w:r>
            <w:r w:rsidRPr="00AD0163">
              <w:rPr>
                <w:rFonts w:ascii="TH SarabunPSK" w:hAnsi="TH SarabunPSK" w:cs="TH SarabunPSK"/>
                <w:sz w:val="28"/>
              </w:rPr>
              <w:t xml:space="preserve">2 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ชั้น </w:t>
            </w:r>
          </w:p>
          <w:p w14:paraId="2AC9BF75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18C2B623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1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.แบบประเมินทักษะการบรรเลงเพลงเดี่ยว</w:t>
            </w:r>
            <w:r w:rsidRPr="00AD0163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559" w:type="dxa"/>
          </w:tcPr>
          <w:p w14:paraId="00D20CE6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 xml:space="preserve">- 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วิดิทัศน์</w:t>
            </w:r>
          </w:p>
          <w:p w14:paraId="15457F2A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 xml:space="preserve">- </w:t>
            </w:r>
            <w:proofErr w:type="spellStart"/>
            <w:r w:rsidRPr="00AD0163"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</w:p>
          <w:p w14:paraId="262C3D29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 xml:space="preserve">- 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</w:tc>
      </w:tr>
    </w:tbl>
    <w:p w14:paraId="650B759D" w14:textId="77777777" w:rsidR="00077B92" w:rsidRPr="00AD0163" w:rsidRDefault="00077B92" w:rsidP="00077B9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3ABECB5" w14:textId="77777777" w:rsidR="00077B92" w:rsidRPr="00AD0163" w:rsidRDefault="00077B92" w:rsidP="00077B9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5A47D52" w14:textId="77777777" w:rsidR="00077B92" w:rsidRPr="00AD0163" w:rsidRDefault="00077B92" w:rsidP="00077B9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2689B04" w14:textId="77777777" w:rsidR="00077B92" w:rsidRPr="00AD0163" w:rsidRDefault="00077B92" w:rsidP="00077B9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20FB568" w14:textId="77777777" w:rsidR="00077B92" w:rsidRPr="00AD0163" w:rsidRDefault="00077B92" w:rsidP="00077B9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FAF1F29" w14:textId="77777777" w:rsidR="00077B92" w:rsidRPr="00AD0163" w:rsidRDefault="00077B92" w:rsidP="00077B9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016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2C4B5391" w14:textId="77777777" w:rsidR="00077B92" w:rsidRPr="00AD0163" w:rsidRDefault="00077B92" w:rsidP="00077B92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3</w:t>
      </w:r>
    </w:p>
    <w:p w14:paraId="60D1BC43" w14:textId="1EF2D02A" w:rsidR="00077B92" w:rsidRPr="00AD0163" w:rsidRDefault="00077B92" w:rsidP="00077B92">
      <w:pPr>
        <w:ind w:left="567" w:firstLine="709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 xml:space="preserve">รหัสวิชา ศ 23204                                              </w:t>
      </w:r>
      <w:r w:rsidRPr="00AD0163">
        <w:rPr>
          <w:rFonts w:ascii="TH SarabunPSK" w:hAnsi="TH SarabunPSK" w:cs="TH SarabunPSK"/>
          <w:cs/>
        </w:rPr>
        <w:tab/>
        <w:t xml:space="preserve">        </w:t>
      </w:r>
      <w:r w:rsidRPr="00AD0163">
        <w:rPr>
          <w:rFonts w:ascii="TH SarabunPSK" w:hAnsi="TH SarabunPSK" w:cs="TH SarabunPSK"/>
          <w:cs/>
        </w:rPr>
        <w:tab/>
        <w:t xml:space="preserve">รายวิชา ดนตรีไทยปฏิบัติ 4                                   </w:t>
      </w:r>
      <w:r w:rsidRPr="00AD0163">
        <w:rPr>
          <w:rFonts w:ascii="TH SarabunPSK" w:hAnsi="TH SarabunPSK" w:cs="TH SarabunPSK"/>
          <w:cs/>
        </w:rPr>
        <w:tab/>
        <w:t xml:space="preserve">ผู้จัดทำ  </w:t>
      </w:r>
      <w:r>
        <w:rPr>
          <w:rFonts w:ascii="TH SarabunPSK" w:hAnsi="TH SarabunPSK" w:cs="TH SarabunPSK" w:hint="cs"/>
          <w:cs/>
        </w:rPr>
        <w:t>นายวิชา  เวียงจันทร์</w:t>
      </w:r>
    </w:p>
    <w:p w14:paraId="69304754" w14:textId="77777777" w:rsidR="00077B92" w:rsidRPr="00AD0163" w:rsidRDefault="00077B92" w:rsidP="00077B92">
      <w:pPr>
        <w:ind w:left="567" w:firstLine="709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7C2D5E6B" w14:textId="77777777" w:rsidR="00077B92" w:rsidRPr="00AD0163" w:rsidRDefault="00077B92" w:rsidP="00077B92">
      <w:pPr>
        <w:ind w:left="556" w:firstLine="720"/>
        <w:jc w:val="thaiDistribute"/>
        <w:rPr>
          <w:rFonts w:ascii="TH SarabunPSK" w:eastAsia="Times New Roman" w:hAnsi="TH SarabunPSK" w:cs="TH SarabunPSK"/>
        </w:rPr>
      </w:pPr>
      <w:r w:rsidRPr="00AD0163">
        <w:rPr>
          <w:rFonts w:ascii="TH SarabunPSK" w:hAnsi="TH SarabunPSK" w:cs="TH SarabunPSK"/>
          <w:cs/>
        </w:rPr>
        <w:t>หน่วยการเรียนรู้ที่ 3</w:t>
      </w:r>
      <w:r w:rsidRPr="00AD0163">
        <w:rPr>
          <w:rFonts w:ascii="TH SarabunPSK" w:hAnsi="TH SarabunPSK" w:cs="TH SarabunPSK"/>
          <w:cs/>
        </w:rPr>
        <w:tab/>
        <w:t xml:space="preserve">                      </w:t>
      </w:r>
      <w:r w:rsidRPr="00AD0163">
        <w:rPr>
          <w:rFonts w:ascii="TH SarabunPSK" w:hAnsi="TH SarabunPSK" w:cs="TH SarabunPSK"/>
          <w:cs/>
        </w:rPr>
        <w:tab/>
        <w:t>เรื่อง  การประสมวงดนตรีไทยและทักษะการบรรเลงรวมวง                        เวลา  16  ชั่วโมง</w:t>
      </w:r>
    </w:p>
    <w:p w14:paraId="738C2734" w14:textId="77777777" w:rsidR="00077B92" w:rsidRPr="00AD0163" w:rsidRDefault="00077B92" w:rsidP="00077B92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>สาระที่ 2 ดนตรี</w:t>
      </w:r>
      <w:r w:rsidRPr="00AD0163">
        <w:rPr>
          <w:rFonts w:ascii="TH SarabunPSK" w:hAnsi="TH SarabunPSK" w:cs="TH SarabunPSK"/>
          <w:sz w:val="32"/>
          <w:szCs w:val="32"/>
        </w:rPr>
        <w:t xml:space="preserve"> </w:t>
      </w:r>
      <w:r w:rsidRPr="00AD0163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62C8EB4D" w14:textId="77777777" w:rsidR="00077B92" w:rsidRPr="00AD0163" w:rsidRDefault="00077B92" w:rsidP="00077B92">
      <w:pPr>
        <w:ind w:left="2880" w:hanging="1604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 xml:space="preserve">มาตรฐานการเรียนรู้ </w:t>
      </w:r>
      <w:r w:rsidRPr="00AD0163">
        <w:rPr>
          <w:rFonts w:ascii="TH SarabunPSK" w:hAnsi="TH SarabunPSK" w:cs="TH SarabunPSK"/>
          <w:cs/>
        </w:rPr>
        <w:tab/>
        <w:t>ศ 2.1</w:t>
      </w:r>
      <w:r w:rsidRPr="00AD0163">
        <w:rPr>
          <w:rFonts w:ascii="TH SarabunPSK" w:hAnsi="TH SarabunPSK" w:cs="TH SarabunPSK"/>
          <w:cs/>
        </w:rPr>
        <w:tab/>
        <w:t>เข้าใจและแสดงออกทางดนตรีอย่างสร้างสรรค์ วิเคราะห์วิพากษ์วิจารณ์ คุณค่าดนตรี ถ่ายทอดความรู้สึก ความคิดต่อดนตรีอย่าง</w:t>
      </w:r>
    </w:p>
    <w:p w14:paraId="50F7DB16" w14:textId="77777777" w:rsidR="00077B92" w:rsidRPr="00AD0163" w:rsidRDefault="00077B92" w:rsidP="00077B92">
      <w:pPr>
        <w:ind w:left="3600" w:firstLine="720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>อิสระ ชื่นชม และประยุกต์ใช้ในชีวิตประจำวัน</w:t>
      </w:r>
    </w:p>
    <w:p w14:paraId="4F9CCD55" w14:textId="77777777" w:rsidR="00077B92" w:rsidRPr="00AD0163" w:rsidRDefault="00077B92" w:rsidP="00077B92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077B92" w:rsidRPr="00AD0163" w14:paraId="550158F8" w14:textId="77777777" w:rsidTr="00C2340D">
        <w:tc>
          <w:tcPr>
            <w:tcW w:w="1417" w:type="dxa"/>
            <w:vAlign w:val="center"/>
          </w:tcPr>
          <w:p w14:paraId="4D7E16C3" w14:textId="77777777" w:rsidR="00077B92" w:rsidRPr="00AD0163" w:rsidRDefault="00077B92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793C0B5B" w14:textId="77777777" w:rsidR="00077B92" w:rsidRPr="00AD0163" w:rsidRDefault="00077B92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0F8C9E11" w14:textId="77777777" w:rsidR="00077B92" w:rsidRPr="00AD0163" w:rsidRDefault="00077B92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098BD55" w14:textId="77777777" w:rsidR="00077B92" w:rsidRPr="00AD0163" w:rsidRDefault="00077B92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1EA4207A" w14:textId="77777777" w:rsidR="00077B92" w:rsidRPr="00AD0163" w:rsidRDefault="00077B92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197E9D72" w14:textId="77777777" w:rsidR="00077B92" w:rsidRPr="00AD0163" w:rsidRDefault="00077B92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96AEFF0" w14:textId="77777777" w:rsidR="00077B92" w:rsidRPr="00AD0163" w:rsidRDefault="00077B92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068395A5" w14:textId="77777777" w:rsidR="00077B92" w:rsidRPr="00AD0163" w:rsidRDefault="00077B92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1108B0D" w14:textId="77777777" w:rsidR="00077B92" w:rsidRPr="00AD0163" w:rsidRDefault="00077B92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2B3165C" w14:textId="77777777" w:rsidR="00077B92" w:rsidRPr="00AD0163" w:rsidRDefault="00077B92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B6DC0CE" w14:textId="77777777" w:rsidR="00077B92" w:rsidRPr="00AD0163" w:rsidRDefault="00077B92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1C8A8E1B" w14:textId="77777777" w:rsidR="00077B92" w:rsidRPr="00AD0163" w:rsidRDefault="00077B92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0A7A7189" w14:textId="77777777" w:rsidR="00077B92" w:rsidRPr="00AD0163" w:rsidRDefault="00077B92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16625270" w14:textId="77777777" w:rsidR="00077B92" w:rsidRPr="00AD0163" w:rsidRDefault="00077B92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077B92" w:rsidRPr="00AD0163" w14:paraId="3A1C28DE" w14:textId="77777777" w:rsidTr="00C2340D">
        <w:tc>
          <w:tcPr>
            <w:tcW w:w="1417" w:type="dxa"/>
          </w:tcPr>
          <w:p w14:paraId="2FBF0A78" w14:textId="77777777" w:rsidR="00077B92" w:rsidRPr="00AD0163" w:rsidRDefault="00077B92" w:rsidP="00C2340D">
            <w:pPr>
              <w:pStyle w:val="ListParagraph"/>
              <w:ind w:left="34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3. สามารถบรรเลงบทเพลงที่กำหนดให้ทั้งประเภทเดี่ยวและประเภทรวมวงได้   </w:t>
            </w:r>
          </w:p>
          <w:p w14:paraId="4F017868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06750D52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color w:val="FF0000"/>
                <w:sz w:val="28"/>
              </w:rPr>
              <w:t>K</w:t>
            </w:r>
            <w:r w:rsidRPr="00AD0163">
              <w:rPr>
                <w:rFonts w:ascii="TH SarabunPSK" w:hAnsi="TH SarabunPSK" w:cs="TH SarabunPSK"/>
                <w:sz w:val="28"/>
              </w:rPr>
              <w:t>-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มีความรู้เกี่ยวกับการประสมวงดนตรีไทยและทักษะการรวมวง</w:t>
            </w:r>
          </w:p>
          <w:p w14:paraId="538CA69B" w14:textId="77777777" w:rsidR="00077B92" w:rsidRPr="00AD0163" w:rsidRDefault="00077B92" w:rsidP="00C2340D">
            <w:pPr>
              <w:pStyle w:val="NoSpacing"/>
              <w:rPr>
                <w:rFonts w:ascii="TH SarabunPSK" w:eastAsia="Times New Roman" w:hAnsi="TH SarabunPSK" w:cs="TH SarabunPSK"/>
                <w:sz w:val="28"/>
              </w:rPr>
            </w:pPr>
            <w:r w:rsidRPr="00AD0163">
              <w:rPr>
                <w:rFonts w:ascii="TH SarabunPSK" w:eastAsia="Angsana New" w:hAnsi="TH SarabunPSK" w:cs="TH SarabunPSK"/>
                <w:snapToGrid w:val="0"/>
                <w:color w:val="FF0000"/>
                <w:sz w:val="28"/>
              </w:rPr>
              <w:t>P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proofErr w:type="gramStart"/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-  </w:t>
            </w:r>
            <w:r w:rsidRPr="00AD0163">
              <w:rPr>
                <w:rFonts w:ascii="TH SarabunPSK" w:eastAsia="Times New Roman" w:hAnsi="TH SarabunPSK" w:cs="TH SarabunPSK"/>
                <w:sz w:val="28"/>
                <w:cs/>
              </w:rPr>
              <w:t>ร้องเพลง</w:t>
            </w:r>
            <w:proofErr w:type="gramEnd"/>
            <w:r w:rsidRPr="00AD0163">
              <w:rPr>
                <w:rFonts w:ascii="TH SarabunPSK" w:eastAsia="Times New Roman" w:hAnsi="TH SarabunPSK" w:cs="TH SarabunPSK"/>
                <w:sz w:val="28"/>
                <w:cs/>
              </w:rPr>
              <w:t xml:space="preserve"> และเล่นดนตรีเดี่ยวและรวมวง</w:t>
            </w:r>
          </w:p>
          <w:p w14:paraId="55E05B67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color w:val="FF0000"/>
                <w:sz w:val="28"/>
              </w:rPr>
              <w:t>A</w:t>
            </w:r>
            <w:r w:rsidRPr="00AD0163">
              <w:rPr>
                <w:rFonts w:ascii="TH SarabunPSK" w:hAnsi="TH SarabunPSK" w:cs="TH SarabunPSK"/>
                <w:sz w:val="28"/>
              </w:rPr>
              <w:t xml:space="preserve"> – 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มีทัศนคติที่ดีต่อการร้องเพลงและบรรเลงดนตรี</w:t>
            </w:r>
          </w:p>
        </w:tc>
        <w:tc>
          <w:tcPr>
            <w:tcW w:w="2268" w:type="dxa"/>
          </w:tcPr>
          <w:p w14:paraId="1B1F691E" w14:textId="77777777" w:rsidR="00077B92" w:rsidRPr="00AD0163" w:rsidRDefault="00077B92" w:rsidP="00C2340D">
            <w:pPr>
              <w:pStyle w:val="NoSpacing"/>
              <w:rPr>
                <w:rFonts w:ascii="TH SarabunPSK" w:eastAsia="Times New Roman" w:hAnsi="TH SarabunPSK" w:cs="TH SarabunPSK"/>
              </w:rPr>
            </w:pPr>
            <w:r w:rsidRPr="00AD0163">
              <w:rPr>
                <w:rFonts w:ascii="TH SarabunPSK" w:hAnsi="TH SarabunPSK" w:cs="TH SarabunPSK"/>
                <w:cs/>
              </w:rPr>
              <w:t>การประสมวงดนตรีไทยและทักษะการบรรเลงรวมวง</w:t>
            </w:r>
          </w:p>
          <w:p w14:paraId="1F10708D" w14:textId="77777777" w:rsidR="00077B92" w:rsidRPr="00AD0163" w:rsidRDefault="00077B92" w:rsidP="00C2340D">
            <w:pPr>
              <w:pStyle w:val="NoSpacing"/>
              <w:rPr>
                <w:rFonts w:ascii="TH SarabunPSK" w:eastAsia="Times New Roman" w:hAnsi="TH SarabunPSK" w:cs="TH SarabunPSK"/>
              </w:rPr>
            </w:pPr>
            <w:r w:rsidRPr="00AD0163">
              <w:rPr>
                <w:rFonts w:ascii="TH SarabunPSK" w:eastAsia="Times New Roman" w:hAnsi="TH SarabunPSK" w:cs="TH SarabunPSK"/>
                <w:cs/>
              </w:rPr>
              <w:t>- การร้องและบรรเลงเดี่ยว</w:t>
            </w:r>
          </w:p>
          <w:p w14:paraId="54BAA418" w14:textId="77777777" w:rsidR="00077B92" w:rsidRPr="00AD0163" w:rsidRDefault="00077B92" w:rsidP="00C2340D">
            <w:pPr>
              <w:pStyle w:val="NoSpacing"/>
              <w:rPr>
                <w:rFonts w:ascii="TH SarabunPSK" w:eastAsia="Times New Roman" w:hAnsi="TH SarabunPSK" w:cs="TH SarabunPSK"/>
              </w:rPr>
            </w:pPr>
            <w:r w:rsidRPr="00AD0163">
              <w:rPr>
                <w:rFonts w:ascii="TH SarabunPSK" w:eastAsia="Times New Roman" w:hAnsi="TH SarabunPSK" w:cs="TH SarabunPSK"/>
                <w:cs/>
              </w:rPr>
              <w:t xml:space="preserve"> - การร้องและบรรเลงเป็นวง</w:t>
            </w:r>
          </w:p>
          <w:p w14:paraId="17360284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0E0B349C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1.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5EEDF00E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2.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691F2971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3.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ความสามารถในการใช้ทักษะชีวิต</w:t>
            </w:r>
          </w:p>
        </w:tc>
        <w:tc>
          <w:tcPr>
            <w:tcW w:w="1276" w:type="dxa"/>
          </w:tcPr>
          <w:p w14:paraId="6B85C484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1.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05D0EE73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2.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3B5853DF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3.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46965E4A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4.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มีความรับผิด</w:t>
            </w:r>
          </w:p>
          <w:p w14:paraId="11AC1347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ชอบ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16C4ED5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1.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เพลงบรรเลงรวมวง</w:t>
            </w:r>
            <w:r w:rsidRPr="00AD0163">
              <w:rPr>
                <w:rFonts w:ascii="TH SarabunPSK" w:hAnsi="TH SarabunPSK" w:cs="TH SarabunPSK"/>
                <w:sz w:val="28"/>
              </w:rPr>
              <w:t xml:space="preserve"> 1 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บทเพลง คือเพลงแขกบรเทศ เถา</w:t>
            </w:r>
            <w:r w:rsidRPr="00AD0163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318F229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2.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ใบงานการประสมวงดนตรีไทย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6F0ECBE2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1.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ครูสอนเกี่ยวกับการประสมวงดนตรีไทยในรูปแบบต่างๆ</w:t>
            </w:r>
          </w:p>
          <w:p w14:paraId="25B097C3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2.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 ครูแบ่งกลุ่มนักเรียนออกเป็นเครื่องสายและปี่พาทย์ จากนั้นให้นักเรียนศึกษาเกี่ยวกับการประสมวงดนตรี เครื่องสาย ปี่พาทย์ และมโหรี และช่วยกันอภิปราย</w:t>
            </w:r>
          </w:p>
          <w:p w14:paraId="02BAEB96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3.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ครูให้นักเรียนต่อเพลงแขกบรเทศ เถา พร้อมทั้งจัดวงให้นักเรียนบรรเลง เพื่อทดสอบปฏิบัติรวมวงในครั้งต่อไป</w:t>
            </w:r>
          </w:p>
          <w:p w14:paraId="57EC8181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27310B8E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1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.แบบประเมินทักษะการบรรเลงเพลงรวมวง</w:t>
            </w:r>
          </w:p>
          <w:p w14:paraId="1F952154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2.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ใบงานการประสมวงดนตรีไทย</w:t>
            </w:r>
          </w:p>
          <w:p w14:paraId="372C45B8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559" w:type="dxa"/>
          </w:tcPr>
          <w:p w14:paraId="387B7225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 xml:space="preserve">- 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วิดิทัศน์</w:t>
            </w:r>
          </w:p>
          <w:p w14:paraId="72D6C829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 xml:space="preserve">- </w:t>
            </w:r>
            <w:proofErr w:type="spellStart"/>
            <w:r w:rsidRPr="00AD0163"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</w:p>
          <w:p w14:paraId="34C9BB1D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 xml:space="preserve">- 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เครื่องดนตรี</w:t>
            </w:r>
          </w:p>
        </w:tc>
      </w:tr>
    </w:tbl>
    <w:p w14:paraId="6558A49D" w14:textId="77777777" w:rsidR="00077B92" w:rsidRPr="00AD0163" w:rsidRDefault="00077B92" w:rsidP="00077B9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AFFE51" w14:textId="77777777" w:rsidR="00077B92" w:rsidRPr="00AD0163" w:rsidRDefault="00077B92" w:rsidP="00077B9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BC36C1" w14:textId="77777777" w:rsidR="00077B92" w:rsidRPr="00AD0163" w:rsidRDefault="00077B92" w:rsidP="00077B9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8D4EF9" w14:textId="77777777" w:rsidR="00077B92" w:rsidRPr="00AD0163" w:rsidRDefault="00077B92" w:rsidP="00077B9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91B7D87" w14:textId="77777777" w:rsidR="00077B92" w:rsidRPr="00AD0163" w:rsidRDefault="00077B92" w:rsidP="00077B9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016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1EAB5A12" w14:textId="77777777" w:rsidR="00077B92" w:rsidRPr="00AD0163" w:rsidRDefault="00077B92" w:rsidP="00077B92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3</w:t>
      </w:r>
    </w:p>
    <w:p w14:paraId="2EAB1698" w14:textId="7AF3CCD3" w:rsidR="00077B92" w:rsidRPr="00AD0163" w:rsidRDefault="00077B92" w:rsidP="00077B92">
      <w:pPr>
        <w:ind w:left="567" w:firstLine="709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 xml:space="preserve">รหัสวิชา ศ 23204                                              </w:t>
      </w:r>
      <w:r w:rsidRPr="00AD0163">
        <w:rPr>
          <w:rFonts w:ascii="TH SarabunPSK" w:hAnsi="TH SarabunPSK" w:cs="TH SarabunPSK"/>
          <w:cs/>
        </w:rPr>
        <w:tab/>
        <w:t xml:space="preserve">        </w:t>
      </w:r>
      <w:r w:rsidRPr="00AD0163">
        <w:rPr>
          <w:rFonts w:ascii="TH SarabunPSK" w:hAnsi="TH SarabunPSK" w:cs="TH SarabunPSK"/>
          <w:cs/>
        </w:rPr>
        <w:tab/>
        <w:t xml:space="preserve">รายวิชา ดนตรีไทยปฏิบัติ 4                                   </w:t>
      </w:r>
      <w:r w:rsidRPr="00AD0163">
        <w:rPr>
          <w:rFonts w:ascii="TH SarabunPSK" w:hAnsi="TH SarabunPSK" w:cs="TH SarabunPSK"/>
          <w:cs/>
        </w:rPr>
        <w:tab/>
        <w:t xml:space="preserve">ผู้จัดทำ  </w:t>
      </w:r>
      <w:r>
        <w:rPr>
          <w:rFonts w:ascii="TH SarabunPSK" w:hAnsi="TH SarabunPSK" w:cs="TH SarabunPSK" w:hint="cs"/>
          <w:cs/>
        </w:rPr>
        <w:t>นายวิชา  เวียงจันทร์</w:t>
      </w:r>
    </w:p>
    <w:p w14:paraId="748E8594" w14:textId="77777777" w:rsidR="00077B92" w:rsidRPr="00AD0163" w:rsidRDefault="00077B92" w:rsidP="00077B92">
      <w:pPr>
        <w:ind w:left="567" w:firstLine="709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1AA78018" w14:textId="77777777" w:rsidR="00077B92" w:rsidRPr="00AD0163" w:rsidRDefault="00077B92" w:rsidP="00077B92">
      <w:pPr>
        <w:ind w:left="556" w:firstLine="720"/>
        <w:jc w:val="thaiDistribute"/>
        <w:rPr>
          <w:rFonts w:ascii="TH SarabunPSK" w:eastAsia="Times New Roman" w:hAnsi="TH SarabunPSK" w:cs="TH SarabunPSK"/>
        </w:rPr>
      </w:pPr>
      <w:r w:rsidRPr="00AD0163">
        <w:rPr>
          <w:rFonts w:ascii="TH SarabunPSK" w:hAnsi="TH SarabunPSK" w:cs="TH SarabunPSK"/>
          <w:cs/>
        </w:rPr>
        <w:t>หน่วยการเรียนรู้ที่ 4</w:t>
      </w:r>
      <w:r w:rsidRPr="00AD0163">
        <w:rPr>
          <w:rFonts w:ascii="TH SarabunPSK" w:hAnsi="TH SarabunPSK" w:cs="TH SarabunPSK"/>
          <w:cs/>
        </w:rPr>
        <w:tab/>
        <w:t xml:space="preserve">                      </w:t>
      </w:r>
      <w:r w:rsidRPr="00AD0163">
        <w:rPr>
          <w:rFonts w:ascii="TH SarabunPSK" w:hAnsi="TH SarabunPSK" w:cs="TH SarabunPSK"/>
          <w:cs/>
        </w:rPr>
        <w:tab/>
        <w:t>เรื่อง   การประเมินทักษะความสามารถทางดนตรีของตนเองและผู้อื่น</w:t>
      </w:r>
      <w:r w:rsidRPr="00AD0163">
        <w:rPr>
          <w:rFonts w:ascii="TH SarabunPSK" w:hAnsi="TH SarabunPSK" w:cs="TH SarabunPSK"/>
          <w:cs/>
        </w:rPr>
        <w:tab/>
      </w:r>
      <w:r w:rsidRPr="00AD0163">
        <w:rPr>
          <w:rFonts w:ascii="TH SarabunPSK" w:hAnsi="TH SarabunPSK" w:cs="TH SarabunPSK"/>
          <w:cs/>
        </w:rPr>
        <w:tab/>
        <w:t>เวลา  4  ชั่วโมง</w:t>
      </w:r>
    </w:p>
    <w:p w14:paraId="26E9DFFA" w14:textId="77777777" w:rsidR="00077B92" w:rsidRPr="00AD0163" w:rsidRDefault="00077B92" w:rsidP="00077B92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>สาระที่ 2 ดนตรี</w:t>
      </w:r>
      <w:r w:rsidRPr="00AD0163">
        <w:rPr>
          <w:rFonts w:ascii="TH SarabunPSK" w:hAnsi="TH SarabunPSK" w:cs="TH SarabunPSK"/>
          <w:sz w:val="32"/>
          <w:szCs w:val="32"/>
        </w:rPr>
        <w:t xml:space="preserve"> </w:t>
      </w:r>
      <w:r w:rsidRPr="00AD0163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754249B1" w14:textId="77777777" w:rsidR="00077B92" w:rsidRPr="00AD0163" w:rsidRDefault="00077B92" w:rsidP="00077B92">
      <w:pPr>
        <w:ind w:left="2880" w:hanging="1604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 xml:space="preserve">มาตรฐานการเรียนรู้ </w:t>
      </w:r>
      <w:r w:rsidRPr="00AD0163">
        <w:rPr>
          <w:rFonts w:ascii="TH SarabunPSK" w:hAnsi="TH SarabunPSK" w:cs="TH SarabunPSK"/>
          <w:cs/>
        </w:rPr>
        <w:tab/>
        <w:t>ศ 2.1</w:t>
      </w:r>
      <w:r w:rsidRPr="00AD0163">
        <w:rPr>
          <w:rFonts w:ascii="TH SarabunPSK" w:hAnsi="TH SarabunPSK" w:cs="TH SarabunPSK"/>
          <w:cs/>
        </w:rPr>
        <w:tab/>
        <w:t>เข้าใจและแสดงออกทางดนตรีอย่างสร้างสรรค์ วิเคราะห์วิพากษ์วิจารณ์ คุณค่าดนตรี ถ่ายทอดความรู้สึก ความคิดต่อดนตรีอย่าง</w:t>
      </w:r>
    </w:p>
    <w:p w14:paraId="0B11FD45" w14:textId="77777777" w:rsidR="00077B92" w:rsidRPr="00AD0163" w:rsidRDefault="00077B92" w:rsidP="00077B92">
      <w:pPr>
        <w:ind w:left="3600" w:firstLine="720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>อิสระ ชื่นชม และประยุกต์ใช้ในชีวิตประจำวัน</w:t>
      </w:r>
    </w:p>
    <w:p w14:paraId="4C2DFE2E" w14:textId="77777777" w:rsidR="00077B92" w:rsidRPr="00AD0163" w:rsidRDefault="00077B92" w:rsidP="00077B92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077B92" w:rsidRPr="00AD0163" w14:paraId="2C685B0D" w14:textId="77777777" w:rsidTr="00C2340D">
        <w:tc>
          <w:tcPr>
            <w:tcW w:w="1417" w:type="dxa"/>
            <w:vAlign w:val="center"/>
          </w:tcPr>
          <w:p w14:paraId="1B7D1ACE" w14:textId="77777777" w:rsidR="00077B92" w:rsidRPr="00AD0163" w:rsidRDefault="00077B92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297A207D" w14:textId="77777777" w:rsidR="00077B92" w:rsidRPr="00AD0163" w:rsidRDefault="00077B92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4D3D121B" w14:textId="77777777" w:rsidR="00077B92" w:rsidRPr="00AD0163" w:rsidRDefault="00077B92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AEC8694" w14:textId="77777777" w:rsidR="00077B92" w:rsidRPr="00AD0163" w:rsidRDefault="00077B92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1EF39D68" w14:textId="77777777" w:rsidR="00077B92" w:rsidRPr="00AD0163" w:rsidRDefault="00077B92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02EA56C2" w14:textId="77777777" w:rsidR="00077B92" w:rsidRPr="00AD0163" w:rsidRDefault="00077B92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30EF7E3" w14:textId="77777777" w:rsidR="00077B92" w:rsidRPr="00AD0163" w:rsidRDefault="00077B92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2048AE23" w14:textId="77777777" w:rsidR="00077B92" w:rsidRPr="00AD0163" w:rsidRDefault="00077B92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F4D4A0F" w14:textId="77777777" w:rsidR="00077B92" w:rsidRPr="00AD0163" w:rsidRDefault="00077B92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31EF704" w14:textId="77777777" w:rsidR="00077B92" w:rsidRPr="00AD0163" w:rsidRDefault="00077B92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05F73EEE" w14:textId="77777777" w:rsidR="00077B92" w:rsidRPr="00AD0163" w:rsidRDefault="00077B92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935E848" w14:textId="77777777" w:rsidR="00077B92" w:rsidRPr="00AD0163" w:rsidRDefault="00077B92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241CF85C" w14:textId="77777777" w:rsidR="00077B92" w:rsidRPr="00AD0163" w:rsidRDefault="00077B92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0670B1F9" w14:textId="77777777" w:rsidR="00077B92" w:rsidRPr="00AD0163" w:rsidRDefault="00077B92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077B92" w:rsidRPr="00AD0163" w14:paraId="181CC30F" w14:textId="77777777" w:rsidTr="00C2340D">
        <w:tc>
          <w:tcPr>
            <w:tcW w:w="1417" w:type="dxa"/>
          </w:tcPr>
          <w:p w14:paraId="3A79C10A" w14:textId="77777777" w:rsidR="00077B92" w:rsidRPr="00AD0163" w:rsidRDefault="00077B92" w:rsidP="00C2340D">
            <w:pPr>
              <w:pStyle w:val="ListParagraph"/>
              <w:ind w:left="34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4. การประเมินและพัฒนาความ</w:t>
            </w:r>
          </w:p>
          <w:p w14:paraId="6BEF62C3" w14:textId="77777777" w:rsidR="00077B92" w:rsidRPr="00AD0163" w:rsidRDefault="00077B92" w:rsidP="00C2340D">
            <w:pPr>
              <w:pStyle w:val="ListParagraph"/>
              <w:ind w:left="34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สามารถทางดนตรีของตนเองและผู้อื่นได้</w:t>
            </w:r>
          </w:p>
          <w:p w14:paraId="59ACD3A4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56401DB5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eastAsia="Angsana New" w:hAnsi="TH SarabunPSK" w:cs="TH SarabunPSK"/>
                <w:snapToGrid w:val="0"/>
                <w:color w:val="FF0000"/>
                <w:sz w:val="28"/>
              </w:rPr>
              <w:t>K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proofErr w:type="gramStart"/>
            <w:r w:rsidRPr="00AD0163">
              <w:rPr>
                <w:rFonts w:ascii="TH SarabunPSK" w:hAnsi="TH SarabunPSK" w:cs="TH SarabunPSK"/>
                <w:sz w:val="28"/>
                <w:cs/>
              </w:rPr>
              <w:t>-  ประเมินพัฒนาการทักษะทางดนตรีของตนเองหลังจากการฝึกปฏิบัติ</w:t>
            </w:r>
            <w:proofErr w:type="gramEnd"/>
          </w:p>
          <w:p w14:paraId="74C08E81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color w:val="FF0000"/>
                <w:sz w:val="28"/>
              </w:rPr>
              <w:t>P</w:t>
            </w:r>
            <w:r w:rsidRPr="00AD0163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AD0163">
              <w:rPr>
                <w:rFonts w:ascii="TH SarabunPSK" w:hAnsi="TH SarabunPSK" w:cs="TH SarabunPSK"/>
                <w:color w:val="000000"/>
                <w:sz w:val="28"/>
                <w:cs/>
              </w:rPr>
              <w:t>ฝึกปฏิบัติทักษะทางดนตรีของตนเอง</w:t>
            </w:r>
          </w:p>
          <w:p w14:paraId="1A27DE55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AD0163">
              <w:rPr>
                <w:rFonts w:ascii="TH SarabunPSK" w:hAnsi="TH SarabunPSK" w:cs="TH SarabunPSK"/>
                <w:color w:val="FF0000"/>
                <w:sz w:val="28"/>
              </w:rPr>
              <w:t>A</w:t>
            </w:r>
            <w:r w:rsidRPr="00AD0163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AD0163">
              <w:rPr>
                <w:rFonts w:ascii="TH SarabunPSK" w:hAnsi="TH SarabunPSK" w:cs="TH SarabunPSK"/>
                <w:color w:val="000000"/>
                <w:sz w:val="28"/>
                <w:cs/>
              </w:rPr>
              <w:t>มีสุนทรีย</w:t>
            </w:r>
          </w:p>
          <w:p w14:paraId="068912E9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color w:val="000000"/>
                <w:sz w:val="28"/>
                <w:cs/>
              </w:rPr>
              <w:t>ศาสตร์ในการปฏิบัติทักษะดนตรีอย่างตั้งใจ</w:t>
            </w:r>
          </w:p>
          <w:p w14:paraId="53A738AE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5136425A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การประเมินทักษะความสามารถทางดนตรีของตนเองและผู้อื่น</w:t>
            </w:r>
          </w:p>
        </w:tc>
        <w:tc>
          <w:tcPr>
            <w:tcW w:w="1701" w:type="dxa"/>
          </w:tcPr>
          <w:p w14:paraId="299C5A0D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1.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6E377904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2.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612A758E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3.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ความสามารถในการใช้ทักษะชีวิต</w:t>
            </w:r>
          </w:p>
        </w:tc>
        <w:tc>
          <w:tcPr>
            <w:tcW w:w="1276" w:type="dxa"/>
          </w:tcPr>
          <w:p w14:paraId="34ECA007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1.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74C40568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2.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1F1050F5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3.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4FFE8951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4.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มีความรับผิด</w:t>
            </w:r>
          </w:p>
          <w:p w14:paraId="72E6B8BF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ชอบ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84A6CCD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1.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แบบประเมินทักษะทางดนตรีแบบบรรเลงเดี่ยวของตนเอง</w:t>
            </w:r>
          </w:p>
          <w:p w14:paraId="7A3CC039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proofErr w:type="gramStart"/>
            <w:r w:rsidRPr="00AD0163">
              <w:rPr>
                <w:rFonts w:ascii="TH SarabunPSK" w:hAnsi="TH SarabunPSK" w:cs="TH SarabunPSK"/>
                <w:sz w:val="28"/>
              </w:rPr>
              <w:t>2..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แบบประเมินทักษะทางดนตรีแบบบรรเลงเดี่ยวของผู้อื่น</w:t>
            </w:r>
            <w:proofErr w:type="gramEnd"/>
          </w:p>
          <w:p w14:paraId="07A73D0D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35DDD664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1.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ครูอธิบายเกี่ยวกับการวัดและประเมินทักษะทางดนตรีที่ต้องใช้การประเมินแบบการประเมินปฏิบัติ (</w:t>
            </w:r>
            <w:r w:rsidRPr="00AD0163">
              <w:rPr>
                <w:rFonts w:ascii="TH SarabunPSK" w:hAnsi="TH SarabunPSK" w:cs="TH SarabunPSK"/>
                <w:sz w:val="28"/>
              </w:rPr>
              <w:t>Performance Assessment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) โดยระบุเกณฑ์การให้คะแนนเป็นแบบ </w:t>
            </w:r>
            <w:r w:rsidRPr="00AD0163">
              <w:rPr>
                <w:rFonts w:ascii="TH SarabunPSK" w:hAnsi="TH SarabunPSK" w:cs="TH SarabunPSK"/>
                <w:sz w:val="28"/>
              </w:rPr>
              <w:t xml:space="preserve">Rubric Scoring 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เพื่อกำหนดวัตถุประสงค์เชิงพฤติกรรมที่สามารถวัดทักษะการบรรเลงได้อย่างละเอียด</w:t>
            </w:r>
          </w:p>
          <w:p w14:paraId="1A769CC9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3.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ครูให้นักเรียนประเมินทักษะปฏิบัติของตนเองและทักษะการปฏิบัติของเพื่อนในชั้นเรียนแต่ละคน</w:t>
            </w:r>
          </w:p>
        </w:tc>
        <w:tc>
          <w:tcPr>
            <w:tcW w:w="1843" w:type="dxa"/>
          </w:tcPr>
          <w:p w14:paraId="5369986B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1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.แบบประเมินทักษะการปฏิบัติ</w:t>
            </w:r>
            <w:r w:rsidRPr="00AD0163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5093311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2.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แบบสังเกตพฤติกรรมการเรียน</w:t>
            </w:r>
          </w:p>
        </w:tc>
        <w:tc>
          <w:tcPr>
            <w:tcW w:w="1559" w:type="dxa"/>
          </w:tcPr>
          <w:p w14:paraId="1CF8BFC3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 xml:space="preserve">- 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ใบงาน</w:t>
            </w:r>
          </w:p>
          <w:p w14:paraId="0DE1523E" w14:textId="77777777" w:rsidR="00077B92" w:rsidRPr="00AD0163" w:rsidRDefault="00077B92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273C236" w14:textId="77777777" w:rsidR="00077B92" w:rsidRPr="00AD0163" w:rsidRDefault="00077B92" w:rsidP="00077B9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EE4817" w14:textId="77777777" w:rsidR="00077B92" w:rsidRPr="00AD0163" w:rsidRDefault="00077B92" w:rsidP="00077B92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589AB8F8" w14:textId="77777777" w:rsidR="00DE3243" w:rsidRPr="00077B92" w:rsidRDefault="00DE3243" w:rsidP="00077B92"/>
    <w:sectPr w:rsidR="00DE3243" w:rsidRPr="00077B92" w:rsidSect="009C3A84">
      <w:pgSz w:w="16838" w:h="11906" w:orient="landscape" w:code="9"/>
      <w:pgMar w:top="993" w:right="395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0D9D"/>
    <w:multiLevelType w:val="hybridMultilevel"/>
    <w:tmpl w:val="ACC23B12"/>
    <w:lvl w:ilvl="0" w:tplc="BF72312C">
      <w:start w:val="3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0157145">
    <w:abstractNumId w:val="4"/>
  </w:num>
  <w:num w:numId="2" w16cid:durableId="86118858">
    <w:abstractNumId w:val="2"/>
  </w:num>
  <w:num w:numId="3" w16cid:durableId="630213397">
    <w:abstractNumId w:val="3"/>
  </w:num>
  <w:num w:numId="4" w16cid:durableId="1839147567">
    <w:abstractNumId w:val="1"/>
  </w:num>
  <w:num w:numId="5" w16cid:durableId="663826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77B92"/>
    <w:rsid w:val="000C225D"/>
    <w:rsid w:val="000F7A29"/>
    <w:rsid w:val="001A2A9E"/>
    <w:rsid w:val="001D281E"/>
    <w:rsid w:val="0021198F"/>
    <w:rsid w:val="00217C09"/>
    <w:rsid w:val="002C1712"/>
    <w:rsid w:val="003166C5"/>
    <w:rsid w:val="0032106E"/>
    <w:rsid w:val="00354015"/>
    <w:rsid w:val="003549C5"/>
    <w:rsid w:val="0041132B"/>
    <w:rsid w:val="00454C9C"/>
    <w:rsid w:val="00462DCE"/>
    <w:rsid w:val="004C7DEF"/>
    <w:rsid w:val="004E5B94"/>
    <w:rsid w:val="00544D4B"/>
    <w:rsid w:val="00552C3D"/>
    <w:rsid w:val="005849DC"/>
    <w:rsid w:val="00590941"/>
    <w:rsid w:val="005F4433"/>
    <w:rsid w:val="006C1460"/>
    <w:rsid w:val="007A177C"/>
    <w:rsid w:val="007C0D0C"/>
    <w:rsid w:val="00843A4E"/>
    <w:rsid w:val="00891248"/>
    <w:rsid w:val="008B750B"/>
    <w:rsid w:val="00985BB6"/>
    <w:rsid w:val="009C3A84"/>
    <w:rsid w:val="00A565D0"/>
    <w:rsid w:val="00AC2E81"/>
    <w:rsid w:val="00B23BD7"/>
    <w:rsid w:val="00B53599"/>
    <w:rsid w:val="00B755F6"/>
    <w:rsid w:val="00BE2E2F"/>
    <w:rsid w:val="00C356B9"/>
    <w:rsid w:val="00C6052D"/>
    <w:rsid w:val="00C65451"/>
    <w:rsid w:val="00C8778B"/>
    <w:rsid w:val="00D438D0"/>
    <w:rsid w:val="00D724F9"/>
    <w:rsid w:val="00D95146"/>
    <w:rsid w:val="00DA25FB"/>
    <w:rsid w:val="00DD7BB1"/>
    <w:rsid w:val="00DE3243"/>
    <w:rsid w:val="00DE47F6"/>
    <w:rsid w:val="00E60B22"/>
    <w:rsid w:val="00EC7A10"/>
    <w:rsid w:val="00F05BCE"/>
    <w:rsid w:val="00FA23D5"/>
    <w:rsid w:val="00FC4866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1749B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ListParagraph">
    <w:name w:val="List Paragraph"/>
    <w:basedOn w:val="Normal"/>
    <w:uiPriority w:val="34"/>
    <w:qFormat/>
    <w:rsid w:val="00891248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A2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A29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9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A5872-FB68-4C5E-BC3F-85DE9106C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1366</Words>
  <Characters>6846</Characters>
  <Application>Microsoft Office Word</Application>
  <DocSecurity>0</DocSecurity>
  <Lines>402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2021-05-15T10:29:00Z</cp:lastPrinted>
  <dcterms:created xsi:type="dcterms:W3CDTF">2023-03-27T07:13:00Z</dcterms:created>
  <dcterms:modified xsi:type="dcterms:W3CDTF">2023-03-27T07:13:00Z</dcterms:modified>
</cp:coreProperties>
</file>