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8A9D" w14:textId="77777777" w:rsidR="007E3BA5" w:rsidRPr="008F0E1D" w:rsidRDefault="007E3BA5" w:rsidP="008F0E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E1D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โครงสร้างรายวิชา</w:t>
      </w:r>
    </w:p>
    <w:p w14:paraId="1B719349" w14:textId="7EA5096D" w:rsidR="009D4293" w:rsidRPr="008F0E1D" w:rsidRDefault="009D4293" w:rsidP="008F0E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E1D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 ท๓๐๒๐</w:t>
      </w:r>
      <w:r w:rsidR="0039704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F0E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55139" w:rsidRPr="008F0E1D">
        <w:rPr>
          <w:rFonts w:ascii="TH SarabunIT๙" w:hAnsi="TH SarabunIT๙" w:cs="TH SarabunIT๙"/>
          <w:b/>
          <w:bCs/>
          <w:sz w:val="32"/>
          <w:szCs w:val="32"/>
          <w:cs/>
        </w:rPr>
        <w:t>ราย</w:t>
      </w:r>
      <w:r w:rsidRPr="008F0E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วิชา  </w:t>
      </w:r>
      <w:r w:rsidR="00C53BA4" w:rsidRPr="008F0E1D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การแต่งคำประพันธ์</w:t>
      </w:r>
    </w:p>
    <w:p w14:paraId="6F2C20B9" w14:textId="77777777" w:rsidR="00C53BA4" w:rsidRPr="008F0E1D" w:rsidRDefault="009D4293" w:rsidP="008F0E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E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๔  ภาคเรียนที่ </w:t>
      </w:r>
      <w:r w:rsidR="00C53BA4" w:rsidRPr="008F0E1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F0E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๔๐ ชั่วโมง  จำนวน ๑.๐ หน่วยกิต</w:t>
      </w:r>
    </w:p>
    <w:p w14:paraId="0AF044CF" w14:textId="77777777" w:rsidR="00B60FCA" w:rsidRPr="008F0E1D" w:rsidRDefault="00B60FCA" w:rsidP="008F0E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98"/>
        <w:gridCol w:w="1984"/>
        <w:gridCol w:w="1583"/>
        <w:gridCol w:w="989"/>
        <w:gridCol w:w="1555"/>
        <w:gridCol w:w="1687"/>
      </w:tblGrid>
      <w:tr w:rsidR="00C53BA4" w:rsidRPr="008F0E1D" w14:paraId="7CB98E13" w14:textId="77777777" w:rsidTr="008F0E1D">
        <w:trPr>
          <w:trHeight w:val="20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E8C6662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B408562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49DAE3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D5F31F2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80BF7F1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เวลาคาบ/ชั่วโมง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E33A905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น้ำหนัก (คะแนน) </w:t>
            </w:r>
          </w:p>
          <w:p w14:paraId="4EE8282A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B59BD22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C53BA4" w:rsidRPr="008F0E1D" w14:paraId="0955D080" w14:textId="77777777" w:rsidTr="008F0E1D">
        <w:trPr>
          <w:trHeight w:val="20"/>
          <w:jc w:val="center"/>
        </w:trPr>
        <w:tc>
          <w:tcPr>
            <w:tcW w:w="724" w:type="dxa"/>
            <w:shd w:val="clear" w:color="auto" w:fill="auto"/>
          </w:tcPr>
          <w:p w14:paraId="758C6F1A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98" w:type="dxa"/>
            <w:shd w:val="clear" w:color="auto" w:fill="auto"/>
          </w:tcPr>
          <w:p w14:paraId="278F308F" w14:textId="77777777" w:rsidR="00C53BA4" w:rsidRPr="008F0E1D" w:rsidRDefault="00B60FCA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ส่องร้อยกรองไทย</w:t>
            </w:r>
          </w:p>
        </w:tc>
        <w:tc>
          <w:tcPr>
            <w:tcW w:w="1984" w:type="dxa"/>
            <w:shd w:val="clear" w:color="auto" w:fill="auto"/>
          </w:tcPr>
          <w:p w14:paraId="3B469805" w14:textId="77777777" w:rsidR="00C700FD" w:rsidRPr="008F0E1D" w:rsidRDefault="008F0E1D" w:rsidP="008F0E1D">
            <w:pPr>
              <w:spacing w:after="0" w:line="240" w:lineRule="auto"/>
              <w:ind w:right="-10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766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</w:t>
            </w:r>
          </w:p>
          <w:p w14:paraId="1E42C8E4" w14:textId="77777777" w:rsidR="00C700FD" w:rsidRDefault="00C700F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ประวัติความเป็นมาของร้อยกรองไทยตั้งแต่อดีตถึงปัจจุบันได้ถูกต้อง</w:t>
            </w:r>
          </w:p>
          <w:p w14:paraId="03219AD7" w14:textId="77777777" w:rsidR="008F0E1D" w:rsidRDefault="008F0E1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DCC93" w14:textId="77777777" w:rsidR="00D76CF8" w:rsidRDefault="00D76CF8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DEC29" w14:textId="77777777" w:rsidR="00D76CF8" w:rsidRPr="008F0E1D" w:rsidRDefault="00D76CF8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9B9AE" w14:textId="77777777" w:rsidR="007665F8" w:rsidRDefault="008F0E1D" w:rsidP="007665F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66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7665F8" w:rsidRPr="007665F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เปรียบเทียบความเหมือนหรือ</w:t>
            </w:r>
            <w:r w:rsidR="007665F8" w:rsidRPr="0098584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ความต่างของฉันทลักษณ์ของบทร้อยกรอง</w:t>
            </w:r>
            <w:r w:rsidR="007665F8"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ประเภทต่าง ๆ ได้ถูกต้อง</w:t>
            </w:r>
          </w:p>
          <w:p w14:paraId="081551C8" w14:textId="77777777" w:rsidR="00275E55" w:rsidRDefault="00275E55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EF2C04" w14:textId="77777777" w:rsidR="00C700FD" w:rsidRP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C700FD"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</w:t>
            </w:r>
          </w:p>
          <w:p w14:paraId="56785E6F" w14:textId="77777777" w:rsidR="00C700FD" w:rsidRDefault="00C700F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ร้อยกรองที่มีความงามของภาษาได้ถูกต้อง</w:t>
            </w:r>
          </w:p>
          <w:p w14:paraId="62CB9F04" w14:textId="77777777" w:rsidR="008F0E1D" w:rsidRDefault="008F0E1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A03C5D" w14:textId="77777777" w:rsidR="0023562B" w:rsidRDefault="0023562B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88271" w14:textId="77777777" w:rsidR="00275E55" w:rsidRPr="008F0E1D" w:rsidRDefault="00275E55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10DE7" w14:textId="77777777" w:rsidR="00C700FD" w:rsidRPr="003834DA" w:rsidRDefault="003834DA" w:rsidP="003834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="00C700FD" w:rsidRPr="003834DA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</w:t>
            </w:r>
          </w:p>
          <w:p w14:paraId="6AAF43A3" w14:textId="77777777" w:rsidR="00C700FD" w:rsidRDefault="00C700F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ร้อยกรองที่ใช้            การบรรยายและหรือการพรรณนาโวหารได้ถูกต้อง</w:t>
            </w:r>
          </w:p>
          <w:p w14:paraId="60C2B3A2" w14:textId="77777777" w:rsidR="008F0E1D" w:rsidRDefault="008F0E1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722B84" w14:textId="77777777" w:rsidR="0023562B" w:rsidRDefault="0023562B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FC1C61" w14:textId="77777777" w:rsidR="0023562B" w:rsidRDefault="0023562B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97C45" w14:textId="77777777" w:rsidR="0023562B" w:rsidRDefault="0023562B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814465" w14:textId="77777777" w:rsidR="0023562B" w:rsidRDefault="0023562B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9D505" w14:textId="77777777" w:rsidR="00F6195F" w:rsidRPr="003834DA" w:rsidRDefault="003834DA" w:rsidP="003834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๕. </w:t>
            </w:r>
            <w:r w:rsidR="00F6195F" w:rsidRPr="003834DA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</w:t>
            </w:r>
            <w:r w:rsidR="00F6195F" w:rsidRP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์บท</w:t>
            </w:r>
          </w:p>
          <w:p w14:paraId="7BDE043E" w14:textId="77777777" w:rsidR="00C700FD" w:rsidRPr="00F6195F" w:rsidRDefault="00F6195F" w:rsidP="00F6195F">
            <w:pPr>
              <w:spacing w:after="0" w:line="240" w:lineRule="auto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ร้อยกรองที่ให้</w:t>
            </w:r>
          </w:p>
          <w:p w14:paraId="0F55C027" w14:textId="77777777" w:rsidR="00C700FD" w:rsidRPr="008F0E1D" w:rsidRDefault="00C700FD" w:rsidP="008F0E1D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คุณค่าด้านสังคมและด้านวรรณศิลป์ได้ถูกต้อง </w:t>
            </w:r>
          </w:p>
          <w:p w14:paraId="67B954EF" w14:textId="77777777" w:rsidR="00C53BA4" w:rsidRPr="008F0E1D" w:rsidRDefault="00C53BA4" w:rsidP="008F0E1D">
            <w:pPr>
              <w:pStyle w:val="a3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C3A94" w14:textId="77777777" w:rsidR="00C700FD" w:rsidRPr="008F0E1D" w:rsidRDefault="00C700FD" w:rsidP="008F0E1D">
            <w:pPr>
              <w:pStyle w:val="a3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00CDE" w14:textId="77777777" w:rsidR="00C700FD" w:rsidRPr="008F0E1D" w:rsidRDefault="00C700FD" w:rsidP="008F0E1D">
            <w:pPr>
              <w:pStyle w:val="a3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DA76F7" w14:textId="77777777" w:rsidR="00C700FD" w:rsidRPr="008F0E1D" w:rsidRDefault="00C700FD" w:rsidP="008F0E1D">
            <w:pPr>
              <w:pStyle w:val="a3"/>
              <w:ind w:left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83" w:type="dxa"/>
            <w:shd w:val="clear" w:color="auto" w:fill="auto"/>
          </w:tcPr>
          <w:p w14:paraId="5112C529" w14:textId="77777777" w:rsidR="00C53BA4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665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Pr="008F0E1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ประวัติความเป็นมาของร้อยกรองไทยตั้งแต่อดีตถึงปัจจุบัน</w:t>
            </w:r>
          </w:p>
          <w:p w14:paraId="58229128" w14:textId="77777777" w:rsid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78E83" w14:textId="77777777" w:rsidR="00D76CF8" w:rsidRDefault="00D76CF8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30F68" w14:textId="77777777" w:rsidR="00D76CF8" w:rsidRPr="008F0E1D" w:rsidRDefault="00D76CF8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2DE21" w14:textId="77777777" w:rsid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ฉันทลักษณ์ของบทร้อยกรองประเภทต่าง ๆ</w:t>
            </w:r>
          </w:p>
          <w:p w14:paraId="6FD04731" w14:textId="77777777" w:rsid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4480D47" w14:textId="77777777" w:rsidR="00275E55" w:rsidRDefault="00275E55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2149C" w14:textId="77777777" w:rsidR="008F0E1D" w:rsidRP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</w:t>
            </w:r>
          </w:p>
          <w:p w14:paraId="4B4DB13D" w14:textId="77777777" w:rsid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ร้อยกรองที่มีความงามของภาษา</w:t>
            </w:r>
          </w:p>
          <w:p w14:paraId="7E9541B4" w14:textId="77777777" w:rsidR="0023562B" w:rsidRDefault="0023562B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6A0B5" w14:textId="77777777" w:rsidR="00275E55" w:rsidRDefault="00275E55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02594" w14:textId="77777777" w:rsidR="008F0E1D" w:rsidRP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</w:t>
            </w:r>
          </w:p>
          <w:p w14:paraId="29BE9933" w14:textId="77777777" w:rsid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ร้อยกรองที่ใช้            การบรรยายและหรือการพรรณนาโวหาร</w:t>
            </w:r>
          </w:p>
          <w:p w14:paraId="10080BE0" w14:textId="77777777" w:rsidR="0023562B" w:rsidRDefault="0023562B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BC5BC1" w14:textId="77777777" w:rsidR="0023562B" w:rsidRDefault="0023562B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8CA9D" w14:textId="77777777" w:rsidR="0023562B" w:rsidRDefault="0023562B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21B82A" w14:textId="77777777" w:rsidR="0023562B" w:rsidRDefault="0023562B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2CF8A" w14:textId="77777777" w:rsidR="00F6195F" w:rsidRPr="00F6195F" w:rsidRDefault="008F0E1D" w:rsidP="00F619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</w:t>
            </w:r>
            <w:r w:rsidRPr="00F6195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</w:t>
            </w:r>
            <w:r w:rsidR="00F6195F"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</w:t>
            </w:r>
          </w:p>
          <w:p w14:paraId="6300C862" w14:textId="77777777" w:rsidR="008F0E1D" w:rsidRPr="008F0E1D" w:rsidRDefault="00F6195F" w:rsidP="00F619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ร้อยกรองที่ให้</w:t>
            </w:r>
          </w:p>
          <w:p w14:paraId="30143CFB" w14:textId="77777777" w:rsidR="008F0E1D" w:rsidRP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คุณค่าด้านสังคมและด้านวรรณศิลป์</w:t>
            </w:r>
          </w:p>
          <w:p w14:paraId="137439CF" w14:textId="77777777" w:rsidR="008F0E1D" w:rsidRPr="008F0E1D" w:rsidRDefault="008F0E1D" w:rsidP="008F0E1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</w:tcPr>
          <w:p w14:paraId="6CDA7EC2" w14:textId="77777777" w:rsidR="00C53BA4" w:rsidRPr="00C46E2F" w:rsidRDefault="008F0E1D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E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555" w:type="dxa"/>
            <w:shd w:val="clear" w:color="auto" w:fill="auto"/>
          </w:tcPr>
          <w:p w14:paraId="153DBA09" w14:textId="77777777" w:rsidR="00C53BA4" w:rsidRDefault="00C46E2F" w:rsidP="00C46E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6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ทำแบบฝึก</w:t>
            </w:r>
            <w:r w:rsidR="00D76CF8"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</w:t>
            </w:r>
            <w:r w:rsidR="00D76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6CF8"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ความเป็นมาของร้อยกรองไทยตั้งแต่อดีตถึงปัจจุบัน</w:t>
            </w:r>
          </w:p>
          <w:p w14:paraId="7C16B1EC" w14:textId="77777777" w:rsidR="00D76CF8" w:rsidRDefault="00D76CF8" w:rsidP="00C46E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75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  <w:p w14:paraId="0DB4B5F4" w14:textId="77777777" w:rsidR="00D76CF8" w:rsidRDefault="00D76CF8" w:rsidP="00D76C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ทำแบบฝึกเกี่ยวกับ   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ฉันทลักษณ์ของ               บทร้อยกรองประเภทต่าง ๆ</w:t>
            </w:r>
          </w:p>
          <w:p w14:paraId="68B517FF" w14:textId="77777777" w:rsidR="00275E55" w:rsidRDefault="00275E55" w:rsidP="00275E5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 คะแนน)</w:t>
            </w:r>
          </w:p>
          <w:p w14:paraId="066680FC" w14:textId="77777777" w:rsidR="00D76CF8" w:rsidRDefault="00D76CF8" w:rsidP="00D76C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 การวิเคราะห์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บทร้อยกรองที่มีความงามของภาษา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</w:t>
            </w:r>
          </w:p>
          <w:p w14:paraId="256EF3E1" w14:textId="77777777" w:rsidR="00D76CF8" w:rsidRDefault="00275E55" w:rsidP="00D76C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6CF8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="00D76CF8" w:rsidRPr="00D76CF8">
              <w:rPr>
                <w:rFonts w:ascii="TH SarabunIT๙" w:hAnsi="TH SarabunIT๙" w:cs="TH SarabunIT๙"/>
                <w:sz w:val="32"/>
                <w:szCs w:val="32"/>
              </w:rPr>
              <w:t>nfographi</w:t>
            </w:r>
            <w:r w:rsidR="00D76CF8"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  <w:p w14:paraId="2C8EB849" w14:textId="77777777" w:rsidR="00275E55" w:rsidRDefault="00275E55" w:rsidP="00275E5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 คะแนน)</w:t>
            </w:r>
          </w:p>
          <w:p w14:paraId="7A408F2C" w14:textId="77777777" w:rsidR="0023562B" w:rsidRDefault="0023562B" w:rsidP="002356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 การวิเคราะห์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การบรรยายและหรือการพรรณนาโดยใช้</w:t>
            </w:r>
          </w:p>
          <w:p w14:paraId="19C19634" w14:textId="77777777" w:rsidR="0023562B" w:rsidRDefault="0023562B" w:rsidP="002356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Power point</w:t>
            </w:r>
          </w:p>
          <w:p w14:paraId="32AC0F40" w14:textId="77777777" w:rsidR="00275E55" w:rsidRDefault="00275E55" w:rsidP="00275E5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 คะแนน)</w:t>
            </w:r>
          </w:p>
          <w:p w14:paraId="0DD1D33C" w14:textId="77777777" w:rsidR="00275E55" w:rsidRDefault="00275E55" w:rsidP="002356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A15520" w14:textId="77777777" w:rsidR="0023562B" w:rsidRDefault="0023562B" w:rsidP="002356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B8C88" w14:textId="77777777" w:rsidR="00F6195F" w:rsidRPr="008F0E1D" w:rsidRDefault="0023562B" w:rsidP="00F619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 w:rsidR="003834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  การวิเคราะห์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F6195F"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บทร้อยกรอง</w:t>
            </w:r>
          </w:p>
          <w:p w14:paraId="425B2A6D" w14:textId="77777777" w:rsidR="0023562B" w:rsidRDefault="00F6195F" w:rsidP="002356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ที่ให้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คุณค่าด้านสังคมและด้านวรรณศิลป์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2356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โดยใช้แผนภาพความคิด</w:t>
            </w:r>
          </w:p>
          <w:p w14:paraId="3E777C74" w14:textId="77777777" w:rsidR="00D76CF8" w:rsidRPr="00C46E2F" w:rsidRDefault="00275E55" w:rsidP="00C46E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 คะแนน)</w:t>
            </w:r>
          </w:p>
        </w:tc>
        <w:tc>
          <w:tcPr>
            <w:tcW w:w="1687" w:type="dxa"/>
            <w:shd w:val="clear" w:color="auto" w:fill="auto"/>
          </w:tcPr>
          <w:p w14:paraId="08EE345A" w14:textId="77777777" w:rsidR="00165380" w:rsidRPr="00165380" w:rsidRDefault="00165380" w:rsidP="00165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3834D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65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Pr="00165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165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  1-5</w:t>
            </w:r>
          </w:p>
          <w:p w14:paraId="355B1BBD" w14:textId="77777777" w:rsidR="00165380" w:rsidRPr="00165380" w:rsidRDefault="00165380" w:rsidP="00165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440099" w14:textId="77777777" w:rsidR="00165380" w:rsidRDefault="00165380" w:rsidP="00165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ใบงานตามรายละเอียดของผลการเรียนรู้           ที่ 1-5</w:t>
            </w:r>
          </w:p>
          <w:p w14:paraId="62D7A660" w14:textId="77777777" w:rsidR="00403E98" w:rsidRDefault="00403E98" w:rsidP="0016538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ตัวอย่างผลงานที่ใช้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</w:t>
            </w:r>
            <w:r w:rsidRPr="00D76CF8">
              <w:rPr>
                <w:rFonts w:ascii="TH SarabunIT๙" w:hAnsi="TH SarabunIT๙" w:cs="TH SarabunIT๙"/>
                <w:sz w:val="32"/>
                <w:szCs w:val="32"/>
              </w:rPr>
              <w:t>nfographi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  <w:p w14:paraId="0616A4F2" w14:textId="77777777" w:rsidR="00403E98" w:rsidRDefault="00403E98" w:rsidP="00403E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Power point</w:t>
            </w:r>
          </w:p>
          <w:p w14:paraId="2DC289E5" w14:textId="77777777" w:rsidR="00403E98" w:rsidRDefault="003C443C" w:rsidP="0016538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และแผนภาพความคิด</w:t>
            </w:r>
          </w:p>
          <w:p w14:paraId="1B30CF97" w14:textId="77777777" w:rsidR="00403E98" w:rsidRPr="00165380" w:rsidRDefault="00403E98" w:rsidP="00165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3A988C94" w14:textId="77777777" w:rsidR="00C53BA4" w:rsidRPr="00165380" w:rsidRDefault="00C53BA4" w:rsidP="008F0E1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</w:tr>
      <w:tr w:rsidR="00C53BA4" w:rsidRPr="008F0E1D" w14:paraId="0FFF8D59" w14:textId="77777777" w:rsidTr="008F0E1D">
        <w:trPr>
          <w:trHeight w:val="20"/>
          <w:jc w:val="center"/>
        </w:trPr>
        <w:tc>
          <w:tcPr>
            <w:tcW w:w="724" w:type="dxa"/>
            <w:shd w:val="clear" w:color="auto" w:fill="auto"/>
          </w:tcPr>
          <w:p w14:paraId="3C2C83F6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398" w:type="dxa"/>
            <w:shd w:val="clear" w:color="auto" w:fill="auto"/>
          </w:tcPr>
          <w:p w14:paraId="12CF3675" w14:textId="77777777" w:rsidR="00C53BA4" w:rsidRPr="008F0E1D" w:rsidRDefault="00B60FCA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</w:t>
            </w:r>
            <w:r w:rsidR="00DD39E0"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ได้          เรื่องโคลง</w:t>
            </w:r>
          </w:p>
        </w:tc>
        <w:tc>
          <w:tcPr>
            <w:tcW w:w="1984" w:type="dxa"/>
            <w:shd w:val="clear" w:color="auto" w:fill="auto"/>
          </w:tcPr>
          <w:p w14:paraId="3268E1EC" w14:textId="77777777" w:rsidR="00C700FD" w:rsidRPr="008F0E1D" w:rsidRDefault="00C700FD" w:rsidP="008F0E1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2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แต่งบท</w:t>
            </w:r>
          </w:p>
          <w:p w14:paraId="7CAFF625" w14:textId="77777777" w:rsidR="00C700FD" w:rsidRPr="008F0E1D" w:rsidRDefault="00C700FD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ร้อยกรองประเภท คำโคลง กาพย์ห่อโคลงได้ถูกต้องเหมาะสม</w:t>
            </w:r>
          </w:p>
          <w:p w14:paraId="0582DA5D" w14:textId="77777777" w:rsidR="00C53BA4" w:rsidRPr="008F0E1D" w:rsidRDefault="00C53BA4" w:rsidP="008F0E1D">
            <w:pPr>
              <w:pStyle w:val="a3"/>
              <w:ind w:hanging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  <w:shd w:val="clear" w:color="auto" w:fill="auto"/>
          </w:tcPr>
          <w:p w14:paraId="07FFCB13" w14:textId="77777777" w:rsidR="007665F8" w:rsidRPr="008018A6" w:rsidRDefault="007665F8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</w:t>
            </w: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นตนาการ</w:t>
            </w:r>
          </w:p>
          <w:p w14:paraId="7B1E4E99" w14:textId="77777777" w:rsidR="007665F8" w:rsidRDefault="003834DA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5F8"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การเขียนแสดงความรู้สึก</w:t>
            </w:r>
          </w:p>
          <w:p w14:paraId="54BA3459" w14:textId="77777777" w:rsidR="007665F8" w:rsidRDefault="003834DA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766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การเขียนบรรยายพรรณนา</w:t>
            </w:r>
          </w:p>
          <w:p w14:paraId="06772269" w14:textId="77777777" w:rsidR="007665F8" w:rsidRDefault="007665F8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วิธีการแต่งคำโคลง</w:t>
            </w:r>
          </w:p>
          <w:p w14:paraId="236FD516" w14:textId="77777777" w:rsidR="007665F8" w:rsidRDefault="007665F8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E76A6" w14:textId="77777777" w:rsidR="007665F8" w:rsidRDefault="007665F8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2A86FD" w14:textId="77777777" w:rsidR="007665F8" w:rsidRPr="00EA4774" w:rsidRDefault="007665F8" w:rsidP="007665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78952BA" w14:textId="77777777" w:rsidR="00C53BA4" w:rsidRPr="008F0E1D" w:rsidRDefault="00C53BA4" w:rsidP="00C406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auto"/>
          </w:tcPr>
          <w:p w14:paraId="6A3799F6" w14:textId="77777777" w:rsidR="00C53BA4" w:rsidRPr="008F0E1D" w:rsidRDefault="00C53BA4" w:rsidP="008F0E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F0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14:paraId="721A5DE3" w14:textId="77777777" w:rsidR="00F56A80" w:rsidRDefault="00F56A80" w:rsidP="00F56A8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การแต่งคำโคลง</w:t>
            </w:r>
          </w:p>
          <w:p w14:paraId="7890C067" w14:textId="77777777" w:rsidR="00F56A80" w:rsidRDefault="00F56A80" w:rsidP="00F56A8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406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  <w:p w14:paraId="643221D5" w14:textId="77777777" w:rsidR="00F56A80" w:rsidRDefault="00F56A80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การแต่งกาพย์ห่อโคลง</w:t>
            </w:r>
          </w:p>
          <w:p w14:paraId="7248D04D" w14:textId="77777777" w:rsidR="00F56A80" w:rsidRDefault="00C4064F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</w:t>
            </w:r>
            <w:r w:rsidR="00F56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  <w:p w14:paraId="6E6C17B3" w14:textId="77777777" w:rsidR="00F56A80" w:rsidRPr="008F0E1D" w:rsidRDefault="00F56A80" w:rsidP="008F0E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14:paraId="43D62670" w14:textId="77777777" w:rsidR="009D13DE" w:rsidRDefault="009D13DE" w:rsidP="009D13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            ที่  6</w:t>
            </w:r>
          </w:p>
          <w:p w14:paraId="098D6CA2" w14:textId="77777777" w:rsidR="003C443C" w:rsidRDefault="009D13DE" w:rsidP="009D13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ใบงานตามรายละเอียดของผลการเรียนรู้  </w:t>
            </w:r>
          </w:p>
          <w:p w14:paraId="118D4371" w14:textId="77777777" w:rsidR="009D13DE" w:rsidRDefault="009D13DE" w:rsidP="009D13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  <w:p w14:paraId="73610F8D" w14:textId="77777777" w:rsidR="00C53BA4" w:rsidRDefault="003C443C" w:rsidP="0017227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ตัวอย่างการแต่งกาพย์ห่อโคลง</w:t>
            </w:r>
          </w:p>
          <w:p w14:paraId="6D9E9BB1" w14:textId="77777777" w:rsidR="00093156" w:rsidRDefault="00093156" w:rsidP="0017227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7BEB9" w14:textId="77777777" w:rsidR="00093156" w:rsidRPr="00112F33" w:rsidRDefault="00093156" w:rsidP="0009315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1ECAEED" w14:textId="77777777" w:rsidR="00093156" w:rsidRPr="008F0E1D" w:rsidRDefault="00093156" w:rsidP="0017227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53BA4" w:rsidRPr="008F0E1D" w14:paraId="33379D2A" w14:textId="77777777" w:rsidTr="00C700FD">
        <w:trPr>
          <w:trHeight w:val="20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59DE3B3D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รวมคะแนนเก็บก่อนสอบกลางภาค</w:t>
            </w:r>
          </w:p>
        </w:tc>
        <w:tc>
          <w:tcPr>
            <w:tcW w:w="1555" w:type="dxa"/>
            <w:shd w:val="clear" w:color="auto" w:fill="auto"/>
          </w:tcPr>
          <w:p w14:paraId="3D937DEF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687" w:type="dxa"/>
            <w:shd w:val="clear" w:color="auto" w:fill="auto"/>
          </w:tcPr>
          <w:p w14:paraId="5E530D71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3BA4" w:rsidRPr="008F0E1D" w14:paraId="411D3006" w14:textId="77777777" w:rsidTr="00C700FD">
        <w:trPr>
          <w:trHeight w:val="20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77952A6C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555" w:type="dxa"/>
            <w:shd w:val="clear" w:color="auto" w:fill="auto"/>
          </w:tcPr>
          <w:p w14:paraId="30896D18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687" w:type="dxa"/>
            <w:shd w:val="clear" w:color="auto" w:fill="auto"/>
          </w:tcPr>
          <w:p w14:paraId="232AEEF0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3BA4" w:rsidRPr="008F0E1D" w14:paraId="2A4CD635" w14:textId="77777777" w:rsidTr="00C700FD">
        <w:trPr>
          <w:trHeight w:val="20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17C830EC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รวมกลางภาค</w:t>
            </w:r>
          </w:p>
        </w:tc>
        <w:tc>
          <w:tcPr>
            <w:tcW w:w="1555" w:type="dxa"/>
            <w:shd w:val="clear" w:color="auto" w:fill="auto"/>
          </w:tcPr>
          <w:p w14:paraId="76097FEF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687" w:type="dxa"/>
            <w:shd w:val="clear" w:color="auto" w:fill="auto"/>
          </w:tcPr>
          <w:p w14:paraId="657DE87C" w14:textId="77777777" w:rsidR="00C53BA4" w:rsidRPr="008F0E1D" w:rsidRDefault="00C53BA4" w:rsidP="008F0E1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0C27E14" w14:textId="77777777" w:rsidR="00FD2A99" w:rsidRDefault="00FD2A99"/>
    <w:p w14:paraId="206BA267" w14:textId="77777777" w:rsidR="00423631" w:rsidRDefault="00423631"/>
    <w:p w14:paraId="5C421ACA" w14:textId="77777777" w:rsidR="00423631" w:rsidRDefault="00423631"/>
    <w:p w14:paraId="6F0A9B42" w14:textId="77777777" w:rsidR="00423631" w:rsidRDefault="00423631"/>
    <w:p w14:paraId="04F3380E" w14:textId="77777777" w:rsidR="00423631" w:rsidRDefault="00423631"/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98"/>
        <w:gridCol w:w="1984"/>
        <w:gridCol w:w="1583"/>
        <w:gridCol w:w="989"/>
        <w:gridCol w:w="1555"/>
        <w:gridCol w:w="1687"/>
      </w:tblGrid>
      <w:tr w:rsidR="00FD2A99" w:rsidRPr="00FD2A99" w14:paraId="2641D129" w14:textId="77777777" w:rsidTr="00FD2A99">
        <w:trPr>
          <w:trHeight w:val="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14FB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94E2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88AF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5F3F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3CE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เวลาคาบ/ชั่วโมง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E35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  <w:p w14:paraId="472DB611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8C1B" w14:textId="77777777" w:rsidR="00FD2A99" w:rsidRP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DC1D38" w:rsidRPr="008F0E1D" w14:paraId="1C667AE7" w14:textId="77777777" w:rsidTr="008F0E1D">
        <w:trPr>
          <w:trHeight w:val="20"/>
          <w:jc w:val="center"/>
        </w:trPr>
        <w:tc>
          <w:tcPr>
            <w:tcW w:w="724" w:type="dxa"/>
            <w:shd w:val="clear" w:color="auto" w:fill="auto"/>
          </w:tcPr>
          <w:p w14:paraId="4601D435" w14:textId="77777777" w:rsidR="00DC1D38" w:rsidRPr="008F0E1D" w:rsidRDefault="00DC1D38" w:rsidP="00DC1D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398" w:type="dxa"/>
            <w:shd w:val="clear" w:color="auto" w:fill="auto"/>
          </w:tcPr>
          <w:p w14:paraId="4F36C594" w14:textId="77777777" w:rsidR="00DC1D38" w:rsidRPr="008F0E1D" w:rsidRDefault="00DC1D38" w:rsidP="00DC1D3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ประจงแต่งร่าย ลิลิต</w:t>
            </w:r>
          </w:p>
        </w:tc>
        <w:tc>
          <w:tcPr>
            <w:tcW w:w="1984" w:type="dxa"/>
            <w:shd w:val="clear" w:color="auto" w:fill="auto"/>
          </w:tcPr>
          <w:p w14:paraId="03468DD2" w14:textId="77777777" w:rsidR="00DC1D38" w:rsidRPr="008F0E1D" w:rsidRDefault="00DC1D38" w:rsidP="00DC1D3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7. แต่งบทร้อยกรอง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="007A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ร่าย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ลิลิตได้ถูกต้องเหมาะสม</w:t>
            </w:r>
          </w:p>
          <w:p w14:paraId="44BB569A" w14:textId="77777777" w:rsidR="00DC1D38" w:rsidRPr="008F0E1D" w:rsidRDefault="00DC1D38" w:rsidP="00DC1D3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  <w:shd w:val="clear" w:color="auto" w:fill="auto"/>
          </w:tcPr>
          <w:p w14:paraId="61F63D51" w14:textId="77777777" w:rsidR="001D0313" w:rsidRPr="008018A6" w:rsidRDefault="003834DA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1D0313"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การเขียนแสดงจินตนาการ</w:t>
            </w:r>
          </w:p>
          <w:p w14:paraId="3E9B486F" w14:textId="77777777" w:rsidR="001D0313" w:rsidRDefault="003834DA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1D0313"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การเขียนแสดงความรู้สึก</w:t>
            </w:r>
          </w:p>
          <w:p w14:paraId="66369566" w14:textId="77777777" w:rsidR="001D0313" w:rsidRDefault="003834DA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1D03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03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570E6A68" w14:textId="77777777" w:rsidR="001D0313" w:rsidRDefault="001D0313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</w:t>
            </w:r>
            <w:r w:rsidR="00E246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ลิลิต</w:t>
            </w:r>
          </w:p>
          <w:p w14:paraId="5F14F763" w14:textId="77777777" w:rsidR="00DC1D38" w:rsidRPr="008F0E1D" w:rsidRDefault="00DC1D38" w:rsidP="001D031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auto"/>
          </w:tcPr>
          <w:p w14:paraId="4263887A" w14:textId="77777777" w:rsidR="00DC1D38" w:rsidRPr="008F0E1D" w:rsidRDefault="00DC1D38" w:rsidP="00DC1D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5" w:type="dxa"/>
            <w:shd w:val="clear" w:color="auto" w:fill="auto"/>
          </w:tcPr>
          <w:p w14:paraId="7F777F4B" w14:textId="77777777" w:rsidR="00DC1D38" w:rsidRDefault="00DC1D38" w:rsidP="00DC1D3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</w:t>
            </w:r>
            <w:r w:rsidR="00EB4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ลิลิต</w:t>
            </w:r>
          </w:p>
          <w:p w14:paraId="265B4B52" w14:textId="77777777" w:rsidR="00DC1D38" w:rsidRDefault="00833A0B" w:rsidP="00DC1D3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6101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DC1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  <w:p w14:paraId="176551FF" w14:textId="77777777" w:rsidR="00DC1D38" w:rsidRPr="008F0E1D" w:rsidRDefault="00DC1D38" w:rsidP="00DC1D3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14:paraId="250768DF" w14:textId="77777777" w:rsidR="00FD2A99" w:rsidRDefault="00FD2A99" w:rsidP="00FD2A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Power Point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            ที่  7</w:t>
            </w:r>
          </w:p>
          <w:p w14:paraId="284F068F" w14:textId="77777777" w:rsidR="00FD2A99" w:rsidRDefault="00FD2A99" w:rsidP="00FD2A9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ใบงานการแต่ง</w:t>
            </w:r>
            <w:r w:rsidR="005832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ร่าย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ลิลิต</w:t>
            </w:r>
          </w:p>
          <w:p w14:paraId="7ABB63BA" w14:textId="77777777" w:rsidR="00FD2A99" w:rsidRPr="00165380" w:rsidRDefault="00FD2A99" w:rsidP="00FD2A9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</w:t>
            </w:r>
            <w:r w:rsidR="00E246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ร่าย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ลิลิต</w:t>
            </w:r>
          </w:p>
          <w:p w14:paraId="01EDD73A" w14:textId="77777777" w:rsidR="00DC1D38" w:rsidRPr="008F0E1D" w:rsidRDefault="00DC1D38" w:rsidP="00DC1D3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D2A99" w:rsidRPr="008F0E1D" w14:paraId="64A3977C" w14:textId="77777777" w:rsidTr="003834DA">
        <w:trPr>
          <w:trHeight w:val="6778"/>
          <w:jc w:val="center"/>
        </w:trPr>
        <w:tc>
          <w:tcPr>
            <w:tcW w:w="724" w:type="dxa"/>
            <w:shd w:val="clear" w:color="auto" w:fill="auto"/>
          </w:tcPr>
          <w:p w14:paraId="2285B78E" w14:textId="77777777" w:rsidR="00FD2A99" w:rsidRPr="008F0E1D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398" w:type="dxa"/>
            <w:shd w:val="clear" w:color="auto" w:fill="auto"/>
          </w:tcPr>
          <w:p w14:paraId="7EDF7F93" w14:textId="77777777" w:rsidR="00FD2A99" w:rsidRPr="008F0E1D" w:rsidRDefault="00FD2A99" w:rsidP="005A7A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ถ่ายทอดความคิด             ด้วยคำฉันท์</w:t>
            </w:r>
          </w:p>
        </w:tc>
        <w:tc>
          <w:tcPr>
            <w:tcW w:w="1984" w:type="dxa"/>
            <w:shd w:val="clear" w:color="auto" w:fill="auto"/>
          </w:tcPr>
          <w:p w14:paraId="5F2E250F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8. แต่งบทร้อยกรองประเภท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คำฉันท์ได้ถูกต้องเหมาะสม</w:t>
            </w:r>
          </w:p>
          <w:p w14:paraId="085097A1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D5B38A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56384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78324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CEBACB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0D8DC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C44F7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E97CB" w14:textId="77777777" w:rsidR="00FD2A99" w:rsidRPr="008F0E1D" w:rsidRDefault="00FD2A99" w:rsidP="001D03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9. เผยแพร่ผลงานการแต่งบทร้อยกรอง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ความสนใจ</w:t>
            </w:r>
          </w:p>
        </w:tc>
        <w:tc>
          <w:tcPr>
            <w:tcW w:w="1583" w:type="dxa"/>
            <w:shd w:val="clear" w:color="auto" w:fill="auto"/>
          </w:tcPr>
          <w:p w14:paraId="17B1F4FB" w14:textId="77777777" w:rsidR="001D0313" w:rsidRPr="008018A6" w:rsidRDefault="003834DA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1D0313"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การเขียนแสดงจินตนาการ</w:t>
            </w:r>
          </w:p>
          <w:p w14:paraId="210FF76F" w14:textId="77777777" w:rsidR="001D0313" w:rsidRDefault="003834DA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1D0313"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การเขียนแสดงความรู้สึก</w:t>
            </w:r>
          </w:p>
          <w:p w14:paraId="7C942447" w14:textId="77777777" w:rsidR="001D0313" w:rsidRDefault="003834DA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1D03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03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5A40B885" w14:textId="77777777" w:rsidR="001D0313" w:rsidRDefault="001D0313" w:rsidP="001D031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วิธีการแต่งคำฉันท์</w:t>
            </w:r>
          </w:p>
          <w:p w14:paraId="7FF3A28D" w14:textId="77777777" w:rsidR="00FD2A99" w:rsidRPr="008F0E1D" w:rsidRDefault="001D0313" w:rsidP="007B7041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วิธีการเผยแพร่ผ่านสื่อสังคมออนไลน์ เช่น </w:t>
            </w:r>
            <w:r w:rsidR="007B7041">
              <w:rPr>
                <w:rFonts w:ascii="TH SarabunIT๙" w:hAnsi="TH SarabunIT๙" w:cs="TH SarabunIT๙"/>
                <w:sz w:val="32"/>
                <w:szCs w:val="32"/>
              </w:rPr>
              <w:t xml:space="preserve">website  you tube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google drive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89" w:type="dxa"/>
            <w:shd w:val="clear" w:color="auto" w:fill="auto"/>
          </w:tcPr>
          <w:p w14:paraId="40AFEC11" w14:textId="77777777" w:rsidR="00FD2A99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80010EF" w14:textId="77777777" w:rsidR="00FD2A99" w:rsidRPr="008F0E1D" w:rsidRDefault="00FD2A99" w:rsidP="00FD2A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auto"/>
          </w:tcPr>
          <w:p w14:paraId="7596629C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การแต่งคำฉันท์</w:t>
            </w:r>
          </w:p>
          <w:p w14:paraId="2551E6F2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6101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คะแนน)</w:t>
            </w:r>
          </w:p>
          <w:p w14:paraId="52159786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2BFB5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6135EE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5EC7A0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D08A3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E121F2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002C8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7592B" w14:textId="77777777" w:rsidR="001D0313" w:rsidRDefault="001D0313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4AE66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ผลงาน           ที่ได้รับเผยแพร่            </w:t>
            </w:r>
          </w:p>
          <w:p w14:paraId="73235F7C" w14:textId="77777777" w:rsidR="00FD2A99" w:rsidRPr="008F0E1D" w:rsidRDefault="00FD2A99" w:rsidP="001D03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ผ่านสื่อสังคมออนไลน์สำเร็จ(3 คะแนน)</w:t>
            </w:r>
          </w:p>
        </w:tc>
        <w:tc>
          <w:tcPr>
            <w:tcW w:w="1687" w:type="dxa"/>
            <w:shd w:val="clear" w:color="auto" w:fill="auto"/>
          </w:tcPr>
          <w:p w14:paraId="2F130F8F" w14:textId="77777777" w:rsidR="00FD2A99" w:rsidRPr="00FD2A99" w:rsidRDefault="00FD2A99" w:rsidP="00FD2A9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D2A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Pr="00FD2A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            ที่ 8</w:t>
            </w:r>
            <w:r w:rsidRPr="00FD2A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FD2A9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14:paraId="0948B001" w14:textId="77777777" w:rsidR="00FD2A99" w:rsidRDefault="00FD2A99" w:rsidP="00FD2A9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2A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ใบงานการแต่งคำฉันท์</w:t>
            </w:r>
          </w:p>
          <w:p w14:paraId="4494BBAD" w14:textId="77777777" w:rsidR="00FD2A99" w:rsidRDefault="00FD2A99" w:rsidP="00FD2A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A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3834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ช่องทางการ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เผยแพร่            </w:t>
            </w:r>
          </w:p>
          <w:p w14:paraId="18F0C739" w14:textId="77777777" w:rsidR="00FD2A99" w:rsidRDefault="00FD2A99" w:rsidP="005409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</w:t>
            </w:r>
            <w:r w:rsidR="00540976" w:rsidRPr="00FD2A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7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="00B97E2A">
              <w:rPr>
                <w:rFonts w:ascii="TH SarabunIT๙" w:hAnsi="TH SarabunIT๙" w:cs="TH SarabunIT๙"/>
                <w:sz w:val="32"/>
                <w:szCs w:val="32"/>
              </w:rPr>
              <w:t xml:space="preserve">web site             you tube         face book  google drive  </w:t>
            </w:r>
            <w:r w:rsidR="00B97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14:paraId="68179458" w14:textId="77777777" w:rsidR="00093156" w:rsidRDefault="00093156" w:rsidP="005409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2EE79" w14:textId="77777777" w:rsidR="00093156" w:rsidRPr="00FD2A99" w:rsidRDefault="00093156" w:rsidP="001D03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D2A99" w:rsidRPr="008F0E1D" w14:paraId="58B2D4FF" w14:textId="77777777" w:rsidTr="00C700FD">
        <w:trPr>
          <w:trHeight w:val="20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72F74FE1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รวมคะแนนเก็บหลังสอบกลางภาค</w:t>
            </w:r>
          </w:p>
        </w:tc>
        <w:tc>
          <w:tcPr>
            <w:tcW w:w="1555" w:type="dxa"/>
            <w:shd w:val="clear" w:color="auto" w:fill="auto"/>
          </w:tcPr>
          <w:p w14:paraId="14C050CB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687" w:type="dxa"/>
            <w:shd w:val="clear" w:color="auto" w:fill="auto"/>
          </w:tcPr>
          <w:p w14:paraId="30E83E82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D2A99" w:rsidRPr="008F0E1D" w14:paraId="6A38D9B0" w14:textId="77777777" w:rsidTr="00C700FD">
        <w:trPr>
          <w:trHeight w:val="464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5FA21752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8659913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687" w:type="dxa"/>
            <w:shd w:val="clear" w:color="auto" w:fill="auto"/>
          </w:tcPr>
          <w:p w14:paraId="1CAE6A83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2A99" w:rsidRPr="008F0E1D" w14:paraId="21E12C7E" w14:textId="77777777" w:rsidTr="00C700FD">
        <w:trPr>
          <w:trHeight w:val="20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22041453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555" w:type="dxa"/>
            <w:shd w:val="clear" w:color="auto" w:fill="auto"/>
          </w:tcPr>
          <w:p w14:paraId="118C7066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687" w:type="dxa"/>
            <w:shd w:val="clear" w:color="auto" w:fill="auto"/>
          </w:tcPr>
          <w:p w14:paraId="53C0AE07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D2A99" w:rsidRPr="008F0E1D" w14:paraId="59DCC90A" w14:textId="77777777" w:rsidTr="00C700FD">
        <w:trPr>
          <w:trHeight w:val="20"/>
          <w:jc w:val="center"/>
        </w:trPr>
        <w:tc>
          <w:tcPr>
            <w:tcW w:w="6678" w:type="dxa"/>
            <w:gridSpan w:val="5"/>
            <w:shd w:val="clear" w:color="auto" w:fill="auto"/>
          </w:tcPr>
          <w:p w14:paraId="5674B178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555" w:type="dxa"/>
            <w:shd w:val="clear" w:color="auto" w:fill="auto"/>
          </w:tcPr>
          <w:p w14:paraId="55C91E50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0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687" w:type="dxa"/>
            <w:shd w:val="clear" w:color="auto" w:fill="auto"/>
          </w:tcPr>
          <w:p w14:paraId="1F9CB51C" w14:textId="77777777" w:rsidR="00FD2A99" w:rsidRPr="008F0E1D" w:rsidRDefault="00FD2A99" w:rsidP="00FD2A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619649F" w14:textId="77777777" w:rsidR="008715AC" w:rsidRPr="008F0E1D" w:rsidRDefault="00000000" w:rsidP="008F0E1D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8715AC" w:rsidRPr="008F0E1D" w:rsidSect="007E3BA5">
      <w:pgSz w:w="11900" w:h="16840"/>
      <w:pgMar w:top="1510" w:right="1440" w:bottom="12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A0E"/>
    <w:multiLevelType w:val="hybridMultilevel"/>
    <w:tmpl w:val="3F44933C"/>
    <w:lvl w:ilvl="0" w:tplc="FA58868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516981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0F1A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1631"/>
    <w:multiLevelType w:val="hybridMultilevel"/>
    <w:tmpl w:val="3F44933C"/>
    <w:lvl w:ilvl="0" w:tplc="FA58868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DA10DC9"/>
    <w:multiLevelType w:val="hybridMultilevel"/>
    <w:tmpl w:val="FBA8216E"/>
    <w:lvl w:ilvl="0" w:tplc="B6B25234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0829"/>
    <w:multiLevelType w:val="hybridMultilevel"/>
    <w:tmpl w:val="3F44933C"/>
    <w:lvl w:ilvl="0" w:tplc="FA58868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FFD38B5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6583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F159B"/>
    <w:multiLevelType w:val="hybridMultilevel"/>
    <w:tmpl w:val="B568FD4E"/>
    <w:lvl w:ilvl="0" w:tplc="5C967222">
      <w:start w:val="6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B5C31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F2D5E"/>
    <w:multiLevelType w:val="hybridMultilevel"/>
    <w:tmpl w:val="3F44933C"/>
    <w:lvl w:ilvl="0" w:tplc="FA58868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44098078">
    <w:abstractNumId w:val="5"/>
  </w:num>
  <w:num w:numId="2" w16cid:durableId="1459882159">
    <w:abstractNumId w:val="7"/>
  </w:num>
  <w:num w:numId="3" w16cid:durableId="521627130">
    <w:abstractNumId w:val="2"/>
  </w:num>
  <w:num w:numId="4" w16cid:durableId="2106028445">
    <w:abstractNumId w:val="10"/>
  </w:num>
  <w:num w:numId="5" w16cid:durableId="1567573813">
    <w:abstractNumId w:val="8"/>
  </w:num>
  <w:num w:numId="6" w16cid:durableId="685593895">
    <w:abstractNumId w:val="9"/>
  </w:num>
  <w:num w:numId="7" w16cid:durableId="688603877">
    <w:abstractNumId w:val="1"/>
  </w:num>
  <w:num w:numId="8" w16cid:durableId="221067913">
    <w:abstractNumId w:val="11"/>
  </w:num>
  <w:num w:numId="9" w16cid:durableId="819078711">
    <w:abstractNumId w:val="3"/>
  </w:num>
  <w:num w:numId="10" w16cid:durableId="806892681">
    <w:abstractNumId w:val="0"/>
  </w:num>
  <w:num w:numId="11" w16cid:durableId="1975284996">
    <w:abstractNumId w:val="4"/>
  </w:num>
  <w:num w:numId="12" w16cid:durableId="45556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A5"/>
    <w:rsid w:val="00047579"/>
    <w:rsid w:val="00093156"/>
    <w:rsid w:val="000D3D93"/>
    <w:rsid w:val="00112F33"/>
    <w:rsid w:val="00165380"/>
    <w:rsid w:val="00172275"/>
    <w:rsid w:val="001D0313"/>
    <w:rsid w:val="001E4C88"/>
    <w:rsid w:val="0023562B"/>
    <w:rsid w:val="0024008F"/>
    <w:rsid w:val="00275E55"/>
    <w:rsid w:val="002B0142"/>
    <w:rsid w:val="003834DA"/>
    <w:rsid w:val="00397043"/>
    <w:rsid w:val="003C443C"/>
    <w:rsid w:val="00403E98"/>
    <w:rsid w:val="00423631"/>
    <w:rsid w:val="00540976"/>
    <w:rsid w:val="0054390E"/>
    <w:rsid w:val="005832C4"/>
    <w:rsid w:val="00596F39"/>
    <w:rsid w:val="005A7AAD"/>
    <w:rsid w:val="00610117"/>
    <w:rsid w:val="00655139"/>
    <w:rsid w:val="007665F8"/>
    <w:rsid w:val="007A55F5"/>
    <w:rsid w:val="007B7041"/>
    <w:rsid w:val="007E3BA5"/>
    <w:rsid w:val="00833A0B"/>
    <w:rsid w:val="008F0E1D"/>
    <w:rsid w:val="009316B3"/>
    <w:rsid w:val="009D13DE"/>
    <w:rsid w:val="009D4293"/>
    <w:rsid w:val="00A32410"/>
    <w:rsid w:val="00A900D6"/>
    <w:rsid w:val="00B60FCA"/>
    <w:rsid w:val="00B97E2A"/>
    <w:rsid w:val="00C4064F"/>
    <w:rsid w:val="00C46E2F"/>
    <w:rsid w:val="00C53BA4"/>
    <w:rsid w:val="00C700FD"/>
    <w:rsid w:val="00CB49A9"/>
    <w:rsid w:val="00CF49F9"/>
    <w:rsid w:val="00D76CF8"/>
    <w:rsid w:val="00DC1D38"/>
    <w:rsid w:val="00DD39E0"/>
    <w:rsid w:val="00E033E5"/>
    <w:rsid w:val="00E2424F"/>
    <w:rsid w:val="00E246CE"/>
    <w:rsid w:val="00EB4AA1"/>
    <w:rsid w:val="00F42F34"/>
    <w:rsid w:val="00F56A80"/>
    <w:rsid w:val="00F6195F"/>
    <w:rsid w:val="00F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F9EA"/>
  <w15:chartTrackingRefBased/>
  <w15:docId w15:val="{75184156-8646-604E-B816-5E4E831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BA5"/>
    <w:rPr>
      <w:rFonts w:ascii="Calibri" w:eastAsia="Calibri" w:hAnsi="Calibri" w:cs="Angsana New"/>
      <w:sz w:val="22"/>
      <w:szCs w:val="28"/>
    </w:rPr>
  </w:style>
  <w:style w:type="paragraph" w:styleId="a4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paragraph" w:styleId="a5">
    <w:name w:val="Title"/>
    <w:basedOn w:val="a"/>
    <w:link w:val="a6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6">
    <w:name w:val="ชื่อเรื่อง อักขระ"/>
    <w:basedOn w:val="a0"/>
    <w:link w:val="a5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จารุวรรณ โนนสุข</cp:lastModifiedBy>
  <cp:revision>12</cp:revision>
  <dcterms:created xsi:type="dcterms:W3CDTF">2021-05-16T01:47:00Z</dcterms:created>
  <dcterms:modified xsi:type="dcterms:W3CDTF">2023-03-28T05:46:00Z</dcterms:modified>
</cp:coreProperties>
</file>